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558A" w14:textId="2DDCF6EB" w:rsidR="00E309F2" w:rsidRDefault="00735113" w:rsidP="00552040">
      <w:r>
        <w:rPr>
          <w:noProof/>
        </w:rPr>
        <mc:AlternateContent>
          <mc:Choice Requires="wpg">
            <w:drawing>
              <wp:anchor distT="0" distB="0" distL="114300" distR="114300" simplePos="0" relativeHeight="251658240" behindDoc="1" locked="0" layoutInCell="1" allowOverlap="1" wp14:anchorId="4F1093F7" wp14:editId="69573EE0">
                <wp:simplePos x="0" y="0"/>
                <wp:positionH relativeFrom="margin">
                  <wp:posOffset>2168525</wp:posOffset>
                </wp:positionH>
                <wp:positionV relativeFrom="margin">
                  <wp:posOffset>-3810</wp:posOffset>
                </wp:positionV>
                <wp:extent cx="1529715" cy="1403985"/>
                <wp:effectExtent l="0" t="0" r="0" b="571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403985"/>
                          <a:chOff x="0" y="0"/>
                          <a:chExt cx="2409" cy="2211"/>
                        </a:xfrm>
                      </wpg:grpSpPr>
                      <wps:wsp>
                        <wps:cNvPr id="2" name="AutoShape 3"/>
                        <wps:cNvSpPr>
                          <a:spLocks/>
                        </wps:cNvSpPr>
                        <wps:spPr bwMode="auto">
                          <a:xfrm>
                            <a:off x="455" y="694"/>
                            <a:ext cx="735" cy="755"/>
                          </a:xfrm>
                          <a:custGeom>
                            <a:avLst/>
                            <a:gdLst>
                              <a:gd name="T0" fmla="+- 0 832 455"/>
                              <a:gd name="T1" fmla="*/ T0 w 735"/>
                              <a:gd name="T2" fmla="+- 0 694 694"/>
                              <a:gd name="T3" fmla="*/ 694 h 755"/>
                              <a:gd name="T4" fmla="+- 0 755 455"/>
                              <a:gd name="T5" fmla="*/ T4 w 735"/>
                              <a:gd name="T6" fmla="+- 0 702 694"/>
                              <a:gd name="T7" fmla="*/ 702 h 755"/>
                              <a:gd name="T8" fmla="+- 0 684 455"/>
                              <a:gd name="T9" fmla="*/ T8 w 735"/>
                              <a:gd name="T10" fmla="+- 0 724 694"/>
                              <a:gd name="T11" fmla="*/ 724 h 755"/>
                              <a:gd name="T12" fmla="+- 0 620 455"/>
                              <a:gd name="T13" fmla="*/ T12 w 735"/>
                              <a:gd name="T14" fmla="+- 0 758 694"/>
                              <a:gd name="T15" fmla="*/ 758 h 755"/>
                              <a:gd name="T16" fmla="+- 0 564 455"/>
                              <a:gd name="T17" fmla="*/ T16 w 735"/>
                              <a:gd name="T18" fmla="+- 0 805 694"/>
                              <a:gd name="T19" fmla="*/ 805 h 755"/>
                              <a:gd name="T20" fmla="+- 0 519 455"/>
                              <a:gd name="T21" fmla="*/ T20 w 735"/>
                              <a:gd name="T22" fmla="+- 0 860 694"/>
                              <a:gd name="T23" fmla="*/ 860 h 755"/>
                              <a:gd name="T24" fmla="+- 0 485 455"/>
                              <a:gd name="T25" fmla="*/ T24 w 735"/>
                              <a:gd name="T26" fmla="+- 0 925 694"/>
                              <a:gd name="T27" fmla="*/ 925 h 755"/>
                              <a:gd name="T28" fmla="+- 0 463 455"/>
                              <a:gd name="T29" fmla="*/ T28 w 735"/>
                              <a:gd name="T30" fmla="+- 0 995 694"/>
                              <a:gd name="T31" fmla="*/ 995 h 755"/>
                              <a:gd name="T32" fmla="+- 0 455 455"/>
                              <a:gd name="T33" fmla="*/ T32 w 735"/>
                              <a:gd name="T34" fmla="+- 0 1072 694"/>
                              <a:gd name="T35" fmla="*/ 1072 h 755"/>
                              <a:gd name="T36" fmla="+- 0 463 455"/>
                              <a:gd name="T37" fmla="*/ T36 w 735"/>
                              <a:gd name="T38" fmla="+- 0 1147 694"/>
                              <a:gd name="T39" fmla="*/ 1147 h 755"/>
                              <a:gd name="T40" fmla="+- 0 485 455"/>
                              <a:gd name="T41" fmla="*/ T40 w 735"/>
                              <a:gd name="T42" fmla="+- 0 1218 694"/>
                              <a:gd name="T43" fmla="*/ 1218 h 755"/>
                              <a:gd name="T44" fmla="+- 0 519 455"/>
                              <a:gd name="T45" fmla="*/ T44 w 735"/>
                              <a:gd name="T46" fmla="+- 0 1282 694"/>
                              <a:gd name="T47" fmla="*/ 1282 h 755"/>
                              <a:gd name="T48" fmla="+- 0 564 455"/>
                              <a:gd name="T49" fmla="*/ T48 w 735"/>
                              <a:gd name="T50" fmla="+- 0 1338 694"/>
                              <a:gd name="T51" fmla="*/ 1338 h 755"/>
                              <a:gd name="T52" fmla="+- 0 620 455"/>
                              <a:gd name="T53" fmla="*/ T52 w 735"/>
                              <a:gd name="T54" fmla="+- 0 1384 694"/>
                              <a:gd name="T55" fmla="*/ 1384 h 755"/>
                              <a:gd name="T56" fmla="+- 0 684 455"/>
                              <a:gd name="T57" fmla="*/ T56 w 735"/>
                              <a:gd name="T58" fmla="+- 0 1418 694"/>
                              <a:gd name="T59" fmla="*/ 1418 h 755"/>
                              <a:gd name="T60" fmla="+- 0 755 455"/>
                              <a:gd name="T61" fmla="*/ T60 w 735"/>
                              <a:gd name="T62" fmla="+- 0 1440 694"/>
                              <a:gd name="T63" fmla="*/ 1440 h 755"/>
                              <a:gd name="T64" fmla="+- 0 832 455"/>
                              <a:gd name="T65" fmla="*/ T64 w 735"/>
                              <a:gd name="T66" fmla="+- 0 1448 694"/>
                              <a:gd name="T67" fmla="*/ 1448 h 755"/>
                              <a:gd name="T68" fmla="+- 0 908 455"/>
                              <a:gd name="T69" fmla="*/ T68 w 735"/>
                              <a:gd name="T70" fmla="+- 0 1442 694"/>
                              <a:gd name="T71" fmla="*/ 1442 h 755"/>
                              <a:gd name="T72" fmla="+- 0 977 455"/>
                              <a:gd name="T73" fmla="*/ T72 w 735"/>
                              <a:gd name="T74" fmla="+- 0 1425 694"/>
                              <a:gd name="T75" fmla="*/ 1425 h 755"/>
                              <a:gd name="T76" fmla="+- 0 1038 455"/>
                              <a:gd name="T77" fmla="*/ T76 w 735"/>
                              <a:gd name="T78" fmla="+- 0 1395 694"/>
                              <a:gd name="T79" fmla="*/ 1395 h 755"/>
                              <a:gd name="T80" fmla="+- 0 1090 455"/>
                              <a:gd name="T81" fmla="*/ T80 w 735"/>
                              <a:gd name="T82" fmla="+- 0 1353 694"/>
                              <a:gd name="T83" fmla="*/ 1353 h 755"/>
                              <a:gd name="T84" fmla="+- 0 1127 455"/>
                              <a:gd name="T85" fmla="*/ T84 w 735"/>
                              <a:gd name="T86" fmla="+- 0 1305 694"/>
                              <a:gd name="T87" fmla="*/ 1305 h 755"/>
                              <a:gd name="T88" fmla="+- 0 832 455"/>
                              <a:gd name="T89" fmla="*/ T88 w 735"/>
                              <a:gd name="T90" fmla="+- 0 1305 694"/>
                              <a:gd name="T91" fmla="*/ 1305 h 755"/>
                              <a:gd name="T92" fmla="+- 0 762 455"/>
                              <a:gd name="T93" fmla="*/ T92 w 735"/>
                              <a:gd name="T94" fmla="+- 0 1293 694"/>
                              <a:gd name="T95" fmla="*/ 1293 h 755"/>
                              <a:gd name="T96" fmla="+- 0 701 455"/>
                              <a:gd name="T97" fmla="*/ T96 w 735"/>
                              <a:gd name="T98" fmla="+- 0 1260 694"/>
                              <a:gd name="T99" fmla="*/ 1260 h 755"/>
                              <a:gd name="T100" fmla="+- 0 654 455"/>
                              <a:gd name="T101" fmla="*/ T100 w 735"/>
                              <a:gd name="T102" fmla="+- 0 1209 694"/>
                              <a:gd name="T103" fmla="*/ 1209 h 755"/>
                              <a:gd name="T104" fmla="+- 0 623 455"/>
                              <a:gd name="T105" fmla="*/ T104 w 735"/>
                              <a:gd name="T106" fmla="+- 0 1145 694"/>
                              <a:gd name="T107" fmla="*/ 1145 h 755"/>
                              <a:gd name="T108" fmla="+- 0 612 455"/>
                              <a:gd name="T109" fmla="*/ T108 w 735"/>
                              <a:gd name="T110" fmla="+- 0 1072 694"/>
                              <a:gd name="T111" fmla="*/ 1072 h 755"/>
                              <a:gd name="T112" fmla="+- 0 623 455"/>
                              <a:gd name="T113" fmla="*/ T112 w 735"/>
                              <a:gd name="T114" fmla="+- 0 998 694"/>
                              <a:gd name="T115" fmla="*/ 998 h 755"/>
                              <a:gd name="T116" fmla="+- 0 654 455"/>
                              <a:gd name="T117" fmla="*/ T116 w 735"/>
                              <a:gd name="T118" fmla="+- 0 935 694"/>
                              <a:gd name="T119" fmla="*/ 935 h 755"/>
                              <a:gd name="T120" fmla="+- 0 701 455"/>
                              <a:gd name="T121" fmla="*/ T120 w 735"/>
                              <a:gd name="T122" fmla="+- 0 884 694"/>
                              <a:gd name="T123" fmla="*/ 884 h 755"/>
                              <a:gd name="T124" fmla="+- 0 762 455"/>
                              <a:gd name="T125" fmla="*/ T124 w 735"/>
                              <a:gd name="T126" fmla="+- 0 851 694"/>
                              <a:gd name="T127" fmla="*/ 851 h 755"/>
                              <a:gd name="T128" fmla="+- 0 832 455"/>
                              <a:gd name="T129" fmla="*/ T128 w 735"/>
                              <a:gd name="T130" fmla="+- 0 839 694"/>
                              <a:gd name="T131" fmla="*/ 839 h 755"/>
                              <a:gd name="T132" fmla="+- 0 1080 455"/>
                              <a:gd name="T133" fmla="*/ T132 w 735"/>
                              <a:gd name="T134" fmla="+- 0 839 694"/>
                              <a:gd name="T135" fmla="*/ 839 h 755"/>
                              <a:gd name="T136" fmla="+- 0 1108 455"/>
                              <a:gd name="T137" fmla="*/ T136 w 735"/>
                              <a:gd name="T138" fmla="+- 0 815 694"/>
                              <a:gd name="T139" fmla="*/ 815 h 755"/>
                              <a:gd name="T140" fmla="+- 0 1054 455"/>
                              <a:gd name="T141" fmla="*/ T140 w 735"/>
                              <a:gd name="T142" fmla="+- 0 765 694"/>
                              <a:gd name="T143" fmla="*/ 765 h 755"/>
                              <a:gd name="T144" fmla="+- 0 988 455"/>
                              <a:gd name="T145" fmla="*/ T144 w 735"/>
                              <a:gd name="T146" fmla="+- 0 727 694"/>
                              <a:gd name="T147" fmla="*/ 727 h 755"/>
                              <a:gd name="T148" fmla="+- 0 914 455"/>
                              <a:gd name="T149" fmla="*/ T148 w 735"/>
                              <a:gd name="T150" fmla="+- 0 703 694"/>
                              <a:gd name="T151" fmla="*/ 703 h 755"/>
                              <a:gd name="T152" fmla="+- 0 832 455"/>
                              <a:gd name="T153" fmla="*/ T152 w 735"/>
                              <a:gd name="T154" fmla="+- 0 694 694"/>
                              <a:gd name="T155" fmla="*/ 694 h 755"/>
                              <a:gd name="T156" fmla="+- 0 1190 455"/>
                              <a:gd name="T157" fmla="*/ T156 w 735"/>
                              <a:gd name="T158" fmla="+- 0 1051 694"/>
                              <a:gd name="T159" fmla="*/ 1051 h 755"/>
                              <a:gd name="T160" fmla="+- 0 813 455"/>
                              <a:gd name="T161" fmla="*/ T160 w 735"/>
                              <a:gd name="T162" fmla="+- 0 1051 694"/>
                              <a:gd name="T163" fmla="*/ 1051 h 755"/>
                              <a:gd name="T164" fmla="+- 0 813 455"/>
                              <a:gd name="T165" fmla="*/ T164 w 735"/>
                              <a:gd name="T166" fmla="+- 0 1178 694"/>
                              <a:gd name="T167" fmla="*/ 1178 h 755"/>
                              <a:gd name="T168" fmla="+- 0 1010 455"/>
                              <a:gd name="T169" fmla="*/ T168 w 735"/>
                              <a:gd name="T170" fmla="+- 0 1178 694"/>
                              <a:gd name="T171" fmla="*/ 1178 h 755"/>
                              <a:gd name="T172" fmla="+- 0 993 455"/>
                              <a:gd name="T173" fmla="*/ T172 w 735"/>
                              <a:gd name="T174" fmla="+- 0 1231 694"/>
                              <a:gd name="T175" fmla="*/ 1231 h 755"/>
                              <a:gd name="T176" fmla="+- 0 950 455"/>
                              <a:gd name="T177" fmla="*/ T176 w 735"/>
                              <a:gd name="T178" fmla="+- 0 1271 694"/>
                              <a:gd name="T179" fmla="*/ 1271 h 755"/>
                              <a:gd name="T180" fmla="+- 0 893 455"/>
                              <a:gd name="T181" fmla="*/ T180 w 735"/>
                              <a:gd name="T182" fmla="+- 0 1296 694"/>
                              <a:gd name="T183" fmla="*/ 1296 h 755"/>
                              <a:gd name="T184" fmla="+- 0 832 455"/>
                              <a:gd name="T185" fmla="*/ T184 w 735"/>
                              <a:gd name="T186" fmla="+- 0 1305 694"/>
                              <a:gd name="T187" fmla="*/ 1305 h 755"/>
                              <a:gd name="T188" fmla="+- 0 1127 455"/>
                              <a:gd name="T189" fmla="*/ T188 w 735"/>
                              <a:gd name="T190" fmla="+- 0 1305 694"/>
                              <a:gd name="T191" fmla="*/ 1305 h 755"/>
                              <a:gd name="T192" fmla="+- 0 1133 455"/>
                              <a:gd name="T193" fmla="*/ T192 w 735"/>
                              <a:gd name="T194" fmla="+- 0 1298 694"/>
                              <a:gd name="T195" fmla="*/ 1298 h 755"/>
                              <a:gd name="T196" fmla="+- 0 1164 455"/>
                              <a:gd name="T197" fmla="*/ T196 w 735"/>
                              <a:gd name="T198" fmla="+- 0 1230 694"/>
                              <a:gd name="T199" fmla="*/ 1230 h 755"/>
                              <a:gd name="T200" fmla="+- 0 1184 455"/>
                              <a:gd name="T201" fmla="*/ T200 w 735"/>
                              <a:gd name="T202" fmla="+- 0 1147 694"/>
                              <a:gd name="T203" fmla="*/ 1147 h 755"/>
                              <a:gd name="T204" fmla="+- 0 1190 455"/>
                              <a:gd name="T205" fmla="*/ T204 w 735"/>
                              <a:gd name="T206" fmla="+- 0 1051 694"/>
                              <a:gd name="T207" fmla="*/ 1051 h 755"/>
                              <a:gd name="T208" fmla="+- 0 1080 455"/>
                              <a:gd name="T209" fmla="*/ T208 w 735"/>
                              <a:gd name="T210" fmla="+- 0 839 694"/>
                              <a:gd name="T211" fmla="*/ 839 h 755"/>
                              <a:gd name="T212" fmla="+- 0 832 455"/>
                              <a:gd name="T213" fmla="*/ T212 w 735"/>
                              <a:gd name="T214" fmla="+- 0 839 694"/>
                              <a:gd name="T215" fmla="*/ 839 h 755"/>
                              <a:gd name="T216" fmla="+- 0 878 455"/>
                              <a:gd name="T217" fmla="*/ T216 w 735"/>
                              <a:gd name="T218" fmla="+- 0 844 694"/>
                              <a:gd name="T219" fmla="*/ 844 h 755"/>
                              <a:gd name="T220" fmla="+- 0 921 455"/>
                              <a:gd name="T221" fmla="*/ T220 w 735"/>
                              <a:gd name="T222" fmla="+- 0 859 694"/>
                              <a:gd name="T223" fmla="*/ 859 h 755"/>
                              <a:gd name="T224" fmla="+- 0 960 455"/>
                              <a:gd name="T225" fmla="*/ T224 w 735"/>
                              <a:gd name="T226" fmla="+- 0 883 694"/>
                              <a:gd name="T227" fmla="*/ 883 h 755"/>
                              <a:gd name="T228" fmla="+- 0 993 455"/>
                              <a:gd name="T229" fmla="*/ T228 w 735"/>
                              <a:gd name="T230" fmla="+- 0 914 694"/>
                              <a:gd name="T231" fmla="*/ 914 h 755"/>
                              <a:gd name="T232" fmla="+- 0 1080 455"/>
                              <a:gd name="T233" fmla="*/ T232 w 735"/>
                              <a:gd name="T234" fmla="+- 0 839 694"/>
                              <a:gd name="T235" fmla="*/ 839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 h="755">
                                <a:moveTo>
                                  <a:pt x="377" y="0"/>
                                </a:moveTo>
                                <a:lnTo>
                                  <a:pt x="300" y="8"/>
                                </a:lnTo>
                                <a:lnTo>
                                  <a:pt x="229" y="30"/>
                                </a:lnTo>
                                <a:lnTo>
                                  <a:pt x="165" y="64"/>
                                </a:lnTo>
                                <a:lnTo>
                                  <a:pt x="109" y="111"/>
                                </a:lnTo>
                                <a:lnTo>
                                  <a:pt x="64" y="166"/>
                                </a:lnTo>
                                <a:lnTo>
                                  <a:pt x="30" y="231"/>
                                </a:lnTo>
                                <a:lnTo>
                                  <a:pt x="8" y="301"/>
                                </a:lnTo>
                                <a:lnTo>
                                  <a:pt x="0" y="378"/>
                                </a:lnTo>
                                <a:lnTo>
                                  <a:pt x="8" y="453"/>
                                </a:lnTo>
                                <a:lnTo>
                                  <a:pt x="30" y="524"/>
                                </a:lnTo>
                                <a:lnTo>
                                  <a:pt x="64" y="588"/>
                                </a:lnTo>
                                <a:lnTo>
                                  <a:pt x="109" y="644"/>
                                </a:lnTo>
                                <a:lnTo>
                                  <a:pt x="165" y="690"/>
                                </a:lnTo>
                                <a:lnTo>
                                  <a:pt x="229" y="724"/>
                                </a:lnTo>
                                <a:lnTo>
                                  <a:pt x="300" y="746"/>
                                </a:lnTo>
                                <a:lnTo>
                                  <a:pt x="377" y="754"/>
                                </a:lnTo>
                                <a:lnTo>
                                  <a:pt x="453" y="748"/>
                                </a:lnTo>
                                <a:lnTo>
                                  <a:pt x="522" y="731"/>
                                </a:lnTo>
                                <a:lnTo>
                                  <a:pt x="583" y="701"/>
                                </a:lnTo>
                                <a:lnTo>
                                  <a:pt x="635" y="659"/>
                                </a:lnTo>
                                <a:lnTo>
                                  <a:pt x="672" y="611"/>
                                </a:lnTo>
                                <a:lnTo>
                                  <a:pt x="377" y="611"/>
                                </a:lnTo>
                                <a:lnTo>
                                  <a:pt x="307" y="599"/>
                                </a:lnTo>
                                <a:lnTo>
                                  <a:pt x="246" y="566"/>
                                </a:lnTo>
                                <a:lnTo>
                                  <a:pt x="199" y="515"/>
                                </a:lnTo>
                                <a:lnTo>
                                  <a:pt x="168" y="451"/>
                                </a:lnTo>
                                <a:lnTo>
                                  <a:pt x="157" y="378"/>
                                </a:lnTo>
                                <a:lnTo>
                                  <a:pt x="168" y="304"/>
                                </a:lnTo>
                                <a:lnTo>
                                  <a:pt x="199" y="241"/>
                                </a:lnTo>
                                <a:lnTo>
                                  <a:pt x="246" y="190"/>
                                </a:lnTo>
                                <a:lnTo>
                                  <a:pt x="307" y="157"/>
                                </a:lnTo>
                                <a:lnTo>
                                  <a:pt x="377" y="145"/>
                                </a:lnTo>
                                <a:lnTo>
                                  <a:pt x="625" y="145"/>
                                </a:lnTo>
                                <a:lnTo>
                                  <a:pt x="653" y="121"/>
                                </a:lnTo>
                                <a:lnTo>
                                  <a:pt x="599" y="71"/>
                                </a:lnTo>
                                <a:lnTo>
                                  <a:pt x="533" y="33"/>
                                </a:lnTo>
                                <a:lnTo>
                                  <a:pt x="459" y="9"/>
                                </a:lnTo>
                                <a:lnTo>
                                  <a:pt x="377" y="0"/>
                                </a:lnTo>
                                <a:close/>
                                <a:moveTo>
                                  <a:pt x="735" y="357"/>
                                </a:moveTo>
                                <a:lnTo>
                                  <a:pt x="358" y="357"/>
                                </a:lnTo>
                                <a:lnTo>
                                  <a:pt x="358" y="484"/>
                                </a:lnTo>
                                <a:lnTo>
                                  <a:pt x="555" y="484"/>
                                </a:lnTo>
                                <a:lnTo>
                                  <a:pt x="538" y="537"/>
                                </a:lnTo>
                                <a:lnTo>
                                  <a:pt x="495" y="577"/>
                                </a:lnTo>
                                <a:lnTo>
                                  <a:pt x="438" y="602"/>
                                </a:lnTo>
                                <a:lnTo>
                                  <a:pt x="377" y="611"/>
                                </a:lnTo>
                                <a:lnTo>
                                  <a:pt x="672" y="611"/>
                                </a:lnTo>
                                <a:lnTo>
                                  <a:pt x="678" y="604"/>
                                </a:lnTo>
                                <a:lnTo>
                                  <a:pt x="709" y="536"/>
                                </a:lnTo>
                                <a:lnTo>
                                  <a:pt x="729" y="453"/>
                                </a:lnTo>
                                <a:lnTo>
                                  <a:pt x="735" y="357"/>
                                </a:lnTo>
                                <a:close/>
                                <a:moveTo>
                                  <a:pt x="625" y="145"/>
                                </a:moveTo>
                                <a:lnTo>
                                  <a:pt x="377" y="145"/>
                                </a:lnTo>
                                <a:lnTo>
                                  <a:pt x="423" y="150"/>
                                </a:lnTo>
                                <a:lnTo>
                                  <a:pt x="466" y="165"/>
                                </a:lnTo>
                                <a:lnTo>
                                  <a:pt x="505" y="189"/>
                                </a:lnTo>
                                <a:lnTo>
                                  <a:pt x="538" y="220"/>
                                </a:lnTo>
                                <a:lnTo>
                                  <a:pt x="625" y="145"/>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164" y="694"/>
                            <a:ext cx="746" cy="859"/>
                          </a:xfrm>
                          <a:custGeom>
                            <a:avLst/>
                            <a:gdLst>
                              <a:gd name="T0" fmla="+- 0 1632 1164"/>
                              <a:gd name="T1" fmla="*/ T0 w 746"/>
                              <a:gd name="T2" fmla="+- 0 1434 694"/>
                              <a:gd name="T3" fmla="*/ 1434 h 859"/>
                              <a:gd name="T4" fmla="+- 0 1823 1164"/>
                              <a:gd name="T5" fmla="*/ T4 w 746"/>
                              <a:gd name="T6" fmla="+- 0 1488 694"/>
                              <a:gd name="T7" fmla="*/ 1488 h 859"/>
                              <a:gd name="T8" fmla="+- 0 1533 1164"/>
                              <a:gd name="T9" fmla="*/ T8 w 746"/>
                              <a:gd name="T10" fmla="+- 0 694 694"/>
                              <a:gd name="T11" fmla="*/ 694 h 859"/>
                              <a:gd name="T12" fmla="+- 0 1385 1164"/>
                              <a:gd name="T13" fmla="*/ T12 w 746"/>
                              <a:gd name="T14" fmla="+- 0 724 694"/>
                              <a:gd name="T15" fmla="*/ 724 h 859"/>
                              <a:gd name="T16" fmla="+- 0 1266 1164"/>
                              <a:gd name="T17" fmla="*/ T16 w 746"/>
                              <a:gd name="T18" fmla="+- 0 805 694"/>
                              <a:gd name="T19" fmla="*/ 805 h 859"/>
                              <a:gd name="T20" fmla="+- 0 1186 1164"/>
                              <a:gd name="T21" fmla="*/ T20 w 746"/>
                              <a:gd name="T22" fmla="+- 0 925 694"/>
                              <a:gd name="T23" fmla="*/ 925 h 859"/>
                              <a:gd name="T24" fmla="+- 0 1250 1164"/>
                              <a:gd name="T25" fmla="*/ T24 w 746"/>
                              <a:gd name="T26" fmla="+- 0 996 694"/>
                              <a:gd name="T27" fmla="*/ 996 h 859"/>
                              <a:gd name="T28" fmla="+- 0 1248 1164"/>
                              <a:gd name="T29" fmla="*/ T28 w 746"/>
                              <a:gd name="T30" fmla="+- 0 1115 694"/>
                              <a:gd name="T31" fmla="*/ 1115 h 859"/>
                              <a:gd name="T32" fmla="+- 0 1230 1164"/>
                              <a:gd name="T33" fmla="*/ T32 w 746"/>
                              <a:gd name="T34" fmla="+- 0 1223 694"/>
                              <a:gd name="T35" fmla="*/ 1223 h 859"/>
                              <a:gd name="T36" fmla="+- 0 1260 1164"/>
                              <a:gd name="T37" fmla="*/ T36 w 746"/>
                              <a:gd name="T38" fmla="+- 0 1330 694"/>
                              <a:gd name="T39" fmla="*/ 1330 h 859"/>
                              <a:gd name="T40" fmla="+- 0 1381 1164"/>
                              <a:gd name="T41" fmla="*/ T40 w 746"/>
                              <a:gd name="T42" fmla="+- 0 1415 694"/>
                              <a:gd name="T43" fmla="*/ 1415 h 859"/>
                              <a:gd name="T44" fmla="+- 0 1533 1164"/>
                              <a:gd name="T45" fmla="*/ T44 w 746"/>
                              <a:gd name="T46" fmla="+- 0 1447 694"/>
                              <a:gd name="T47" fmla="*/ 1447 h 859"/>
                              <a:gd name="T48" fmla="+- 0 1583 1164"/>
                              <a:gd name="T49" fmla="*/ T48 w 746"/>
                              <a:gd name="T50" fmla="+- 0 1444 694"/>
                              <a:gd name="T51" fmla="*/ 1444 h 859"/>
                              <a:gd name="T52" fmla="+- 0 1632 1164"/>
                              <a:gd name="T53" fmla="*/ T52 w 746"/>
                              <a:gd name="T54" fmla="+- 0 1434 694"/>
                              <a:gd name="T55" fmla="*/ 1434 h 859"/>
                              <a:gd name="T56" fmla="+- 0 1703 1164"/>
                              <a:gd name="T57" fmla="*/ T56 w 746"/>
                              <a:gd name="T58" fmla="+- 0 1297 694"/>
                              <a:gd name="T59" fmla="*/ 1297 h 859"/>
                              <a:gd name="T60" fmla="+- 0 1533 1164"/>
                              <a:gd name="T61" fmla="*/ T60 w 746"/>
                              <a:gd name="T62" fmla="+- 0 1297 694"/>
                              <a:gd name="T63" fmla="*/ 1297 h 859"/>
                              <a:gd name="T64" fmla="+- 0 1501 1164"/>
                              <a:gd name="T65" fmla="*/ T64 w 746"/>
                              <a:gd name="T66" fmla="+- 0 1294 694"/>
                              <a:gd name="T67" fmla="*/ 1294 h 859"/>
                              <a:gd name="T68" fmla="+- 0 1417 1164"/>
                              <a:gd name="T69" fmla="*/ T68 w 746"/>
                              <a:gd name="T70" fmla="+- 0 1263 694"/>
                              <a:gd name="T71" fmla="*/ 1263 h 859"/>
                              <a:gd name="T72" fmla="+- 0 1326 1164"/>
                              <a:gd name="T73" fmla="*/ T72 w 746"/>
                              <a:gd name="T74" fmla="+- 0 1148 694"/>
                              <a:gd name="T75" fmla="*/ 1148 h 859"/>
                              <a:gd name="T76" fmla="+- 0 1325 1164"/>
                              <a:gd name="T77" fmla="*/ T76 w 746"/>
                              <a:gd name="T78" fmla="+- 0 998 694"/>
                              <a:gd name="T79" fmla="*/ 998 h 859"/>
                              <a:gd name="T80" fmla="+- 0 1402 1164"/>
                              <a:gd name="T81" fmla="*/ T80 w 746"/>
                              <a:gd name="T82" fmla="+- 0 885 694"/>
                              <a:gd name="T83" fmla="*/ 885 h 859"/>
                              <a:gd name="T84" fmla="+- 0 1533 1164"/>
                              <a:gd name="T85" fmla="*/ T84 w 746"/>
                              <a:gd name="T86" fmla="+- 0 841 694"/>
                              <a:gd name="T87" fmla="*/ 841 h 859"/>
                              <a:gd name="T88" fmla="+- 0 1801 1164"/>
                              <a:gd name="T89" fmla="*/ T88 w 746"/>
                              <a:gd name="T90" fmla="+- 0 804 694"/>
                              <a:gd name="T91" fmla="*/ 804 h 859"/>
                              <a:gd name="T92" fmla="+- 0 1681 1164"/>
                              <a:gd name="T93" fmla="*/ T92 w 746"/>
                              <a:gd name="T94" fmla="+- 0 724 694"/>
                              <a:gd name="T95" fmla="*/ 724 h 859"/>
                              <a:gd name="T96" fmla="+- 0 1533 1164"/>
                              <a:gd name="T97" fmla="*/ T96 w 746"/>
                              <a:gd name="T98" fmla="+- 0 694 694"/>
                              <a:gd name="T99" fmla="*/ 694 h 859"/>
                              <a:gd name="T100" fmla="+- 0 1533 1164"/>
                              <a:gd name="T101" fmla="*/ T100 w 746"/>
                              <a:gd name="T102" fmla="+- 0 841 694"/>
                              <a:gd name="T103" fmla="*/ 841 h 859"/>
                              <a:gd name="T104" fmla="+- 0 1664 1164"/>
                              <a:gd name="T105" fmla="*/ T104 w 746"/>
                              <a:gd name="T106" fmla="+- 0 885 694"/>
                              <a:gd name="T107" fmla="*/ 885 h 859"/>
                              <a:gd name="T108" fmla="+- 0 1742 1164"/>
                              <a:gd name="T109" fmla="*/ T108 w 746"/>
                              <a:gd name="T110" fmla="+- 0 998 694"/>
                              <a:gd name="T111" fmla="*/ 998 h 859"/>
                              <a:gd name="T112" fmla="+- 0 1750 1164"/>
                              <a:gd name="T113" fmla="*/ T112 w 746"/>
                              <a:gd name="T114" fmla="+- 0 1110 694"/>
                              <a:gd name="T115" fmla="*/ 1110 h 859"/>
                              <a:gd name="T116" fmla="+- 0 1728 1164"/>
                              <a:gd name="T117" fmla="*/ T116 w 746"/>
                              <a:gd name="T118" fmla="+- 0 1179 694"/>
                              <a:gd name="T119" fmla="*/ 1179 h 859"/>
                              <a:gd name="T120" fmla="+- 0 1724 1164"/>
                              <a:gd name="T121" fmla="*/ T120 w 746"/>
                              <a:gd name="T122" fmla="+- 0 1234 694"/>
                              <a:gd name="T123" fmla="*/ 1234 h 859"/>
                              <a:gd name="T124" fmla="+- 0 1792 1164"/>
                              <a:gd name="T125" fmla="*/ T124 w 746"/>
                              <a:gd name="T126" fmla="+- 0 1341 694"/>
                              <a:gd name="T127" fmla="*/ 1341 h 859"/>
                              <a:gd name="T128" fmla="+- 0 1877 1164"/>
                              <a:gd name="T129" fmla="*/ T128 w 746"/>
                              <a:gd name="T130" fmla="+- 0 1219 694"/>
                              <a:gd name="T131" fmla="*/ 1219 h 859"/>
                              <a:gd name="T132" fmla="+- 0 1910 1164"/>
                              <a:gd name="T133" fmla="*/ T132 w 746"/>
                              <a:gd name="T134" fmla="+- 0 1071 694"/>
                              <a:gd name="T135" fmla="*/ 1071 h 859"/>
                              <a:gd name="T136" fmla="+- 0 1881 1164"/>
                              <a:gd name="T137" fmla="*/ T136 w 746"/>
                              <a:gd name="T138" fmla="+- 0 924 694"/>
                              <a:gd name="T139" fmla="*/ 924 h 859"/>
                              <a:gd name="T140" fmla="+- 0 1831 1164"/>
                              <a:gd name="T141" fmla="*/ T140 w 746"/>
                              <a:gd name="T142" fmla="+- 0 841 694"/>
                              <a:gd name="T143" fmla="*/ 841 h 859"/>
                              <a:gd name="T144" fmla="+- 0 1490 1164"/>
                              <a:gd name="T145" fmla="*/ T144 w 746"/>
                              <a:gd name="T146" fmla="+- 0 1199 694"/>
                              <a:gd name="T147" fmla="*/ 1199 h 859"/>
                              <a:gd name="T148" fmla="+- 0 1703 1164"/>
                              <a:gd name="T149" fmla="*/ T148 w 746"/>
                              <a:gd name="T150" fmla="+- 0 1297 694"/>
                              <a:gd name="T151" fmla="*/ 1297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46" h="859">
                                <a:moveTo>
                                  <a:pt x="625" y="740"/>
                                </a:moveTo>
                                <a:lnTo>
                                  <a:pt x="468" y="740"/>
                                </a:lnTo>
                                <a:lnTo>
                                  <a:pt x="548" y="858"/>
                                </a:lnTo>
                                <a:lnTo>
                                  <a:pt x="659" y="794"/>
                                </a:lnTo>
                                <a:lnTo>
                                  <a:pt x="625" y="740"/>
                                </a:lnTo>
                                <a:close/>
                                <a:moveTo>
                                  <a:pt x="369" y="0"/>
                                </a:moveTo>
                                <a:lnTo>
                                  <a:pt x="292" y="8"/>
                                </a:lnTo>
                                <a:lnTo>
                                  <a:pt x="221" y="30"/>
                                </a:lnTo>
                                <a:lnTo>
                                  <a:pt x="157" y="65"/>
                                </a:lnTo>
                                <a:lnTo>
                                  <a:pt x="102" y="111"/>
                                </a:lnTo>
                                <a:lnTo>
                                  <a:pt x="56" y="167"/>
                                </a:lnTo>
                                <a:lnTo>
                                  <a:pt x="22" y="231"/>
                                </a:lnTo>
                                <a:lnTo>
                                  <a:pt x="0" y="302"/>
                                </a:lnTo>
                                <a:lnTo>
                                  <a:pt x="86" y="302"/>
                                </a:lnTo>
                                <a:lnTo>
                                  <a:pt x="86" y="362"/>
                                </a:lnTo>
                                <a:lnTo>
                                  <a:pt x="84" y="421"/>
                                </a:lnTo>
                                <a:lnTo>
                                  <a:pt x="77" y="477"/>
                                </a:lnTo>
                                <a:lnTo>
                                  <a:pt x="66" y="529"/>
                                </a:lnTo>
                                <a:lnTo>
                                  <a:pt x="50" y="577"/>
                                </a:lnTo>
                                <a:lnTo>
                                  <a:pt x="96" y="636"/>
                                </a:lnTo>
                                <a:lnTo>
                                  <a:pt x="152" y="685"/>
                                </a:lnTo>
                                <a:lnTo>
                                  <a:pt x="217" y="721"/>
                                </a:lnTo>
                                <a:lnTo>
                                  <a:pt x="290" y="745"/>
                                </a:lnTo>
                                <a:lnTo>
                                  <a:pt x="369" y="753"/>
                                </a:lnTo>
                                <a:lnTo>
                                  <a:pt x="394" y="752"/>
                                </a:lnTo>
                                <a:lnTo>
                                  <a:pt x="419" y="750"/>
                                </a:lnTo>
                                <a:lnTo>
                                  <a:pt x="444" y="746"/>
                                </a:lnTo>
                                <a:lnTo>
                                  <a:pt x="468" y="740"/>
                                </a:lnTo>
                                <a:lnTo>
                                  <a:pt x="625" y="740"/>
                                </a:lnTo>
                                <a:lnTo>
                                  <a:pt x="539" y="603"/>
                                </a:lnTo>
                                <a:lnTo>
                                  <a:pt x="385" y="603"/>
                                </a:lnTo>
                                <a:lnTo>
                                  <a:pt x="369" y="603"/>
                                </a:lnTo>
                                <a:lnTo>
                                  <a:pt x="353" y="602"/>
                                </a:lnTo>
                                <a:lnTo>
                                  <a:pt x="337" y="600"/>
                                </a:lnTo>
                                <a:lnTo>
                                  <a:pt x="322" y="597"/>
                                </a:lnTo>
                                <a:lnTo>
                                  <a:pt x="253" y="569"/>
                                </a:lnTo>
                                <a:lnTo>
                                  <a:pt x="198" y="520"/>
                                </a:lnTo>
                                <a:lnTo>
                                  <a:pt x="162" y="454"/>
                                </a:lnTo>
                                <a:lnTo>
                                  <a:pt x="150" y="377"/>
                                </a:lnTo>
                                <a:lnTo>
                                  <a:pt x="161" y="304"/>
                                </a:lnTo>
                                <a:lnTo>
                                  <a:pt x="191" y="241"/>
                                </a:lnTo>
                                <a:lnTo>
                                  <a:pt x="238" y="191"/>
                                </a:lnTo>
                                <a:lnTo>
                                  <a:pt x="299" y="159"/>
                                </a:lnTo>
                                <a:lnTo>
                                  <a:pt x="369" y="147"/>
                                </a:lnTo>
                                <a:lnTo>
                                  <a:pt x="667" y="147"/>
                                </a:lnTo>
                                <a:lnTo>
                                  <a:pt x="637" y="110"/>
                                </a:lnTo>
                                <a:lnTo>
                                  <a:pt x="581" y="64"/>
                                </a:lnTo>
                                <a:lnTo>
                                  <a:pt x="517" y="30"/>
                                </a:lnTo>
                                <a:lnTo>
                                  <a:pt x="446" y="8"/>
                                </a:lnTo>
                                <a:lnTo>
                                  <a:pt x="369" y="0"/>
                                </a:lnTo>
                                <a:close/>
                                <a:moveTo>
                                  <a:pt x="667" y="147"/>
                                </a:moveTo>
                                <a:lnTo>
                                  <a:pt x="369" y="147"/>
                                </a:lnTo>
                                <a:lnTo>
                                  <a:pt x="439" y="159"/>
                                </a:lnTo>
                                <a:lnTo>
                                  <a:pt x="500" y="191"/>
                                </a:lnTo>
                                <a:lnTo>
                                  <a:pt x="547" y="241"/>
                                </a:lnTo>
                                <a:lnTo>
                                  <a:pt x="578" y="304"/>
                                </a:lnTo>
                                <a:lnTo>
                                  <a:pt x="590" y="377"/>
                                </a:lnTo>
                                <a:lnTo>
                                  <a:pt x="586" y="416"/>
                                </a:lnTo>
                                <a:lnTo>
                                  <a:pt x="578" y="452"/>
                                </a:lnTo>
                                <a:lnTo>
                                  <a:pt x="564" y="485"/>
                                </a:lnTo>
                                <a:lnTo>
                                  <a:pt x="545" y="515"/>
                                </a:lnTo>
                                <a:lnTo>
                                  <a:pt x="560" y="540"/>
                                </a:lnTo>
                                <a:lnTo>
                                  <a:pt x="607" y="614"/>
                                </a:lnTo>
                                <a:lnTo>
                                  <a:pt x="628" y="647"/>
                                </a:lnTo>
                                <a:lnTo>
                                  <a:pt x="676" y="590"/>
                                </a:lnTo>
                                <a:lnTo>
                                  <a:pt x="713" y="525"/>
                                </a:lnTo>
                                <a:lnTo>
                                  <a:pt x="737" y="453"/>
                                </a:lnTo>
                                <a:lnTo>
                                  <a:pt x="746" y="377"/>
                                </a:lnTo>
                                <a:lnTo>
                                  <a:pt x="739" y="301"/>
                                </a:lnTo>
                                <a:lnTo>
                                  <a:pt x="717" y="230"/>
                                </a:lnTo>
                                <a:lnTo>
                                  <a:pt x="683" y="166"/>
                                </a:lnTo>
                                <a:lnTo>
                                  <a:pt x="667" y="147"/>
                                </a:lnTo>
                                <a:close/>
                                <a:moveTo>
                                  <a:pt x="436" y="440"/>
                                </a:moveTo>
                                <a:lnTo>
                                  <a:pt x="326" y="505"/>
                                </a:lnTo>
                                <a:lnTo>
                                  <a:pt x="385" y="603"/>
                                </a:lnTo>
                                <a:lnTo>
                                  <a:pt x="539" y="603"/>
                                </a:lnTo>
                                <a:lnTo>
                                  <a:pt x="436" y="440"/>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 y="1536"/>
                            <a:ext cx="458"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SpPr>
                          <a:spLocks/>
                        </wps:cNvSpPr>
                        <wps:spPr bwMode="auto">
                          <a:xfrm>
                            <a:off x="1359" y="1573"/>
                            <a:ext cx="91" cy="95"/>
                          </a:xfrm>
                          <a:custGeom>
                            <a:avLst/>
                            <a:gdLst>
                              <a:gd name="T0" fmla="+- 0 1417 1360"/>
                              <a:gd name="T1" fmla="*/ T0 w 91"/>
                              <a:gd name="T2" fmla="+- 0 1573 1573"/>
                              <a:gd name="T3" fmla="*/ 1573 h 95"/>
                              <a:gd name="T4" fmla="+- 0 1395 1360"/>
                              <a:gd name="T5" fmla="*/ T4 w 91"/>
                              <a:gd name="T6" fmla="+- 0 1578 1573"/>
                              <a:gd name="T7" fmla="*/ 1578 h 95"/>
                              <a:gd name="T8" fmla="+- 0 1377 1360"/>
                              <a:gd name="T9" fmla="*/ T8 w 91"/>
                              <a:gd name="T10" fmla="+- 0 1591 1573"/>
                              <a:gd name="T11" fmla="*/ 1591 h 95"/>
                              <a:gd name="T12" fmla="+- 0 1364 1360"/>
                              <a:gd name="T13" fmla="*/ T12 w 91"/>
                              <a:gd name="T14" fmla="+- 0 1611 1573"/>
                              <a:gd name="T15" fmla="*/ 1611 h 95"/>
                              <a:gd name="T16" fmla="+- 0 1360 1360"/>
                              <a:gd name="T17" fmla="*/ T16 w 91"/>
                              <a:gd name="T18" fmla="+- 0 1634 1573"/>
                              <a:gd name="T19" fmla="*/ 1634 h 95"/>
                              <a:gd name="T20" fmla="+- 0 1362 1360"/>
                              <a:gd name="T21" fmla="*/ T20 w 91"/>
                              <a:gd name="T22" fmla="+- 0 1648 1573"/>
                              <a:gd name="T23" fmla="*/ 1648 h 95"/>
                              <a:gd name="T24" fmla="+- 0 1369 1360"/>
                              <a:gd name="T25" fmla="*/ T24 w 91"/>
                              <a:gd name="T26" fmla="+- 0 1659 1573"/>
                              <a:gd name="T27" fmla="*/ 1659 h 95"/>
                              <a:gd name="T28" fmla="+- 0 1379 1360"/>
                              <a:gd name="T29" fmla="*/ T28 w 91"/>
                              <a:gd name="T30" fmla="+- 0 1666 1573"/>
                              <a:gd name="T31" fmla="*/ 1666 h 95"/>
                              <a:gd name="T32" fmla="+- 0 1393 1360"/>
                              <a:gd name="T33" fmla="*/ T32 w 91"/>
                              <a:gd name="T34" fmla="+- 0 1668 1573"/>
                              <a:gd name="T35" fmla="*/ 1668 h 95"/>
                              <a:gd name="T36" fmla="+- 0 1415 1360"/>
                              <a:gd name="T37" fmla="*/ T36 w 91"/>
                              <a:gd name="T38" fmla="+- 0 1663 1573"/>
                              <a:gd name="T39" fmla="*/ 1663 h 95"/>
                              <a:gd name="T40" fmla="+- 0 1424 1360"/>
                              <a:gd name="T41" fmla="*/ T40 w 91"/>
                              <a:gd name="T42" fmla="+- 0 1657 1573"/>
                              <a:gd name="T43" fmla="*/ 1657 h 95"/>
                              <a:gd name="T44" fmla="+- 0 1403 1360"/>
                              <a:gd name="T45" fmla="*/ T44 w 91"/>
                              <a:gd name="T46" fmla="+- 0 1657 1573"/>
                              <a:gd name="T47" fmla="*/ 1657 h 95"/>
                              <a:gd name="T48" fmla="+- 0 1392 1360"/>
                              <a:gd name="T49" fmla="*/ T48 w 91"/>
                              <a:gd name="T50" fmla="+- 0 1656 1573"/>
                              <a:gd name="T51" fmla="*/ 1656 h 95"/>
                              <a:gd name="T52" fmla="+- 0 1384 1360"/>
                              <a:gd name="T53" fmla="*/ T52 w 91"/>
                              <a:gd name="T54" fmla="+- 0 1648 1573"/>
                              <a:gd name="T55" fmla="*/ 1648 h 95"/>
                              <a:gd name="T56" fmla="+- 0 1384 1360"/>
                              <a:gd name="T57" fmla="*/ T56 w 91"/>
                              <a:gd name="T58" fmla="+- 0 1631 1573"/>
                              <a:gd name="T59" fmla="*/ 1631 h 95"/>
                              <a:gd name="T60" fmla="+- 0 1386 1360"/>
                              <a:gd name="T61" fmla="*/ T60 w 91"/>
                              <a:gd name="T62" fmla="+- 0 1616 1573"/>
                              <a:gd name="T63" fmla="*/ 1616 h 95"/>
                              <a:gd name="T64" fmla="+- 0 1390 1360"/>
                              <a:gd name="T65" fmla="*/ T64 w 91"/>
                              <a:gd name="T66" fmla="+- 0 1602 1573"/>
                              <a:gd name="T67" fmla="*/ 1602 h 95"/>
                              <a:gd name="T68" fmla="+- 0 1397 1360"/>
                              <a:gd name="T69" fmla="*/ T68 w 91"/>
                              <a:gd name="T70" fmla="+- 0 1592 1573"/>
                              <a:gd name="T71" fmla="*/ 1592 h 95"/>
                              <a:gd name="T72" fmla="+- 0 1407 1360"/>
                              <a:gd name="T73" fmla="*/ T72 w 91"/>
                              <a:gd name="T74" fmla="+- 0 1585 1573"/>
                              <a:gd name="T75" fmla="*/ 1585 h 95"/>
                              <a:gd name="T76" fmla="+- 0 1443 1360"/>
                              <a:gd name="T77" fmla="*/ T76 w 91"/>
                              <a:gd name="T78" fmla="+- 0 1585 1573"/>
                              <a:gd name="T79" fmla="*/ 1585 h 95"/>
                              <a:gd name="T80" fmla="+- 0 1441 1360"/>
                              <a:gd name="T81" fmla="*/ T80 w 91"/>
                              <a:gd name="T82" fmla="+- 0 1582 1573"/>
                              <a:gd name="T83" fmla="*/ 1582 h 95"/>
                              <a:gd name="T84" fmla="+- 0 1431 1360"/>
                              <a:gd name="T85" fmla="*/ T84 w 91"/>
                              <a:gd name="T86" fmla="+- 0 1576 1573"/>
                              <a:gd name="T87" fmla="*/ 1576 h 95"/>
                              <a:gd name="T88" fmla="+- 0 1417 1360"/>
                              <a:gd name="T89" fmla="*/ T88 w 91"/>
                              <a:gd name="T90" fmla="+- 0 1573 1573"/>
                              <a:gd name="T91" fmla="*/ 1573 h 95"/>
                              <a:gd name="T92" fmla="+- 0 1443 1360"/>
                              <a:gd name="T93" fmla="*/ T92 w 91"/>
                              <a:gd name="T94" fmla="+- 0 1585 1573"/>
                              <a:gd name="T95" fmla="*/ 1585 h 95"/>
                              <a:gd name="T96" fmla="+- 0 1407 1360"/>
                              <a:gd name="T97" fmla="*/ T96 w 91"/>
                              <a:gd name="T98" fmla="+- 0 1585 1573"/>
                              <a:gd name="T99" fmla="*/ 1585 h 95"/>
                              <a:gd name="T100" fmla="+- 0 1418 1360"/>
                              <a:gd name="T101" fmla="*/ T100 w 91"/>
                              <a:gd name="T102" fmla="+- 0 1586 1573"/>
                              <a:gd name="T103" fmla="*/ 1586 h 95"/>
                              <a:gd name="T104" fmla="+- 0 1426 1360"/>
                              <a:gd name="T105" fmla="*/ T104 w 91"/>
                              <a:gd name="T106" fmla="+- 0 1593 1573"/>
                              <a:gd name="T107" fmla="*/ 1593 h 95"/>
                              <a:gd name="T108" fmla="+- 0 1426 1360"/>
                              <a:gd name="T109" fmla="*/ T108 w 91"/>
                              <a:gd name="T110" fmla="+- 0 1611 1573"/>
                              <a:gd name="T111" fmla="*/ 1611 h 95"/>
                              <a:gd name="T112" fmla="+- 0 1424 1360"/>
                              <a:gd name="T113" fmla="*/ T112 w 91"/>
                              <a:gd name="T114" fmla="+- 0 1625 1573"/>
                              <a:gd name="T115" fmla="*/ 1625 h 95"/>
                              <a:gd name="T116" fmla="+- 0 1420 1360"/>
                              <a:gd name="T117" fmla="*/ T116 w 91"/>
                              <a:gd name="T118" fmla="+- 0 1639 1573"/>
                              <a:gd name="T119" fmla="*/ 1639 h 95"/>
                              <a:gd name="T120" fmla="+- 0 1412 1360"/>
                              <a:gd name="T121" fmla="*/ T120 w 91"/>
                              <a:gd name="T122" fmla="+- 0 1650 1573"/>
                              <a:gd name="T123" fmla="*/ 1650 h 95"/>
                              <a:gd name="T124" fmla="+- 0 1403 1360"/>
                              <a:gd name="T125" fmla="*/ T124 w 91"/>
                              <a:gd name="T126" fmla="+- 0 1657 1573"/>
                              <a:gd name="T127" fmla="*/ 1657 h 95"/>
                              <a:gd name="T128" fmla="+- 0 1424 1360"/>
                              <a:gd name="T129" fmla="*/ T128 w 91"/>
                              <a:gd name="T130" fmla="+- 0 1657 1573"/>
                              <a:gd name="T131" fmla="*/ 1657 h 95"/>
                              <a:gd name="T132" fmla="+- 0 1433 1360"/>
                              <a:gd name="T133" fmla="*/ T132 w 91"/>
                              <a:gd name="T134" fmla="+- 0 1650 1573"/>
                              <a:gd name="T135" fmla="*/ 1650 h 95"/>
                              <a:gd name="T136" fmla="+- 0 1446 1360"/>
                              <a:gd name="T137" fmla="*/ T136 w 91"/>
                              <a:gd name="T138" fmla="+- 0 1631 1573"/>
                              <a:gd name="T139" fmla="*/ 1631 h 95"/>
                              <a:gd name="T140" fmla="+- 0 1450 1360"/>
                              <a:gd name="T141" fmla="*/ T140 w 91"/>
                              <a:gd name="T142" fmla="+- 0 1607 1573"/>
                              <a:gd name="T143" fmla="*/ 1607 h 95"/>
                              <a:gd name="T144" fmla="+- 0 1448 1360"/>
                              <a:gd name="T145" fmla="*/ T144 w 91"/>
                              <a:gd name="T146" fmla="+- 0 1593 1573"/>
                              <a:gd name="T147" fmla="*/ 1593 h 95"/>
                              <a:gd name="T148" fmla="+- 0 1443 1360"/>
                              <a:gd name="T149" fmla="*/ T148 w 91"/>
                              <a:gd name="T150" fmla="+- 0 1585 1573"/>
                              <a:gd name="T151" fmla="*/ 158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1" h="95">
                                <a:moveTo>
                                  <a:pt x="57" y="0"/>
                                </a:moveTo>
                                <a:lnTo>
                                  <a:pt x="35" y="5"/>
                                </a:lnTo>
                                <a:lnTo>
                                  <a:pt x="17" y="18"/>
                                </a:lnTo>
                                <a:lnTo>
                                  <a:pt x="4" y="38"/>
                                </a:lnTo>
                                <a:lnTo>
                                  <a:pt x="0" y="61"/>
                                </a:lnTo>
                                <a:lnTo>
                                  <a:pt x="2" y="75"/>
                                </a:lnTo>
                                <a:lnTo>
                                  <a:pt x="9" y="86"/>
                                </a:lnTo>
                                <a:lnTo>
                                  <a:pt x="19" y="93"/>
                                </a:lnTo>
                                <a:lnTo>
                                  <a:pt x="33" y="95"/>
                                </a:lnTo>
                                <a:lnTo>
                                  <a:pt x="55" y="90"/>
                                </a:lnTo>
                                <a:lnTo>
                                  <a:pt x="64" y="84"/>
                                </a:lnTo>
                                <a:lnTo>
                                  <a:pt x="43" y="84"/>
                                </a:lnTo>
                                <a:lnTo>
                                  <a:pt x="32" y="83"/>
                                </a:lnTo>
                                <a:lnTo>
                                  <a:pt x="24" y="75"/>
                                </a:lnTo>
                                <a:lnTo>
                                  <a:pt x="24" y="58"/>
                                </a:lnTo>
                                <a:lnTo>
                                  <a:pt x="26" y="43"/>
                                </a:lnTo>
                                <a:lnTo>
                                  <a:pt x="30" y="29"/>
                                </a:lnTo>
                                <a:lnTo>
                                  <a:pt x="37" y="19"/>
                                </a:lnTo>
                                <a:lnTo>
                                  <a:pt x="47" y="12"/>
                                </a:lnTo>
                                <a:lnTo>
                                  <a:pt x="83" y="12"/>
                                </a:lnTo>
                                <a:lnTo>
                                  <a:pt x="81" y="9"/>
                                </a:lnTo>
                                <a:lnTo>
                                  <a:pt x="71" y="3"/>
                                </a:lnTo>
                                <a:lnTo>
                                  <a:pt x="57" y="0"/>
                                </a:lnTo>
                                <a:close/>
                                <a:moveTo>
                                  <a:pt x="83" y="12"/>
                                </a:moveTo>
                                <a:lnTo>
                                  <a:pt x="47" y="12"/>
                                </a:lnTo>
                                <a:lnTo>
                                  <a:pt x="58" y="13"/>
                                </a:lnTo>
                                <a:lnTo>
                                  <a:pt x="66" y="20"/>
                                </a:lnTo>
                                <a:lnTo>
                                  <a:pt x="66" y="38"/>
                                </a:lnTo>
                                <a:lnTo>
                                  <a:pt x="64" y="52"/>
                                </a:lnTo>
                                <a:lnTo>
                                  <a:pt x="60" y="66"/>
                                </a:lnTo>
                                <a:lnTo>
                                  <a:pt x="52" y="77"/>
                                </a:lnTo>
                                <a:lnTo>
                                  <a:pt x="43" y="84"/>
                                </a:lnTo>
                                <a:lnTo>
                                  <a:pt x="64" y="84"/>
                                </a:lnTo>
                                <a:lnTo>
                                  <a:pt x="73" y="77"/>
                                </a:lnTo>
                                <a:lnTo>
                                  <a:pt x="86" y="58"/>
                                </a:lnTo>
                                <a:lnTo>
                                  <a:pt x="90" y="34"/>
                                </a:lnTo>
                                <a:lnTo>
                                  <a:pt x="88" y="20"/>
                                </a:lnTo>
                                <a:lnTo>
                                  <a:pt x="83" y="12"/>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435" y="1530"/>
                            <a:ext cx="90" cy="172"/>
                          </a:xfrm>
                          <a:custGeom>
                            <a:avLst/>
                            <a:gdLst>
                              <a:gd name="T0" fmla="+- 0 1518 1435"/>
                              <a:gd name="T1" fmla="*/ T0 w 90"/>
                              <a:gd name="T2" fmla="+- 0 1530 1530"/>
                              <a:gd name="T3" fmla="*/ 1530 h 172"/>
                              <a:gd name="T4" fmla="+- 0 1513 1435"/>
                              <a:gd name="T5" fmla="*/ T4 w 90"/>
                              <a:gd name="T6" fmla="+- 0 1530 1530"/>
                              <a:gd name="T7" fmla="*/ 1530 h 172"/>
                              <a:gd name="T8" fmla="+- 0 1501 1435"/>
                              <a:gd name="T9" fmla="*/ T8 w 90"/>
                              <a:gd name="T10" fmla="+- 0 1533 1530"/>
                              <a:gd name="T11" fmla="*/ 1533 h 172"/>
                              <a:gd name="T12" fmla="+- 0 1490 1435"/>
                              <a:gd name="T13" fmla="*/ T12 w 90"/>
                              <a:gd name="T14" fmla="+- 0 1540 1530"/>
                              <a:gd name="T15" fmla="*/ 1540 h 172"/>
                              <a:gd name="T16" fmla="+- 0 1481 1435"/>
                              <a:gd name="T17" fmla="*/ T16 w 90"/>
                              <a:gd name="T18" fmla="+- 0 1554 1530"/>
                              <a:gd name="T19" fmla="*/ 1554 h 172"/>
                              <a:gd name="T20" fmla="+- 0 1473 1435"/>
                              <a:gd name="T21" fmla="*/ T20 w 90"/>
                              <a:gd name="T22" fmla="+- 0 1575 1530"/>
                              <a:gd name="T23" fmla="*/ 1575 h 172"/>
                              <a:gd name="T24" fmla="+- 0 1457 1435"/>
                              <a:gd name="T25" fmla="*/ T24 w 90"/>
                              <a:gd name="T26" fmla="+- 0 1576 1530"/>
                              <a:gd name="T27" fmla="*/ 1576 h 172"/>
                              <a:gd name="T28" fmla="+- 0 1457 1435"/>
                              <a:gd name="T29" fmla="*/ T28 w 90"/>
                              <a:gd name="T30" fmla="+- 0 1586 1530"/>
                              <a:gd name="T31" fmla="*/ 1586 h 172"/>
                              <a:gd name="T32" fmla="+- 0 1461 1435"/>
                              <a:gd name="T33" fmla="*/ T32 w 90"/>
                              <a:gd name="T34" fmla="+- 0 1586 1530"/>
                              <a:gd name="T35" fmla="*/ 1586 h 172"/>
                              <a:gd name="T36" fmla="+- 0 1467 1435"/>
                              <a:gd name="T37" fmla="*/ T36 w 90"/>
                              <a:gd name="T38" fmla="+- 0 1587 1530"/>
                              <a:gd name="T39" fmla="*/ 1587 h 172"/>
                              <a:gd name="T40" fmla="+- 0 1472 1435"/>
                              <a:gd name="T41" fmla="*/ T40 w 90"/>
                              <a:gd name="T42" fmla="+- 0 1588 1530"/>
                              <a:gd name="T43" fmla="*/ 1588 h 172"/>
                              <a:gd name="T44" fmla="+- 0 1467 1435"/>
                              <a:gd name="T45" fmla="*/ T44 w 90"/>
                              <a:gd name="T46" fmla="+- 0 1632 1530"/>
                              <a:gd name="T47" fmla="*/ 1632 h 172"/>
                              <a:gd name="T48" fmla="+- 0 1466 1435"/>
                              <a:gd name="T49" fmla="*/ T48 w 90"/>
                              <a:gd name="T50" fmla="+- 0 1638 1530"/>
                              <a:gd name="T51" fmla="*/ 1638 h 172"/>
                              <a:gd name="T52" fmla="+- 0 1466 1435"/>
                              <a:gd name="T53" fmla="*/ T52 w 90"/>
                              <a:gd name="T54" fmla="+- 0 1655 1530"/>
                              <a:gd name="T55" fmla="*/ 1655 h 172"/>
                              <a:gd name="T56" fmla="+- 0 1467 1435"/>
                              <a:gd name="T57" fmla="*/ T56 w 90"/>
                              <a:gd name="T58" fmla="+- 0 1661 1530"/>
                              <a:gd name="T59" fmla="*/ 1661 h 172"/>
                              <a:gd name="T60" fmla="+- 0 1467 1435"/>
                              <a:gd name="T61" fmla="*/ T60 w 90"/>
                              <a:gd name="T62" fmla="+- 0 1672 1530"/>
                              <a:gd name="T63" fmla="*/ 1672 h 172"/>
                              <a:gd name="T64" fmla="+- 0 1466 1435"/>
                              <a:gd name="T65" fmla="*/ T64 w 90"/>
                              <a:gd name="T66" fmla="+- 0 1676 1530"/>
                              <a:gd name="T67" fmla="*/ 1676 h 172"/>
                              <a:gd name="T68" fmla="+- 0 1464 1435"/>
                              <a:gd name="T69" fmla="*/ T68 w 90"/>
                              <a:gd name="T70" fmla="+- 0 1681 1530"/>
                              <a:gd name="T71" fmla="*/ 1681 h 172"/>
                              <a:gd name="T72" fmla="+- 0 1457 1435"/>
                              <a:gd name="T73" fmla="*/ T72 w 90"/>
                              <a:gd name="T74" fmla="+- 0 1682 1530"/>
                              <a:gd name="T75" fmla="*/ 1682 h 172"/>
                              <a:gd name="T76" fmla="+- 0 1449 1435"/>
                              <a:gd name="T77" fmla="*/ T76 w 90"/>
                              <a:gd name="T78" fmla="+- 0 1682 1530"/>
                              <a:gd name="T79" fmla="*/ 1682 h 172"/>
                              <a:gd name="T80" fmla="+- 0 1437 1435"/>
                              <a:gd name="T81" fmla="*/ T80 w 90"/>
                              <a:gd name="T82" fmla="+- 0 1682 1530"/>
                              <a:gd name="T83" fmla="*/ 1682 h 172"/>
                              <a:gd name="T84" fmla="+- 0 1435 1435"/>
                              <a:gd name="T85" fmla="*/ T84 w 90"/>
                              <a:gd name="T86" fmla="+- 0 1697 1530"/>
                              <a:gd name="T87" fmla="*/ 1697 h 172"/>
                              <a:gd name="T88" fmla="+- 0 1439 1435"/>
                              <a:gd name="T89" fmla="*/ T88 w 90"/>
                              <a:gd name="T90" fmla="+- 0 1700 1530"/>
                              <a:gd name="T91" fmla="*/ 1700 h 172"/>
                              <a:gd name="T92" fmla="+- 0 1444 1435"/>
                              <a:gd name="T93" fmla="*/ T92 w 90"/>
                              <a:gd name="T94" fmla="+- 0 1701 1530"/>
                              <a:gd name="T95" fmla="*/ 1701 h 172"/>
                              <a:gd name="T96" fmla="+- 0 1449 1435"/>
                              <a:gd name="T97" fmla="*/ T96 w 90"/>
                              <a:gd name="T98" fmla="+- 0 1701 1530"/>
                              <a:gd name="T99" fmla="*/ 1701 h 172"/>
                              <a:gd name="T100" fmla="+- 0 1490 1435"/>
                              <a:gd name="T101" fmla="*/ T100 w 90"/>
                              <a:gd name="T102" fmla="+- 0 1637 1530"/>
                              <a:gd name="T103" fmla="*/ 1637 h 172"/>
                              <a:gd name="T104" fmla="+- 0 1495 1435"/>
                              <a:gd name="T105" fmla="*/ T104 w 90"/>
                              <a:gd name="T106" fmla="+- 0 1587 1530"/>
                              <a:gd name="T107" fmla="*/ 1587 h 172"/>
                              <a:gd name="T108" fmla="+- 0 1516 1435"/>
                              <a:gd name="T109" fmla="*/ T108 w 90"/>
                              <a:gd name="T110" fmla="+- 0 1587 1530"/>
                              <a:gd name="T111" fmla="*/ 1587 h 172"/>
                              <a:gd name="T112" fmla="+- 0 1516 1435"/>
                              <a:gd name="T113" fmla="*/ T112 w 90"/>
                              <a:gd name="T114" fmla="+- 0 1576 1530"/>
                              <a:gd name="T115" fmla="*/ 1576 h 172"/>
                              <a:gd name="T116" fmla="+- 0 1495 1435"/>
                              <a:gd name="T117" fmla="*/ T116 w 90"/>
                              <a:gd name="T118" fmla="+- 0 1576 1530"/>
                              <a:gd name="T119" fmla="*/ 1576 h 172"/>
                              <a:gd name="T120" fmla="+- 0 1494 1435"/>
                              <a:gd name="T121" fmla="*/ T120 w 90"/>
                              <a:gd name="T122" fmla="+- 0 1572 1530"/>
                              <a:gd name="T123" fmla="*/ 1572 h 172"/>
                              <a:gd name="T124" fmla="+- 0 1493 1435"/>
                              <a:gd name="T125" fmla="*/ T124 w 90"/>
                              <a:gd name="T126" fmla="+- 0 1568 1530"/>
                              <a:gd name="T127" fmla="*/ 1568 h 172"/>
                              <a:gd name="T128" fmla="+- 0 1493 1435"/>
                              <a:gd name="T129" fmla="*/ T128 w 90"/>
                              <a:gd name="T130" fmla="+- 0 1559 1530"/>
                              <a:gd name="T131" fmla="*/ 1559 h 172"/>
                              <a:gd name="T132" fmla="+- 0 1494 1435"/>
                              <a:gd name="T133" fmla="*/ T132 w 90"/>
                              <a:gd name="T134" fmla="+- 0 1555 1530"/>
                              <a:gd name="T135" fmla="*/ 1555 h 172"/>
                              <a:gd name="T136" fmla="+- 0 1496 1435"/>
                              <a:gd name="T137" fmla="*/ T136 w 90"/>
                              <a:gd name="T138" fmla="+- 0 1551 1530"/>
                              <a:gd name="T139" fmla="*/ 1551 h 172"/>
                              <a:gd name="T140" fmla="+- 0 1504 1435"/>
                              <a:gd name="T141" fmla="*/ T140 w 90"/>
                              <a:gd name="T142" fmla="+- 0 1549 1530"/>
                              <a:gd name="T143" fmla="*/ 1549 h 172"/>
                              <a:gd name="T144" fmla="+- 0 1514 1435"/>
                              <a:gd name="T145" fmla="*/ T144 w 90"/>
                              <a:gd name="T146" fmla="+- 0 1549 1530"/>
                              <a:gd name="T147" fmla="*/ 1549 h 172"/>
                              <a:gd name="T148" fmla="+- 0 1523 1435"/>
                              <a:gd name="T149" fmla="*/ T148 w 90"/>
                              <a:gd name="T150" fmla="+- 0 1549 1530"/>
                              <a:gd name="T151" fmla="*/ 1549 h 172"/>
                              <a:gd name="T152" fmla="+- 0 1525 1435"/>
                              <a:gd name="T153" fmla="*/ T152 w 90"/>
                              <a:gd name="T154" fmla="+- 0 1533 1530"/>
                              <a:gd name="T155" fmla="*/ 1533 h 172"/>
                              <a:gd name="T156" fmla="+- 0 1521 1435"/>
                              <a:gd name="T157" fmla="*/ T156 w 90"/>
                              <a:gd name="T158" fmla="+- 0 1531 1530"/>
                              <a:gd name="T159" fmla="*/ 1531 h 172"/>
                              <a:gd name="T160" fmla="+- 0 1518 1435"/>
                              <a:gd name="T161" fmla="*/ T160 w 90"/>
                              <a:gd name="T162" fmla="+- 0 1530 1530"/>
                              <a:gd name="T163" fmla="*/ 1530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 h="172">
                                <a:moveTo>
                                  <a:pt x="83" y="0"/>
                                </a:moveTo>
                                <a:lnTo>
                                  <a:pt x="78" y="0"/>
                                </a:lnTo>
                                <a:lnTo>
                                  <a:pt x="66" y="3"/>
                                </a:lnTo>
                                <a:lnTo>
                                  <a:pt x="55" y="10"/>
                                </a:lnTo>
                                <a:lnTo>
                                  <a:pt x="46" y="24"/>
                                </a:lnTo>
                                <a:lnTo>
                                  <a:pt x="38" y="45"/>
                                </a:lnTo>
                                <a:lnTo>
                                  <a:pt x="22" y="46"/>
                                </a:lnTo>
                                <a:lnTo>
                                  <a:pt x="22" y="56"/>
                                </a:lnTo>
                                <a:lnTo>
                                  <a:pt x="26" y="56"/>
                                </a:lnTo>
                                <a:lnTo>
                                  <a:pt x="32" y="57"/>
                                </a:lnTo>
                                <a:lnTo>
                                  <a:pt x="37" y="58"/>
                                </a:lnTo>
                                <a:lnTo>
                                  <a:pt x="32" y="102"/>
                                </a:lnTo>
                                <a:lnTo>
                                  <a:pt x="31" y="108"/>
                                </a:lnTo>
                                <a:lnTo>
                                  <a:pt x="31" y="125"/>
                                </a:lnTo>
                                <a:lnTo>
                                  <a:pt x="32" y="131"/>
                                </a:lnTo>
                                <a:lnTo>
                                  <a:pt x="32" y="142"/>
                                </a:lnTo>
                                <a:lnTo>
                                  <a:pt x="31" y="146"/>
                                </a:lnTo>
                                <a:lnTo>
                                  <a:pt x="29" y="151"/>
                                </a:lnTo>
                                <a:lnTo>
                                  <a:pt x="22" y="152"/>
                                </a:lnTo>
                                <a:lnTo>
                                  <a:pt x="14" y="152"/>
                                </a:lnTo>
                                <a:lnTo>
                                  <a:pt x="2" y="152"/>
                                </a:lnTo>
                                <a:lnTo>
                                  <a:pt x="0" y="167"/>
                                </a:lnTo>
                                <a:lnTo>
                                  <a:pt x="4" y="170"/>
                                </a:lnTo>
                                <a:lnTo>
                                  <a:pt x="9" y="171"/>
                                </a:lnTo>
                                <a:lnTo>
                                  <a:pt x="14" y="171"/>
                                </a:lnTo>
                                <a:lnTo>
                                  <a:pt x="55" y="107"/>
                                </a:lnTo>
                                <a:lnTo>
                                  <a:pt x="60" y="57"/>
                                </a:lnTo>
                                <a:lnTo>
                                  <a:pt x="81" y="57"/>
                                </a:lnTo>
                                <a:lnTo>
                                  <a:pt x="81" y="46"/>
                                </a:lnTo>
                                <a:lnTo>
                                  <a:pt x="60" y="46"/>
                                </a:lnTo>
                                <a:lnTo>
                                  <a:pt x="59" y="42"/>
                                </a:lnTo>
                                <a:lnTo>
                                  <a:pt x="58" y="38"/>
                                </a:lnTo>
                                <a:lnTo>
                                  <a:pt x="58" y="29"/>
                                </a:lnTo>
                                <a:lnTo>
                                  <a:pt x="59" y="25"/>
                                </a:lnTo>
                                <a:lnTo>
                                  <a:pt x="61" y="21"/>
                                </a:lnTo>
                                <a:lnTo>
                                  <a:pt x="69" y="19"/>
                                </a:lnTo>
                                <a:lnTo>
                                  <a:pt x="79" y="19"/>
                                </a:lnTo>
                                <a:lnTo>
                                  <a:pt x="88" y="19"/>
                                </a:lnTo>
                                <a:lnTo>
                                  <a:pt x="90" y="3"/>
                                </a:lnTo>
                                <a:lnTo>
                                  <a:pt x="86" y="1"/>
                                </a:lnTo>
                                <a:lnTo>
                                  <a:pt x="83"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721"/>
                            <a:ext cx="75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a:cxnSpLocks noChangeShapeType="1"/>
                        </wps:cNvCnPr>
                        <wps:spPr bwMode="auto">
                          <a:xfrm>
                            <a:off x="808" y="1724"/>
                            <a:ext cx="0" cy="220"/>
                          </a:xfrm>
                          <a:prstGeom prst="line">
                            <a:avLst/>
                          </a:prstGeom>
                          <a:noFill/>
                          <a:ln w="29667">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925" y="1766"/>
                            <a:ext cx="0" cy="178"/>
                          </a:xfrm>
                          <a:prstGeom prst="line">
                            <a:avLst/>
                          </a:prstGeom>
                          <a:noFill/>
                          <a:ln w="30061">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842" y="1745"/>
                            <a:ext cx="166" cy="0"/>
                          </a:xfrm>
                          <a:prstGeom prst="line">
                            <a:avLst/>
                          </a:prstGeom>
                          <a:noFill/>
                          <a:ln w="26822">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19" y="1924"/>
                            <a:ext cx="142" cy="0"/>
                          </a:xfrm>
                          <a:prstGeom prst="line">
                            <a:avLst/>
                          </a:prstGeom>
                          <a:noFill/>
                          <a:ln w="2540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19" y="1880"/>
                            <a:ext cx="47" cy="0"/>
                          </a:xfrm>
                          <a:prstGeom prst="line">
                            <a:avLst/>
                          </a:prstGeom>
                          <a:noFill/>
                          <a:ln w="3048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019" y="1836"/>
                            <a:ext cx="128" cy="0"/>
                          </a:xfrm>
                          <a:prstGeom prst="line">
                            <a:avLst/>
                          </a:prstGeom>
                          <a:noFill/>
                          <a:ln w="2540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019" y="1791"/>
                            <a:ext cx="47" cy="0"/>
                          </a:xfrm>
                          <a:prstGeom prst="line">
                            <a:avLst/>
                          </a:prstGeom>
                          <a:noFill/>
                          <a:ln w="3175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019" y="1745"/>
                            <a:ext cx="140" cy="0"/>
                          </a:xfrm>
                          <a:prstGeom prst="line">
                            <a:avLst/>
                          </a:prstGeom>
                          <a:noFill/>
                          <a:ln w="2667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16" name="AutoShape 17"/>
                        <wps:cNvSpPr>
                          <a:spLocks/>
                        </wps:cNvSpPr>
                        <wps:spPr bwMode="auto">
                          <a:xfrm>
                            <a:off x="1250" y="1721"/>
                            <a:ext cx="227" cy="261"/>
                          </a:xfrm>
                          <a:custGeom>
                            <a:avLst/>
                            <a:gdLst>
                              <a:gd name="T0" fmla="+- 0 1439 1251"/>
                              <a:gd name="T1" fmla="*/ T0 w 227"/>
                              <a:gd name="T2" fmla="+- 0 1944 1721"/>
                              <a:gd name="T3" fmla="*/ 1944 h 261"/>
                              <a:gd name="T4" fmla="+- 0 1393 1251"/>
                              <a:gd name="T5" fmla="*/ T4 w 227"/>
                              <a:gd name="T6" fmla="+- 0 1944 1721"/>
                              <a:gd name="T7" fmla="*/ 1944 h 261"/>
                              <a:gd name="T8" fmla="+- 0 1417 1251"/>
                              <a:gd name="T9" fmla="*/ T8 w 227"/>
                              <a:gd name="T10" fmla="+- 0 1982 1721"/>
                              <a:gd name="T11" fmla="*/ 1982 h 261"/>
                              <a:gd name="T12" fmla="+- 0 1450 1251"/>
                              <a:gd name="T13" fmla="*/ T12 w 227"/>
                              <a:gd name="T14" fmla="+- 0 1962 1721"/>
                              <a:gd name="T15" fmla="*/ 1962 h 261"/>
                              <a:gd name="T16" fmla="+- 0 1439 1251"/>
                              <a:gd name="T17" fmla="*/ T16 w 227"/>
                              <a:gd name="T18" fmla="+- 0 1944 1721"/>
                              <a:gd name="T19" fmla="*/ 1944 h 261"/>
                              <a:gd name="T20" fmla="+- 0 1364 1251"/>
                              <a:gd name="T21" fmla="*/ T20 w 227"/>
                              <a:gd name="T22" fmla="+- 0 1721 1721"/>
                              <a:gd name="T23" fmla="*/ 1721 h 261"/>
                              <a:gd name="T24" fmla="+- 0 1319 1251"/>
                              <a:gd name="T25" fmla="*/ T24 w 227"/>
                              <a:gd name="T26" fmla="+- 0 1730 1721"/>
                              <a:gd name="T27" fmla="*/ 1730 h 261"/>
                              <a:gd name="T28" fmla="+- 0 1283 1251"/>
                              <a:gd name="T29" fmla="*/ T28 w 227"/>
                              <a:gd name="T30" fmla="+- 0 1754 1721"/>
                              <a:gd name="T31" fmla="*/ 1754 h 261"/>
                              <a:gd name="T32" fmla="+- 0 1259 1251"/>
                              <a:gd name="T33" fmla="*/ T32 w 227"/>
                              <a:gd name="T34" fmla="+- 0 1790 1721"/>
                              <a:gd name="T35" fmla="*/ 1790 h 261"/>
                              <a:gd name="T36" fmla="+- 0 1251 1251"/>
                              <a:gd name="T37" fmla="*/ T36 w 227"/>
                              <a:gd name="T38" fmla="+- 0 1835 1721"/>
                              <a:gd name="T39" fmla="*/ 1835 h 261"/>
                              <a:gd name="T40" fmla="+- 0 1259 1251"/>
                              <a:gd name="T41" fmla="*/ T40 w 227"/>
                              <a:gd name="T42" fmla="+- 0 1878 1721"/>
                              <a:gd name="T43" fmla="*/ 1878 h 261"/>
                              <a:gd name="T44" fmla="+- 0 1283 1251"/>
                              <a:gd name="T45" fmla="*/ T44 w 227"/>
                              <a:gd name="T46" fmla="+- 0 1914 1721"/>
                              <a:gd name="T47" fmla="*/ 1914 h 261"/>
                              <a:gd name="T48" fmla="+- 0 1319 1251"/>
                              <a:gd name="T49" fmla="*/ T48 w 227"/>
                              <a:gd name="T50" fmla="+- 0 1939 1721"/>
                              <a:gd name="T51" fmla="*/ 1939 h 261"/>
                              <a:gd name="T52" fmla="+- 0 1364 1251"/>
                              <a:gd name="T53" fmla="*/ T52 w 227"/>
                              <a:gd name="T54" fmla="+- 0 1948 1721"/>
                              <a:gd name="T55" fmla="*/ 1948 h 261"/>
                              <a:gd name="T56" fmla="+- 0 1374 1251"/>
                              <a:gd name="T57" fmla="*/ T56 w 227"/>
                              <a:gd name="T58" fmla="+- 0 1948 1721"/>
                              <a:gd name="T59" fmla="*/ 1948 h 261"/>
                              <a:gd name="T60" fmla="+- 0 1384 1251"/>
                              <a:gd name="T61" fmla="*/ T60 w 227"/>
                              <a:gd name="T62" fmla="+- 0 1946 1721"/>
                              <a:gd name="T63" fmla="*/ 1946 h 261"/>
                              <a:gd name="T64" fmla="+- 0 1393 1251"/>
                              <a:gd name="T65" fmla="*/ T64 w 227"/>
                              <a:gd name="T66" fmla="+- 0 1944 1721"/>
                              <a:gd name="T67" fmla="*/ 1944 h 261"/>
                              <a:gd name="T68" fmla="+- 0 1439 1251"/>
                              <a:gd name="T69" fmla="*/ T68 w 227"/>
                              <a:gd name="T70" fmla="+- 0 1944 1721"/>
                              <a:gd name="T71" fmla="*/ 1944 h 261"/>
                              <a:gd name="T72" fmla="+- 0 1429 1251"/>
                              <a:gd name="T73" fmla="*/ T72 w 227"/>
                              <a:gd name="T74" fmla="+- 0 1927 1721"/>
                              <a:gd name="T75" fmla="*/ 1927 h 261"/>
                              <a:gd name="T76" fmla="+- 0 1449 1251"/>
                              <a:gd name="T77" fmla="*/ T76 w 227"/>
                              <a:gd name="T78" fmla="+- 0 1909 1721"/>
                              <a:gd name="T79" fmla="*/ 1909 h 261"/>
                              <a:gd name="T80" fmla="+- 0 1453 1251"/>
                              <a:gd name="T81" fmla="*/ T80 w 227"/>
                              <a:gd name="T82" fmla="+- 0 1902 1721"/>
                              <a:gd name="T83" fmla="*/ 1902 h 261"/>
                              <a:gd name="T84" fmla="+- 0 1362 1251"/>
                              <a:gd name="T85" fmla="*/ T84 w 227"/>
                              <a:gd name="T86" fmla="+- 0 1902 1721"/>
                              <a:gd name="T87" fmla="*/ 1902 h 261"/>
                              <a:gd name="T88" fmla="+- 0 1356 1251"/>
                              <a:gd name="T89" fmla="*/ T88 w 227"/>
                              <a:gd name="T90" fmla="+- 0 1902 1721"/>
                              <a:gd name="T91" fmla="*/ 1902 h 261"/>
                              <a:gd name="T92" fmla="+- 0 1350 1251"/>
                              <a:gd name="T93" fmla="*/ T92 w 227"/>
                              <a:gd name="T94" fmla="+- 0 1900 1721"/>
                              <a:gd name="T95" fmla="*/ 1900 h 261"/>
                              <a:gd name="T96" fmla="+- 0 1329 1251"/>
                              <a:gd name="T97" fmla="*/ T96 w 227"/>
                              <a:gd name="T98" fmla="+- 0 1892 1721"/>
                              <a:gd name="T99" fmla="*/ 1892 h 261"/>
                              <a:gd name="T100" fmla="+- 0 1312 1251"/>
                              <a:gd name="T101" fmla="*/ T100 w 227"/>
                              <a:gd name="T102" fmla="+- 0 1877 1721"/>
                              <a:gd name="T103" fmla="*/ 1877 h 261"/>
                              <a:gd name="T104" fmla="+- 0 1302 1251"/>
                              <a:gd name="T105" fmla="*/ T104 w 227"/>
                              <a:gd name="T106" fmla="+- 0 1858 1721"/>
                              <a:gd name="T107" fmla="*/ 1858 h 261"/>
                              <a:gd name="T108" fmla="+- 0 1298 1251"/>
                              <a:gd name="T109" fmla="*/ T108 w 227"/>
                              <a:gd name="T110" fmla="+- 0 1835 1721"/>
                              <a:gd name="T111" fmla="*/ 1835 h 261"/>
                              <a:gd name="T112" fmla="+- 0 1303 1251"/>
                              <a:gd name="T113" fmla="*/ T112 w 227"/>
                              <a:gd name="T114" fmla="+- 0 1808 1721"/>
                              <a:gd name="T115" fmla="*/ 1808 h 261"/>
                              <a:gd name="T116" fmla="+- 0 1317 1251"/>
                              <a:gd name="T117" fmla="*/ T116 w 227"/>
                              <a:gd name="T118" fmla="+- 0 1786 1721"/>
                              <a:gd name="T119" fmla="*/ 1786 h 261"/>
                              <a:gd name="T120" fmla="+- 0 1338 1251"/>
                              <a:gd name="T121" fmla="*/ T120 w 227"/>
                              <a:gd name="T122" fmla="+- 0 1771 1721"/>
                              <a:gd name="T123" fmla="*/ 1771 h 261"/>
                              <a:gd name="T124" fmla="+- 0 1364 1251"/>
                              <a:gd name="T125" fmla="*/ T124 w 227"/>
                              <a:gd name="T126" fmla="+- 0 1765 1721"/>
                              <a:gd name="T127" fmla="*/ 1765 h 261"/>
                              <a:gd name="T128" fmla="+- 0 1452 1251"/>
                              <a:gd name="T129" fmla="*/ T128 w 227"/>
                              <a:gd name="T130" fmla="+- 0 1765 1721"/>
                              <a:gd name="T131" fmla="*/ 1765 h 261"/>
                              <a:gd name="T132" fmla="+- 0 1444 1251"/>
                              <a:gd name="T133" fmla="*/ T132 w 227"/>
                              <a:gd name="T134" fmla="+- 0 1754 1721"/>
                              <a:gd name="T135" fmla="*/ 1754 h 261"/>
                              <a:gd name="T136" fmla="+- 0 1408 1251"/>
                              <a:gd name="T137" fmla="*/ T136 w 227"/>
                              <a:gd name="T138" fmla="+- 0 1730 1721"/>
                              <a:gd name="T139" fmla="*/ 1730 h 261"/>
                              <a:gd name="T140" fmla="+- 0 1364 1251"/>
                              <a:gd name="T141" fmla="*/ T140 w 227"/>
                              <a:gd name="T142" fmla="+- 0 1721 1721"/>
                              <a:gd name="T143" fmla="*/ 1721 h 261"/>
                              <a:gd name="T144" fmla="+- 0 1384 1251"/>
                              <a:gd name="T145" fmla="*/ T144 w 227"/>
                              <a:gd name="T146" fmla="+- 0 1853 1721"/>
                              <a:gd name="T147" fmla="*/ 1853 h 261"/>
                              <a:gd name="T148" fmla="+- 0 1351 1251"/>
                              <a:gd name="T149" fmla="*/ T148 w 227"/>
                              <a:gd name="T150" fmla="+- 0 1873 1721"/>
                              <a:gd name="T151" fmla="*/ 1873 h 261"/>
                              <a:gd name="T152" fmla="+- 0 1368 1251"/>
                              <a:gd name="T153" fmla="*/ T152 w 227"/>
                              <a:gd name="T154" fmla="+- 0 1902 1721"/>
                              <a:gd name="T155" fmla="*/ 1902 h 261"/>
                              <a:gd name="T156" fmla="+- 0 1453 1251"/>
                              <a:gd name="T157" fmla="*/ T156 w 227"/>
                              <a:gd name="T158" fmla="+- 0 1902 1721"/>
                              <a:gd name="T159" fmla="*/ 1902 h 261"/>
                              <a:gd name="T160" fmla="+- 0 1464 1251"/>
                              <a:gd name="T161" fmla="*/ T160 w 227"/>
                              <a:gd name="T162" fmla="+- 0 1888 1721"/>
                              <a:gd name="T163" fmla="*/ 1888 h 261"/>
                              <a:gd name="T164" fmla="+- 0 1405 1251"/>
                              <a:gd name="T165" fmla="*/ T164 w 227"/>
                              <a:gd name="T166" fmla="+- 0 1888 1721"/>
                              <a:gd name="T167" fmla="*/ 1888 h 261"/>
                              <a:gd name="T168" fmla="+- 0 1384 1251"/>
                              <a:gd name="T169" fmla="*/ T168 w 227"/>
                              <a:gd name="T170" fmla="+- 0 1853 1721"/>
                              <a:gd name="T171" fmla="*/ 1853 h 261"/>
                              <a:gd name="T172" fmla="+- 0 1452 1251"/>
                              <a:gd name="T173" fmla="*/ T172 w 227"/>
                              <a:gd name="T174" fmla="+- 0 1765 1721"/>
                              <a:gd name="T175" fmla="*/ 1765 h 261"/>
                              <a:gd name="T176" fmla="+- 0 1364 1251"/>
                              <a:gd name="T177" fmla="*/ T176 w 227"/>
                              <a:gd name="T178" fmla="+- 0 1765 1721"/>
                              <a:gd name="T179" fmla="*/ 1765 h 261"/>
                              <a:gd name="T180" fmla="+- 0 1390 1251"/>
                              <a:gd name="T181" fmla="*/ T180 w 227"/>
                              <a:gd name="T182" fmla="+- 0 1771 1721"/>
                              <a:gd name="T183" fmla="*/ 1771 h 261"/>
                              <a:gd name="T184" fmla="+- 0 1411 1251"/>
                              <a:gd name="T185" fmla="*/ T184 w 227"/>
                              <a:gd name="T186" fmla="+- 0 1786 1721"/>
                              <a:gd name="T187" fmla="*/ 1786 h 261"/>
                              <a:gd name="T188" fmla="+- 0 1425 1251"/>
                              <a:gd name="T189" fmla="*/ T188 w 227"/>
                              <a:gd name="T190" fmla="+- 0 1808 1721"/>
                              <a:gd name="T191" fmla="*/ 1808 h 261"/>
                              <a:gd name="T192" fmla="+- 0 1430 1251"/>
                              <a:gd name="T193" fmla="*/ T192 w 227"/>
                              <a:gd name="T194" fmla="+- 0 1835 1721"/>
                              <a:gd name="T195" fmla="*/ 1835 h 261"/>
                              <a:gd name="T196" fmla="+- 0 1428 1251"/>
                              <a:gd name="T197" fmla="*/ T196 w 227"/>
                              <a:gd name="T198" fmla="+- 0 1850 1721"/>
                              <a:gd name="T199" fmla="*/ 1850 h 261"/>
                              <a:gd name="T200" fmla="+- 0 1423 1251"/>
                              <a:gd name="T201" fmla="*/ T200 w 227"/>
                              <a:gd name="T202" fmla="+- 0 1865 1721"/>
                              <a:gd name="T203" fmla="*/ 1865 h 261"/>
                              <a:gd name="T204" fmla="+- 0 1415 1251"/>
                              <a:gd name="T205" fmla="*/ T204 w 227"/>
                              <a:gd name="T206" fmla="+- 0 1877 1721"/>
                              <a:gd name="T207" fmla="*/ 1877 h 261"/>
                              <a:gd name="T208" fmla="+- 0 1405 1251"/>
                              <a:gd name="T209" fmla="*/ T208 w 227"/>
                              <a:gd name="T210" fmla="+- 0 1888 1721"/>
                              <a:gd name="T211" fmla="*/ 1888 h 261"/>
                              <a:gd name="T212" fmla="+- 0 1464 1251"/>
                              <a:gd name="T213" fmla="*/ T212 w 227"/>
                              <a:gd name="T214" fmla="+- 0 1888 1721"/>
                              <a:gd name="T215" fmla="*/ 1888 h 261"/>
                              <a:gd name="T216" fmla="+- 0 1464 1251"/>
                              <a:gd name="T217" fmla="*/ T216 w 227"/>
                              <a:gd name="T218" fmla="+- 0 1887 1721"/>
                              <a:gd name="T219" fmla="*/ 1887 h 261"/>
                              <a:gd name="T220" fmla="+- 0 1474 1251"/>
                              <a:gd name="T221" fmla="*/ T220 w 227"/>
                              <a:gd name="T222" fmla="+- 0 1862 1721"/>
                              <a:gd name="T223" fmla="*/ 1862 h 261"/>
                              <a:gd name="T224" fmla="+- 0 1477 1251"/>
                              <a:gd name="T225" fmla="*/ T224 w 227"/>
                              <a:gd name="T226" fmla="+- 0 1835 1721"/>
                              <a:gd name="T227" fmla="*/ 1835 h 261"/>
                              <a:gd name="T228" fmla="+- 0 1468 1251"/>
                              <a:gd name="T229" fmla="*/ T228 w 227"/>
                              <a:gd name="T230" fmla="+- 0 1790 1721"/>
                              <a:gd name="T231" fmla="*/ 1790 h 261"/>
                              <a:gd name="T232" fmla="+- 0 1452 1251"/>
                              <a:gd name="T233" fmla="*/ T232 w 227"/>
                              <a:gd name="T234" fmla="+- 0 1765 1721"/>
                              <a:gd name="T235" fmla="*/ 176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7" h="261">
                                <a:moveTo>
                                  <a:pt x="188" y="223"/>
                                </a:moveTo>
                                <a:lnTo>
                                  <a:pt x="142" y="223"/>
                                </a:lnTo>
                                <a:lnTo>
                                  <a:pt x="166" y="261"/>
                                </a:lnTo>
                                <a:lnTo>
                                  <a:pt x="199" y="241"/>
                                </a:lnTo>
                                <a:lnTo>
                                  <a:pt x="188" y="223"/>
                                </a:lnTo>
                                <a:close/>
                                <a:moveTo>
                                  <a:pt x="113" y="0"/>
                                </a:moveTo>
                                <a:lnTo>
                                  <a:pt x="68" y="9"/>
                                </a:lnTo>
                                <a:lnTo>
                                  <a:pt x="32" y="33"/>
                                </a:lnTo>
                                <a:lnTo>
                                  <a:pt x="8" y="69"/>
                                </a:lnTo>
                                <a:lnTo>
                                  <a:pt x="0" y="114"/>
                                </a:lnTo>
                                <a:lnTo>
                                  <a:pt x="8" y="157"/>
                                </a:lnTo>
                                <a:lnTo>
                                  <a:pt x="32" y="193"/>
                                </a:lnTo>
                                <a:lnTo>
                                  <a:pt x="68" y="218"/>
                                </a:lnTo>
                                <a:lnTo>
                                  <a:pt x="113" y="227"/>
                                </a:lnTo>
                                <a:lnTo>
                                  <a:pt x="123" y="227"/>
                                </a:lnTo>
                                <a:lnTo>
                                  <a:pt x="133" y="225"/>
                                </a:lnTo>
                                <a:lnTo>
                                  <a:pt x="142" y="223"/>
                                </a:lnTo>
                                <a:lnTo>
                                  <a:pt x="188" y="223"/>
                                </a:lnTo>
                                <a:lnTo>
                                  <a:pt x="178" y="206"/>
                                </a:lnTo>
                                <a:lnTo>
                                  <a:pt x="198" y="188"/>
                                </a:lnTo>
                                <a:lnTo>
                                  <a:pt x="202" y="181"/>
                                </a:lnTo>
                                <a:lnTo>
                                  <a:pt x="111" y="181"/>
                                </a:lnTo>
                                <a:lnTo>
                                  <a:pt x="105" y="181"/>
                                </a:lnTo>
                                <a:lnTo>
                                  <a:pt x="99" y="179"/>
                                </a:lnTo>
                                <a:lnTo>
                                  <a:pt x="78" y="171"/>
                                </a:lnTo>
                                <a:lnTo>
                                  <a:pt x="61" y="156"/>
                                </a:lnTo>
                                <a:lnTo>
                                  <a:pt x="51" y="137"/>
                                </a:lnTo>
                                <a:lnTo>
                                  <a:pt x="47" y="114"/>
                                </a:lnTo>
                                <a:lnTo>
                                  <a:pt x="52" y="87"/>
                                </a:lnTo>
                                <a:lnTo>
                                  <a:pt x="66" y="65"/>
                                </a:lnTo>
                                <a:lnTo>
                                  <a:pt x="87" y="50"/>
                                </a:lnTo>
                                <a:lnTo>
                                  <a:pt x="113" y="44"/>
                                </a:lnTo>
                                <a:lnTo>
                                  <a:pt x="201" y="44"/>
                                </a:lnTo>
                                <a:lnTo>
                                  <a:pt x="193" y="33"/>
                                </a:lnTo>
                                <a:lnTo>
                                  <a:pt x="157" y="9"/>
                                </a:lnTo>
                                <a:lnTo>
                                  <a:pt x="113" y="0"/>
                                </a:lnTo>
                                <a:close/>
                                <a:moveTo>
                                  <a:pt x="133" y="132"/>
                                </a:moveTo>
                                <a:lnTo>
                                  <a:pt x="100" y="152"/>
                                </a:lnTo>
                                <a:lnTo>
                                  <a:pt x="117" y="181"/>
                                </a:lnTo>
                                <a:lnTo>
                                  <a:pt x="202" y="181"/>
                                </a:lnTo>
                                <a:lnTo>
                                  <a:pt x="213" y="167"/>
                                </a:lnTo>
                                <a:lnTo>
                                  <a:pt x="154" y="167"/>
                                </a:lnTo>
                                <a:lnTo>
                                  <a:pt x="133" y="132"/>
                                </a:lnTo>
                                <a:close/>
                                <a:moveTo>
                                  <a:pt x="201" y="44"/>
                                </a:moveTo>
                                <a:lnTo>
                                  <a:pt x="113" y="44"/>
                                </a:lnTo>
                                <a:lnTo>
                                  <a:pt x="139" y="50"/>
                                </a:lnTo>
                                <a:lnTo>
                                  <a:pt x="160" y="65"/>
                                </a:lnTo>
                                <a:lnTo>
                                  <a:pt x="174" y="87"/>
                                </a:lnTo>
                                <a:lnTo>
                                  <a:pt x="179" y="114"/>
                                </a:lnTo>
                                <a:lnTo>
                                  <a:pt x="177" y="129"/>
                                </a:lnTo>
                                <a:lnTo>
                                  <a:pt x="172" y="144"/>
                                </a:lnTo>
                                <a:lnTo>
                                  <a:pt x="164" y="156"/>
                                </a:lnTo>
                                <a:lnTo>
                                  <a:pt x="154" y="167"/>
                                </a:lnTo>
                                <a:lnTo>
                                  <a:pt x="213" y="167"/>
                                </a:lnTo>
                                <a:lnTo>
                                  <a:pt x="213" y="166"/>
                                </a:lnTo>
                                <a:lnTo>
                                  <a:pt x="223" y="141"/>
                                </a:lnTo>
                                <a:lnTo>
                                  <a:pt x="226" y="114"/>
                                </a:lnTo>
                                <a:lnTo>
                                  <a:pt x="217" y="69"/>
                                </a:lnTo>
                                <a:lnTo>
                                  <a:pt x="201" y="44"/>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8"/>
                        <wps:cNvSpPr>
                          <a:spLocks/>
                        </wps:cNvSpPr>
                        <wps:spPr bwMode="auto">
                          <a:xfrm>
                            <a:off x="1489" y="1723"/>
                            <a:ext cx="171" cy="224"/>
                          </a:xfrm>
                          <a:custGeom>
                            <a:avLst/>
                            <a:gdLst>
                              <a:gd name="T0" fmla="+- 0 1537 1489"/>
                              <a:gd name="T1" fmla="*/ T0 w 171"/>
                              <a:gd name="T2" fmla="+- 0 1724 1724"/>
                              <a:gd name="T3" fmla="*/ 1724 h 224"/>
                              <a:gd name="T4" fmla="+- 0 1489 1489"/>
                              <a:gd name="T5" fmla="*/ T4 w 171"/>
                              <a:gd name="T6" fmla="+- 0 1724 1724"/>
                              <a:gd name="T7" fmla="*/ 1724 h 224"/>
                              <a:gd name="T8" fmla="+- 0 1489 1489"/>
                              <a:gd name="T9" fmla="*/ T8 w 171"/>
                              <a:gd name="T10" fmla="+- 0 1866 1724"/>
                              <a:gd name="T11" fmla="*/ 1866 h 224"/>
                              <a:gd name="T12" fmla="+- 0 1496 1489"/>
                              <a:gd name="T13" fmla="*/ T12 w 171"/>
                              <a:gd name="T14" fmla="+- 0 1899 1724"/>
                              <a:gd name="T15" fmla="*/ 1899 h 224"/>
                              <a:gd name="T16" fmla="+- 0 1515 1489"/>
                              <a:gd name="T17" fmla="*/ T16 w 171"/>
                              <a:gd name="T18" fmla="+- 0 1925 1724"/>
                              <a:gd name="T19" fmla="*/ 1925 h 224"/>
                              <a:gd name="T20" fmla="+- 0 1543 1489"/>
                              <a:gd name="T21" fmla="*/ T20 w 171"/>
                              <a:gd name="T22" fmla="+- 0 1942 1724"/>
                              <a:gd name="T23" fmla="*/ 1942 h 224"/>
                              <a:gd name="T24" fmla="+- 0 1575 1489"/>
                              <a:gd name="T25" fmla="*/ T24 w 171"/>
                              <a:gd name="T26" fmla="+- 0 1948 1724"/>
                              <a:gd name="T27" fmla="*/ 1948 h 224"/>
                              <a:gd name="T28" fmla="+- 0 1608 1489"/>
                              <a:gd name="T29" fmla="*/ T28 w 171"/>
                              <a:gd name="T30" fmla="+- 0 1942 1724"/>
                              <a:gd name="T31" fmla="*/ 1942 h 224"/>
                              <a:gd name="T32" fmla="+- 0 1635 1489"/>
                              <a:gd name="T33" fmla="*/ T32 w 171"/>
                              <a:gd name="T34" fmla="+- 0 1925 1724"/>
                              <a:gd name="T35" fmla="*/ 1925 h 224"/>
                              <a:gd name="T36" fmla="+- 0 1651 1489"/>
                              <a:gd name="T37" fmla="*/ T36 w 171"/>
                              <a:gd name="T38" fmla="+- 0 1903 1724"/>
                              <a:gd name="T39" fmla="*/ 1903 h 224"/>
                              <a:gd name="T40" fmla="+- 0 1575 1489"/>
                              <a:gd name="T41" fmla="*/ T40 w 171"/>
                              <a:gd name="T42" fmla="+- 0 1903 1724"/>
                              <a:gd name="T43" fmla="*/ 1903 h 224"/>
                              <a:gd name="T44" fmla="+- 0 1561 1489"/>
                              <a:gd name="T45" fmla="*/ T44 w 171"/>
                              <a:gd name="T46" fmla="+- 0 1901 1724"/>
                              <a:gd name="T47" fmla="*/ 1901 h 224"/>
                              <a:gd name="T48" fmla="+- 0 1549 1489"/>
                              <a:gd name="T49" fmla="*/ T48 w 171"/>
                              <a:gd name="T50" fmla="+- 0 1893 1724"/>
                              <a:gd name="T51" fmla="*/ 1893 h 224"/>
                              <a:gd name="T52" fmla="+- 0 1540 1489"/>
                              <a:gd name="T53" fmla="*/ T52 w 171"/>
                              <a:gd name="T54" fmla="+- 0 1881 1724"/>
                              <a:gd name="T55" fmla="*/ 1881 h 224"/>
                              <a:gd name="T56" fmla="+- 0 1537 1489"/>
                              <a:gd name="T57" fmla="*/ T56 w 171"/>
                              <a:gd name="T58" fmla="+- 0 1866 1724"/>
                              <a:gd name="T59" fmla="*/ 1866 h 224"/>
                              <a:gd name="T60" fmla="+- 0 1537 1489"/>
                              <a:gd name="T61" fmla="*/ T60 w 171"/>
                              <a:gd name="T62" fmla="+- 0 1724 1724"/>
                              <a:gd name="T63" fmla="*/ 1724 h 224"/>
                              <a:gd name="T64" fmla="+- 0 1660 1489"/>
                              <a:gd name="T65" fmla="*/ T64 w 171"/>
                              <a:gd name="T66" fmla="+- 0 1724 1724"/>
                              <a:gd name="T67" fmla="*/ 1724 h 224"/>
                              <a:gd name="T68" fmla="+- 0 1613 1489"/>
                              <a:gd name="T69" fmla="*/ T68 w 171"/>
                              <a:gd name="T70" fmla="+- 0 1724 1724"/>
                              <a:gd name="T71" fmla="*/ 1724 h 224"/>
                              <a:gd name="T72" fmla="+- 0 1613 1489"/>
                              <a:gd name="T73" fmla="*/ T72 w 171"/>
                              <a:gd name="T74" fmla="+- 0 1866 1724"/>
                              <a:gd name="T75" fmla="*/ 1866 h 224"/>
                              <a:gd name="T76" fmla="+- 0 1610 1489"/>
                              <a:gd name="T77" fmla="*/ T76 w 171"/>
                              <a:gd name="T78" fmla="+- 0 1881 1724"/>
                              <a:gd name="T79" fmla="*/ 1881 h 224"/>
                              <a:gd name="T80" fmla="+- 0 1602 1489"/>
                              <a:gd name="T81" fmla="*/ T80 w 171"/>
                              <a:gd name="T82" fmla="+- 0 1893 1724"/>
                              <a:gd name="T83" fmla="*/ 1893 h 224"/>
                              <a:gd name="T84" fmla="+- 0 1589 1489"/>
                              <a:gd name="T85" fmla="*/ T84 w 171"/>
                              <a:gd name="T86" fmla="+- 0 1901 1724"/>
                              <a:gd name="T87" fmla="*/ 1901 h 224"/>
                              <a:gd name="T88" fmla="+- 0 1575 1489"/>
                              <a:gd name="T89" fmla="*/ T88 w 171"/>
                              <a:gd name="T90" fmla="+- 0 1903 1724"/>
                              <a:gd name="T91" fmla="*/ 1903 h 224"/>
                              <a:gd name="T92" fmla="+- 0 1651 1489"/>
                              <a:gd name="T93" fmla="*/ T92 w 171"/>
                              <a:gd name="T94" fmla="+- 0 1903 1724"/>
                              <a:gd name="T95" fmla="*/ 1903 h 224"/>
                              <a:gd name="T96" fmla="+- 0 1653 1489"/>
                              <a:gd name="T97" fmla="*/ T96 w 171"/>
                              <a:gd name="T98" fmla="+- 0 1899 1724"/>
                              <a:gd name="T99" fmla="*/ 1899 h 224"/>
                              <a:gd name="T100" fmla="+- 0 1660 1489"/>
                              <a:gd name="T101" fmla="*/ T100 w 171"/>
                              <a:gd name="T102" fmla="+- 0 1866 1724"/>
                              <a:gd name="T103" fmla="*/ 1866 h 224"/>
                              <a:gd name="T104" fmla="+- 0 1660 1489"/>
                              <a:gd name="T105" fmla="*/ T104 w 171"/>
                              <a:gd name="T106" fmla="+- 0 1724 1724"/>
                              <a:gd name="T107" fmla="*/ 172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1" h="224">
                                <a:moveTo>
                                  <a:pt x="48" y="0"/>
                                </a:moveTo>
                                <a:lnTo>
                                  <a:pt x="0" y="0"/>
                                </a:lnTo>
                                <a:lnTo>
                                  <a:pt x="0" y="142"/>
                                </a:lnTo>
                                <a:lnTo>
                                  <a:pt x="7" y="175"/>
                                </a:lnTo>
                                <a:lnTo>
                                  <a:pt x="26" y="201"/>
                                </a:lnTo>
                                <a:lnTo>
                                  <a:pt x="54" y="218"/>
                                </a:lnTo>
                                <a:lnTo>
                                  <a:pt x="86" y="224"/>
                                </a:lnTo>
                                <a:lnTo>
                                  <a:pt x="119" y="218"/>
                                </a:lnTo>
                                <a:lnTo>
                                  <a:pt x="146" y="201"/>
                                </a:lnTo>
                                <a:lnTo>
                                  <a:pt x="162" y="179"/>
                                </a:lnTo>
                                <a:lnTo>
                                  <a:pt x="86" y="179"/>
                                </a:lnTo>
                                <a:lnTo>
                                  <a:pt x="72" y="177"/>
                                </a:lnTo>
                                <a:lnTo>
                                  <a:pt x="60" y="169"/>
                                </a:lnTo>
                                <a:lnTo>
                                  <a:pt x="51" y="157"/>
                                </a:lnTo>
                                <a:lnTo>
                                  <a:pt x="48" y="142"/>
                                </a:lnTo>
                                <a:lnTo>
                                  <a:pt x="48" y="0"/>
                                </a:lnTo>
                                <a:close/>
                                <a:moveTo>
                                  <a:pt x="171" y="0"/>
                                </a:moveTo>
                                <a:lnTo>
                                  <a:pt x="124" y="0"/>
                                </a:lnTo>
                                <a:lnTo>
                                  <a:pt x="124" y="142"/>
                                </a:lnTo>
                                <a:lnTo>
                                  <a:pt x="121" y="157"/>
                                </a:lnTo>
                                <a:lnTo>
                                  <a:pt x="113" y="169"/>
                                </a:lnTo>
                                <a:lnTo>
                                  <a:pt x="100" y="177"/>
                                </a:lnTo>
                                <a:lnTo>
                                  <a:pt x="86" y="179"/>
                                </a:lnTo>
                                <a:lnTo>
                                  <a:pt x="162" y="179"/>
                                </a:lnTo>
                                <a:lnTo>
                                  <a:pt x="164" y="175"/>
                                </a:lnTo>
                                <a:lnTo>
                                  <a:pt x="171" y="142"/>
                                </a:lnTo>
                                <a:lnTo>
                                  <a:pt x="171" y="0"/>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wps:cNvSpPr>
                        <wps:spPr bwMode="auto">
                          <a:xfrm>
                            <a:off x="1655" y="1723"/>
                            <a:ext cx="215" cy="221"/>
                          </a:xfrm>
                          <a:custGeom>
                            <a:avLst/>
                            <a:gdLst>
                              <a:gd name="T0" fmla="+- 0 1788 1655"/>
                              <a:gd name="T1" fmla="*/ T0 w 215"/>
                              <a:gd name="T2" fmla="+- 0 1724 1724"/>
                              <a:gd name="T3" fmla="*/ 1724 h 221"/>
                              <a:gd name="T4" fmla="+- 0 1737 1655"/>
                              <a:gd name="T5" fmla="*/ T4 w 215"/>
                              <a:gd name="T6" fmla="+- 0 1724 1724"/>
                              <a:gd name="T7" fmla="*/ 1724 h 221"/>
                              <a:gd name="T8" fmla="+- 0 1655 1655"/>
                              <a:gd name="T9" fmla="*/ T8 w 215"/>
                              <a:gd name="T10" fmla="+- 0 1944 1724"/>
                              <a:gd name="T11" fmla="*/ 1944 h 221"/>
                              <a:gd name="T12" fmla="+- 0 1705 1655"/>
                              <a:gd name="T13" fmla="*/ T12 w 215"/>
                              <a:gd name="T14" fmla="+- 0 1944 1724"/>
                              <a:gd name="T15" fmla="*/ 1944 h 221"/>
                              <a:gd name="T16" fmla="+- 0 1725 1655"/>
                              <a:gd name="T17" fmla="*/ T16 w 215"/>
                              <a:gd name="T18" fmla="+- 0 1892 1724"/>
                              <a:gd name="T19" fmla="*/ 1892 h 221"/>
                              <a:gd name="T20" fmla="+- 0 1850 1655"/>
                              <a:gd name="T21" fmla="*/ T20 w 215"/>
                              <a:gd name="T22" fmla="+- 0 1892 1724"/>
                              <a:gd name="T23" fmla="*/ 1892 h 221"/>
                              <a:gd name="T24" fmla="+- 0 1835 1655"/>
                              <a:gd name="T25" fmla="*/ T24 w 215"/>
                              <a:gd name="T26" fmla="+- 0 1852 1724"/>
                              <a:gd name="T27" fmla="*/ 1852 h 221"/>
                              <a:gd name="T28" fmla="+- 0 1740 1655"/>
                              <a:gd name="T29" fmla="*/ T28 w 215"/>
                              <a:gd name="T30" fmla="+- 0 1852 1724"/>
                              <a:gd name="T31" fmla="*/ 1852 h 221"/>
                              <a:gd name="T32" fmla="+- 0 1762 1655"/>
                              <a:gd name="T33" fmla="*/ T32 w 215"/>
                              <a:gd name="T34" fmla="+- 0 1775 1724"/>
                              <a:gd name="T35" fmla="*/ 1775 h 221"/>
                              <a:gd name="T36" fmla="+- 0 1807 1655"/>
                              <a:gd name="T37" fmla="*/ T36 w 215"/>
                              <a:gd name="T38" fmla="+- 0 1775 1724"/>
                              <a:gd name="T39" fmla="*/ 1775 h 221"/>
                              <a:gd name="T40" fmla="+- 0 1788 1655"/>
                              <a:gd name="T41" fmla="*/ T40 w 215"/>
                              <a:gd name="T42" fmla="+- 0 1724 1724"/>
                              <a:gd name="T43" fmla="*/ 1724 h 221"/>
                              <a:gd name="T44" fmla="+- 0 1850 1655"/>
                              <a:gd name="T45" fmla="*/ T44 w 215"/>
                              <a:gd name="T46" fmla="+- 0 1892 1724"/>
                              <a:gd name="T47" fmla="*/ 1892 h 221"/>
                              <a:gd name="T48" fmla="+- 0 1801 1655"/>
                              <a:gd name="T49" fmla="*/ T48 w 215"/>
                              <a:gd name="T50" fmla="+- 0 1892 1724"/>
                              <a:gd name="T51" fmla="*/ 1892 h 221"/>
                              <a:gd name="T52" fmla="+- 0 1820 1655"/>
                              <a:gd name="T53" fmla="*/ T52 w 215"/>
                              <a:gd name="T54" fmla="+- 0 1944 1724"/>
                              <a:gd name="T55" fmla="*/ 1944 h 221"/>
                              <a:gd name="T56" fmla="+- 0 1870 1655"/>
                              <a:gd name="T57" fmla="*/ T56 w 215"/>
                              <a:gd name="T58" fmla="+- 0 1944 1724"/>
                              <a:gd name="T59" fmla="*/ 1944 h 221"/>
                              <a:gd name="T60" fmla="+- 0 1850 1655"/>
                              <a:gd name="T61" fmla="*/ T60 w 215"/>
                              <a:gd name="T62" fmla="+- 0 1892 1724"/>
                              <a:gd name="T63" fmla="*/ 1892 h 221"/>
                              <a:gd name="T64" fmla="+- 0 1807 1655"/>
                              <a:gd name="T65" fmla="*/ T64 w 215"/>
                              <a:gd name="T66" fmla="+- 0 1775 1724"/>
                              <a:gd name="T67" fmla="*/ 1775 h 221"/>
                              <a:gd name="T68" fmla="+- 0 1762 1655"/>
                              <a:gd name="T69" fmla="*/ T68 w 215"/>
                              <a:gd name="T70" fmla="+- 0 1775 1724"/>
                              <a:gd name="T71" fmla="*/ 1775 h 221"/>
                              <a:gd name="T72" fmla="+- 0 1786 1655"/>
                              <a:gd name="T73" fmla="*/ T72 w 215"/>
                              <a:gd name="T74" fmla="+- 0 1852 1724"/>
                              <a:gd name="T75" fmla="*/ 1852 h 221"/>
                              <a:gd name="T76" fmla="+- 0 1835 1655"/>
                              <a:gd name="T77" fmla="*/ T76 w 215"/>
                              <a:gd name="T78" fmla="+- 0 1852 1724"/>
                              <a:gd name="T79" fmla="*/ 1852 h 221"/>
                              <a:gd name="T80" fmla="+- 0 1807 1655"/>
                              <a:gd name="T81" fmla="*/ T80 w 215"/>
                              <a:gd name="T82" fmla="+- 0 1775 1724"/>
                              <a:gd name="T83" fmla="*/ 177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 h="221">
                                <a:moveTo>
                                  <a:pt x="133" y="0"/>
                                </a:moveTo>
                                <a:lnTo>
                                  <a:pt x="82" y="0"/>
                                </a:lnTo>
                                <a:lnTo>
                                  <a:pt x="0" y="220"/>
                                </a:lnTo>
                                <a:lnTo>
                                  <a:pt x="50" y="220"/>
                                </a:lnTo>
                                <a:lnTo>
                                  <a:pt x="70" y="168"/>
                                </a:lnTo>
                                <a:lnTo>
                                  <a:pt x="195" y="168"/>
                                </a:lnTo>
                                <a:lnTo>
                                  <a:pt x="180" y="128"/>
                                </a:lnTo>
                                <a:lnTo>
                                  <a:pt x="85" y="128"/>
                                </a:lnTo>
                                <a:lnTo>
                                  <a:pt x="107" y="51"/>
                                </a:lnTo>
                                <a:lnTo>
                                  <a:pt x="152" y="51"/>
                                </a:lnTo>
                                <a:lnTo>
                                  <a:pt x="133" y="0"/>
                                </a:lnTo>
                                <a:close/>
                                <a:moveTo>
                                  <a:pt x="195" y="168"/>
                                </a:moveTo>
                                <a:lnTo>
                                  <a:pt x="146" y="168"/>
                                </a:lnTo>
                                <a:lnTo>
                                  <a:pt x="165" y="220"/>
                                </a:lnTo>
                                <a:lnTo>
                                  <a:pt x="215" y="220"/>
                                </a:lnTo>
                                <a:lnTo>
                                  <a:pt x="195" y="168"/>
                                </a:lnTo>
                                <a:close/>
                                <a:moveTo>
                                  <a:pt x="152" y="51"/>
                                </a:moveTo>
                                <a:lnTo>
                                  <a:pt x="107" y="51"/>
                                </a:lnTo>
                                <a:lnTo>
                                  <a:pt x="131" y="128"/>
                                </a:lnTo>
                                <a:lnTo>
                                  <a:pt x="180" y="128"/>
                                </a:lnTo>
                                <a:lnTo>
                                  <a:pt x="152" y="51"/>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0"/>
                        <wps:cNvSpPr>
                          <a:spLocks/>
                        </wps:cNvSpPr>
                        <wps:spPr bwMode="auto">
                          <a:xfrm>
                            <a:off x="1866" y="1723"/>
                            <a:ext cx="164" cy="221"/>
                          </a:xfrm>
                          <a:custGeom>
                            <a:avLst/>
                            <a:gdLst>
                              <a:gd name="T0" fmla="+- 0 1957 1867"/>
                              <a:gd name="T1" fmla="*/ T0 w 164"/>
                              <a:gd name="T2" fmla="+- 0 1724 1724"/>
                              <a:gd name="T3" fmla="*/ 1724 h 221"/>
                              <a:gd name="T4" fmla="+- 0 1867 1867"/>
                              <a:gd name="T5" fmla="*/ T4 w 164"/>
                              <a:gd name="T6" fmla="+- 0 1724 1724"/>
                              <a:gd name="T7" fmla="*/ 1724 h 221"/>
                              <a:gd name="T8" fmla="+- 0 1867 1867"/>
                              <a:gd name="T9" fmla="*/ T8 w 164"/>
                              <a:gd name="T10" fmla="+- 0 1944 1724"/>
                              <a:gd name="T11" fmla="*/ 1944 h 221"/>
                              <a:gd name="T12" fmla="+- 0 1914 1867"/>
                              <a:gd name="T13" fmla="*/ T12 w 164"/>
                              <a:gd name="T14" fmla="+- 0 1944 1724"/>
                              <a:gd name="T15" fmla="*/ 1944 h 221"/>
                              <a:gd name="T16" fmla="+- 0 1914 1867"/>
                              <a:gd name="T17" fmla="*/ T16 w 164"/>
                              <a:gd name="T18" fmla="+- 0 1868 1724"/>
                              <a:gd name="T19" fmla="*/ 1868 h 221"/>
                              <a:gd name="T20" fmla="+- 0 1976 1867"/>
                              <a:gd name="T21" fmla="*/ T20 w 164"/>
                              <a:gd name="T22" fmla="+- 0 1868 1724"/>
                              <a:gd name="T23" fmla="*/ 1868 h 221"/>
                              <a:gd name="T24" fmla="+- 0 1975 1867"/>
                              <a:gd name="T25" fmla="*/ T24 w 164"/>
                              <a:gd name="T26" fmla="+- 0 1866 1724"/>
                              <a:gd name="T27" fmla="*/ 1866 h 221"/>
                              <a:gd name="T28" fmla="+- 0 2000 1867"/>
                              <a:gd name="T29" fmla="*/ T28 w 164"/>
                              <a:gd name="T30" fmla="+- 0 1856 1724"/>
                              <a:gd name="T31" fmla="*/ 1856 h 221"/>
                              <a:gd name="T32" fmla="+- 0 2017 1867"/>
                              <a:gd name="T33" fmla="*/ T32 w 164"/>
                              <a:gd name="T34" fmla="+- 0 1840 1724"/>
                              <a:gd name="T35" fmla="*/ 1840 h 221"/>
                              <a:gd name="T36" fmla="+- 0 2023 1867"/>
                              <a:gd name="T37" fmla="*/ T36 w 164"/>
                              <a:gd name="T38" fmla="+- 0 1827 1724"/>
                              <a:gd name="T39" fmla="*/ 1827 h 221"/>
                              <a:gd name="T40" fmla="+- 0 1914 1867"/>
                              <a:gd name="T41" fmla="*/ T40 w 164"/>
                              <a:gd name="T42" fmla="+- 0 1827 1724"/>
                              <a:gd name="T43" fmla="*/ 1827 h 221"/>
                              <a:gd name="T44" fmla="+- 0 1914 1867"/>
                              <a:gd name="T45" fmla="*/ T44 w 164"/>
                              <a:gd name="T46" fmla="+- 0 1765 1724"/>
                              <a:gd name="T47" fmla="*/ 1765 h 221"/>
                              <a:gd name="T48" fmla="+- 0 2023 1867"/>
                              <a:gd name="T49" fmla="*/ T48 w 164"/>
                              <a:gd name="T50" fmla="+- 0 1765 1724"/>
                              <a:gd name="T51" fmla="*/ 1765 h 221"/>
                              <a:gd name="T52" fmla="+- 0 2012 1867"/>
                              <a:gd name="T53" fmla="*/ T52 w 164"/>
                              <a:gd name="T54" fmla="+- 0 1746 1724"/>
                              <a:gd name="T55" fmla="*/ 1746 h 221"/>
                              <a:gd name="T56" fmla="+- 0 1989 1867"/>
                              <a:gd name="T57" fmla="*/ T56 w 164"/>
                              <a:gd name="T58" fmla="+- 0 1730 1724"/>
                              <a:gd name="T59" fmla="*/ 1730 h 221"/>
                              <a:gd name="T60" fmla="+- 0 1957 1867"/>
                              <a:gd name="T61" fmla="*/ T60 w 164"/>
                              <a:gd name="T62" fmla="+- 0 1724 1724"/>
                              <a:gd name="T63" fmla="*/ 1724 h 221"/>
                              <a:gd name="T64" fmla="+- 0 1976 1867"/>
                              <a:gd name="T65" fmla="*/ T64 w 164"/>
                              <a:gd name="T66" fmla="+- 0 1868 1724"/>
                              <a:gd name="T67" fmla="*/ 1868 h 221"/>
                              <a:gd name="T68" fmla="+- 0 1924 1867"/>
                              <a:gd name="T69" fmla="*/ T68 w 164"/>
                              <a:gd name="T70" fmla="+- 0 1868 1724"/>
                              <a:gd name="T71" fmla="*/ 1868 h 221"/>
                              <a:gd name="T72" fmla="+- 0 1974 1867"/>
                              <a:gd name="T73" fmla="*/ T72 w 164"/>
                              <a:gd name="T74" fmla="+- 0 1944 1724"/>
                              <a:gd name="T75" fmla="*/ 1944 h 221"/>
                              <a:gd name="T76" fmla="+- 0 2030 1867"/>
                              <a:gd name="T77" fmla="*/ T76 w 164"/>
                              <a:gd name="T78" fmla="+- 0 1944 1724"/>
                              <a:gd name="T79" fmla="*/ 1944 h 221"/>
                              <a:gd name="T80" fmla="+- 0 1976 1867"/>
                              <a:gd name="T81" fmla="*/ T80 w 164"/>
                              <a:gd name="T82" fmla="+- 0 1868 1724"/>
                              <a:gd name="T83" fmla="*/ 1868 h 221"/>
                              <a:gd name="T84" fmla="+- 0 2023 1867"/>
                              <a:gd name="T85" fmla="*/ T84 w 164"/>
                              <a:gd name="T86" fmla="+- 0 1765 1724"/>
                              <a:gd name="T87" fmla="*/ 1765 h 221"/>
                              <a:gd name="T88" fmla="+- 0 1955 1867"/>
                              <a:gd name="T89" fmla="*/ T88 w 164"/>
                              <a:gd name="T90" fmla="+- 0 1765 1724"/>
                              <a:gd name="T91" fmla="*/ 1765 h 221"/>
                              <a:gd name="T92" fmla="+- 0 1966 1867"/>
                              <a:gd name="T93" fmla="*/ T92 w 164"/>
                              <a:gd name="T94" fmla="+- 0 1768 1724"/>
                              <a:gd name="T95" fmla="*/ 1768 h 221"/>
                              <a:gd name="T96" fmla="+- 0 1975 1867"/>
                              <a:gd name="T97" fmla="*/ T96 w 164"/>
                              <a:gd name="T98" fmla="+- 0 1776 1724"/>
                              <a:gd name="T99" fmla="*/ 1776 h 221"/>
                              <a:gd name="T100" fmla="+- 0 1980 1867"/>
                              <a:gd name="T101" fmla="*/ T100 w 164"/>
                              <a:gd name="T102" fmla="+- 0 1786 1724"/>
                              <a:gd name="T103" fmla="*/ 1786 h 221"/>
                              <a:gd name="T104" fmla="+- 0 1981 1867"/>
                              <a:gd name="T105" fmla="*/ T104 w 164"/>
                              <a:gd name="T106" fmla="+- 0 1796 1724"/>
                              <a:gd name="T107" fmla="*/ 1796 h 221"/>
                              <a:gd name="T108" fmla="+- 0 1979 1867"/>
                              <a:gd name="T109" fmla="*/ T108 w 164"/>
                              <a:gd name="T110" fmla="+- 0 1807 1724"/>
                              <a:gd name="T111" fmla="*/ 1807 h 221"/>
                              <a:gd name="T112" fmla="+- 0 1974 1867"/>
                              <a:gd name="T113" fmla="*/ T112 w 164"/>
                              <a:gd name="T114" fmla="+- 0 1817 1724"/>
                              <a:gd name="T115" fmla="*/ 1817 h 221"/>
                              <a:gd name="T116" fmla="+- 0 1965 1867"/>
                              <a:gd name="T117" fmla="*/ T116 w 164"/>
                              <a:gd name="T118" fmla="+- 0 1824 1724"/>
                              <a:gd name="T119" fmla="*/ 1824 h 221"/>
                              <a:gd name="T120" fmla="+- 0 1953 1867"/>
                              <a:gd name="T121" fmla="*/ T120 w 164"/>
                              <a:gd name="T122" fmla="+- 0 1827 1724"/>
                              <a:gd name="T123" fmla="*/ 1827 h 221"/>
                              <a:gd name="T124" fmla="+- 0 2023 1867"/>
                              <a:gd name="T125" fmla="*/ T124 w 164"/>
                              <a:gd name="T126" fmla="+- 0 1827 1724"/>
                              <a:gd name="T127" fmla="*/ 1827 h 221"/>
                              <a:gd name="T128" fmla="+- 0 2027 1867"/>
                              <a:gd name="T129" fmla="*/ T128 w 164"/>
                              <a:gd name="T130" fmla="+- 0 1819 1724"/>
                              <a:gd name="T131" fmla="*/ 1819 h 221"/>
                              <a:gd name="T132" fmla="+- 0 2030 1867"/>
                              <a:gd name="T133" fmla="*/ T132 w 164"/>
                              <a:gd name="T134" fmla="+- 0 1796 1724"/>
                              <a:gd name="T135" fmla="*/ 1796 h 221"/>
                              <a:gd name="T136" fmla="+- 0 2026 1867"/>
                              <a:gd name="T137" fmla="*/ T136 w 164"/>
                              <a:gd name="T138" fmla="+- 0 1770 1724"/>
                              <a:gd name="T139" fmla="*/ 1770 h 221"/>
                              <a:gd name="T140" fmla="+- 0 2023 1867"/>
                              <a:gd name="T141" fmla="*/ T140 w 164"/>
                              <a:gd name="T142" fmla="+- 0 1765 1724"/>
                              <a:gd name="T143" fmla="*/ 176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 h="221">
                                <a:moveTo>
                                  <a:pt x="90" y="0"/>
                                </a:moveTo>
                                <a:lnTo>
                                  <a:pt x="0" y="0"/>
                                </a:lnTo>
                                <a:lnTo>
                                  <a:pt x="0" y="220"/>
                                </a:lnTo>
                                <a:lnTo>
                                  <a:pt x="47" y="220"/>
                                </a:lnTo>
                                <a:lnTo>
                                  <a:pt x="47" y="144"/>
                                </a:lnTo>
                                <a:lnTo>
                                  <a:pt x="109" y="144"/>
                                </a:lnTo>
                                <a:lnTo>
                                  <a:pt x="108" y="142"/>
                                </a:lnTo>
                                <a:lnTo>
                                  <a:pt x="133" y="132"/>
                                </a:lnTo>
                                <a:lnTo>
                                  <a:pt x="150" y="116"/>
                                </a:lnTo>
                                <a:lnTo>
                                  <a:pt x="156" y="103"/>
                                </a:lnTo>
                                <a:lnTo>
                                  <a:pt x="47" y="103"/>
                                </a:lnTo>
                                <a:lnTo>
                                  <a:pt x="47" y="41"/>
                                </a:lnTo>
                                <a:lnTo>
                                  <a:pt x="156" y="41"/>
                                </a:lnTo>
                                <a:lnTo>
                                  <a:pt x="145" y="22"/>
                                </a:lnTo>
                                <a:lnTo>
                                  <a:pt x="122" y="6"/>
                                </a:lnTo>
                                <a:lnTo>
                                  <a:pt x="90" y="0"/>
                                </a:lnTo>
                                <a:close/>
                                <a:moveTo>
                                  <a:pt x="109" y="144"/>
                                </a:moveTo>
                                <a:lnTo>
                                  <a:pt x="57" y="144"/>
                                </a:lnTo>
                                <a:lnTo>
                                  <a:pt x="107" y="220"/>
                                </a:lnTo>
                                <a:lnTo>
                                  <a:pt x="163" y="220"/>
                                </a:lnTo>
                                <a:lnTo>
                                  <a:pt x="109" y="144"/>
                                </a:lnTo>
                                <a:close/>
                                <a:moveTo>
                                  <a:pt x="156" y="41"/>
                                </a:moveTo>
                                <a:lnTo>
                                  <a:pt x="88" y="41"/>
                                </a:lnTo>
                                <a:lnTo>
                                  <a:pt x="99" y="44"/>
                                </a:lnTo>
                                <a:lnTo>
                                  <a:pt x="108" y="52"/>
                                </a:lnTo>
                                <a:lnTo>
                                  <a:pt x="113" y="62"/>
                                </a:lnTo>
                                <a:lnTo>
                                  <a:pt x="114" y="72"/>
                                </a:lnTo>
                                <a:lnTo>
                                  <a:pt x="112" y="83"/>
                                </a:lnTo>
                                <a:lnTo>
                                  <a:pt x="107" y="93"/>
                                </a:lnTo>
                                <a:lnTo>
                                  <a:pt x="98" y="100"/>
                                </a:lnTo>
                                <a:lnTo>
                                  <a:pt x="86" y="103"/>
                                </a:lnTo>
                                <a:lnTo>
                                  <a:pt x="156" y="103"/>
                                </a:lnTo>
                                <a:lnTo>
                                  <a:pt x="160" y="95"/>
                                </a:lnTo>
                                <a:lnTo>
                                  <a:pt x="163" y="72"/>
                                </a:lnTo>
                                <a:lnTo>
                                  <a:pt x="159" y="46"/>
                                </a:lnTo>
                                <a:lnTo>
                                  <a:pt x="156" y="41"/>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1"/>
                        <wps:cNvSpPr>
                          <a:spLocks/>
                        </wps:cNvSpPr>
                        <wps:spPr bwMode="auto">
                          <a:xfrm>
                            <a:off x="2046" y="1723"/>
                            <a:ext cx="164" cy="221"/>
                          </a:xfrm>
                          <a:custGeom>
                            <a:avLst/>
                            <a:gdLst>
                              <a:gd name="T0" fmla="+- 0 2137 2047"/>
                              <a:gd name="T1" fmla="*/ T0 w 164"/>
                              <a:gd name="T2" fmla="+- 0 1724 1724"/>
                              <a:gd name="T3" fmla="*/ 1724 h 221"/>
                              <a:gd name="T4" fmla="+- 0 2047 2047"/>
                              <a:gd name="T5" fmla="*/ T4 w 164"/>
                              <a:gd name="T6" fmla="+- 0 1724 1724"/>
                              <a:gd name="T7" fmla="*/ 1724 h 221"/>
                              <a:gd name="T8" fmla="+- 0 2047 2047"/>
                              <a:gd name="T9" fmla="*/ T8 w 164"/>
                              <a:gd name="T10" fmla="+- 0 1944 1724"/>
                              <a:gd name="T11" fmla="*/ 1944 h 221"/>
                              <a:gd name="T12" fmla="+- 0 2094 2047"/>
                              <a:gd name="T13" fmla="*/ T12 w 164"/>
                              <a:gd name="T14" fmla="+- 0 1944 1724"/>
                              <a:gd name="T15" fmla="*/ 1944 h 221"/>
                              <a:gd name="T16" fmla="+- 0 2094 2047"/>
                              <a:gd name="T17" fmla="*/ T16 w 164"/>
                              <a:gd name="T18" fmla="+- 0 1868 1724"/>
                              <a:gd name="T19" fmla="*/ 1868 h 221"/>
                              <a:gd name="T20" fmla="+- 0 2156 2047"/>
                              <a:gd name="T21" fmla="*/ T20 w 164"/>
                              <a:gd name="T22" fmla="+- 0 1868 1724"/>
                              <a:gd name="T23" fmla="*/ 1868 h 221"/>
                              <a:gd name="T24" fmla="+- 0 2155 2047"/>
                              <a:gd name="T25" fmla="*/ T24 w 164"/>
                              <a:gd name="T26" fmla="+- 0 1866 1724"/>
                              <a:gd name="T27" fmla="*/ 1866 h 221"/>
                              <a:gd name="T28" fmla="+- 0 2180 2047"/>
                              <a:gd name="T29" fmla="*/ T28 w 164"/>
                              <a:gd name="T30" fmla="+- 0 1856 1724"/>
                              <a:gd name="T31" fmla="*/ 1856 h 221"/>
                              <a:gd name="T32" fmla="+- 0 2197 2047"/>
                              <a:gd name="T33" fmla="*/ T32 w 164"/>
                              <a:gd name="T34" fmla="+- 0 1840 1724"/>
                              <a:gd name="T35" fmla="*/ 1840 h 221"/>
                              <a:gd name="T36" fmla="+- 0 2203 2047"/>
                              <a:gd name="T37" fmla="*/ T36 w 164"/>
                              <a:gd name="T38" fmla="+- 0 1827 1724"/>
                              <a:gd name="T39" fmla="*/ 1827 h 221"/>
                              <a:gd name="T40" fmla="+- 0 2094 2047"/>
                              <a:gd name="T41" fmla="*/ T40 w 164"/>
                              <a:gd name="T42" fmla="+- 0 1827 1724"/>
                              <a:gd name="T43" fmla="*/ 1827 h 221"/>
                              <a:gd name="T44" fmla="+- 0 2094 2047"/>
                              <a:gd name="T45" fmla="*/ T44 w 164"/>
                              <a:gd name="T46" fmla="+- 0 1765 1724"/>
                              <a:gd name="T47" fmla="*/ 1765 h 221"/>
                              <a:gd name="T48" fmla="+- 0 2203 2047"/>
                              <a:gd name="T49" fmla="*/ T48 w 164"/>
                              <a:gd name="T50" fmla="+- 0 1765 1724"/>
                              <a:gd name="T51" fmla="*/ 1765 h 221"/>
                              <a:gd name="T52" fmla="+- 0 2192 2047"/>
                              <a:gd name="T53" fmla="*/ T52 w 164"/>
                              <a:gd name="T54" fmla="+- 0 1746 1724"/>
                              <a:gd name="T55" fmla="*/ 1746 h 221"/>
                              <a:gd name="T56" fmla="+- 0 2169 2047"/>
                              <a:gd name="T57" fmla="*/ T56 w 164"/>
                              <a:gd name="T58" fmla="+- 0 1730 1724"/>
                              <a:gd name="T59" fmla="*/ 1730 h 221"/>
                              <a:gd name="T60" fmla="+- 0 2137 2047"/>
                              <a:gd name="T61" fmla="*/ T60 w 164"/>
                              <a:gd name="T62" fmla="+- 0 1724 1724"/>
                              <a:gd name="T63" fmla="*/ 1724 h 221"/>
                              <a:gd name="T64" fmla="+- 0 2156 2047"/>
                              <a:gd name="T65" fmla="*/ T64 w 164"/>
                              <a:gd name="T66" fmla="+- 0 1868 1724"/>
                              <a:gd name="T67" fmla="*/ 1868 h 221"/>
                              <a:gd name="T68" fmla="+- 0 2104 2047"/>
                              <a:gd name="T69" fmla="*/ T68 w 164"/>
                              <a:gd name="T70" fmla="+- 0 1868 1724"/>
                              <a:gd name="T71" fmla="*/ 1868 h 221"/>
                              <a:gd name="T72" fmla="+- 0 2153 2047"/>
                              <a:gd name="T73" fmla="*/ T72 w 164"/>
                              <a:gd name="T74" fmla="+- 0 1944 1724"/>
                              <a:gd name="T75" fmla="*/ 1944 h 221"/>
                              <a:gd name="T76" fmla="+- 0 2210 2047"/>
                              <a:gd name="T77" fmla="*/ T76 w 164"/>
                              <a:gd name="T78" fmla="+- 0 1944 1724"/>
                              <a:gd name="T79" fmla="*/ 1944 h 221"/>
                              <a:gd name="T80" fmla="+- 0 2156 2047"/>
                              <a:gd name="T81" fmla="*/ T80 w 164"/>
                              <a:gd name="T82" fmla="+- 0 1868 1724"/>
                              <a:gd name="T83" fmla="*/ 1868 h 221"/>
                              <a:gd name="T84" fmla="+- 0 2203 2047"/>
                              <a:gd name="T85" fmla="*/ T84 w 164"/>
                              <a:gd name="T86" fmla="+- 0 1765 1724"/>
                              <a:gd name="T87" fmla="*/ 1765 h 221"/>
                              <a:gd name="T88" fmla="+- 0 2135 2047"/>
                              <a:gd name="T89" fmla="*/ T88 w 164"/>
                              <a:gd name="T90" fmla="+- 0 1765 1724"/>
                              <a:gd name="T91" fmla="*/ 1765 h 221"/>
                              <a:gd name="T92" fmla="+- 0 2146 2047"/>
                              <a:gd name="T93" fmla="*/ T92 w 164"/>
                              <a:gd name="T94" fmla="+- 0 1768 1724"/>
                              <a:gd name="T95" fmla="*/ 1768 h 221"/>
                              <a:gd name="T96" fmla="+- 0 2154 2047"/>
                              <a:gd name="T97" fmla="*/ T96 w 164"/>
                              <a:gd name="T98" fmla="+- 0 1776 1724"/>
                              <a:gd name="T99" fmla="*/ 1776 h 221"/>
                              <a:gd name="T100" fmla="+- 0 2159 2047"/>
                              <a:gd name="T101" fmla="*/ T100 w 164"/>
                              <a:gd name="T102" fmla="+- 0 1786 1724"/>
                              <a:gd name="T103" fmla="*/ 1786 h 221"/>
                              <a:gd name="T104" fmla="+- 0 2161 2047"/>
                              <a:gd name="T105" fmla="*/ T104 w 164"/>
                              <a:gd name="T106" fmla="+- 0 1796 1724"/>
                              <a:gd name="T107" fmla="*/ 1796 h 221"/>
                              <a:gd name="T108" fmla="+- 0 2159 2047"/>
                              <a:gd name="T109" fmla="*/ T108 w 164"/>
                              <a:gd name="T110" fmla="+- 0 1807 1724"/>
                              <a:gd name="T111" fmla="*/ 1807 h 221"/>
                              <a:gd name="T112" fmla="+- 0 2154 2047"/>
                              <a:gd name="T113" fmla="*/ T112 w 164"/>
                              <a:gd name="T114" fmla="+- 0 1817 1724"/>
                              <a:gd name="T115" fmla="*/ 1817 h 221"/>
                              <a:gd name="T116" fmla="+- 0 2145 2047"/>
                              <a:gd name="T117" fmla="*/ T116 w 164"/>
                              <a:gd name="T118" fmla="+- 0 1824 1724"/>
                              <a:gd name="T119" fmla="*/ 1824 h 221"/>
                              <a:gd name="T120" fmla="+- 0 2133 2047"/>
                              <a:gd name="T121" fmla="*/ T120 w 164"/>
                              <a:gd name="T122" fmla="+- 0 1827 1724"/>
                              <a:gd name="T123" fmla="*/ 1827 h 221"/>
                              <a:gd name="T124" fmla="+- 0 2203 2047"/>
                              <a:gd name="T125" fmla="*/ T124 w 164"/>
                              <a:gd name="T126" fmla="+- 0 1827 1724"/>
                              <a:gd name="T127" fmla="*/ 1827 h 221"/>
                              <a:gd name="T128" fmla="+- 0 2207 2047"/>
                              <a:gd name="T129" fmla="*/ T128 w 164"/>
                              <a:gd name="T130" fmla="+- 0 1819 1724"/>
                              <a:gd name="T131" fmla="*/ 1819 h 221"/>
                              <a:gd name="T132" fmla="+- 0 2210 2047"/>
                              <a:gd name="T133" fmla="*/ T132 w 164"/>
                              <a:gd name="T134" fmla="+- 0 1796 1724"/>
                              <a:gd name="T135" fmla="*/ 1796 h 221"/>
                              <a:gd name="T136" fmla="+- 0 2206 2047"/>
                              <a:gd name="T137" fmla="*/ T136 w 164"/>
                              <a:gd name="T138" fmla="+- 0 1770 1724"/>
                              <a:gd name="T139" fmla="*/ 1770 h 221"/>
                              <a:gd name="T140" fmla="+- 0 2203 2047"/>
                              <a:gd name="T141" fmla="*/ T140 w 164"/>
                              <a:gd name="T142" fmla="+- 0 1765 1724"/>
                              <a:gd name="T143" fmla="*/ 176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 h="221">
                                <a:moveTo>
                                  <a:pt x="90" y="0"/>
                                </a:moveTo>
                                <a:lnTo>
                                  <a:pt x="0" y="0"/>
                                </a:lnTo>
                                <a:lnTo>
                                  <a:pt x="0" y="220"/>
                                </a:lnTo>
                                <a:lnTo>
                                  <a:pt x="47" y="220"/>
                                </a:lnTo>
                                <a:lnTo>
                                  <a:pt x="47" y="144"/>
                                </a:lnTo>
                                <a:lnTo>
                                  <a:pt x="109" y="144"/>
                                </a:lnTo>
                                <a:lnTo>
                                  <a:pt x="108" y="142"/>
                                </a:lnTo>
                                <a:lnTo>
                                  <a:pt x="133" y="132"/>
                                </a:lnTo>
                                <a:lnTo>
                                  <a:pt x="150" y="116"/>
                                </a:lnTo>
                                <a:lnTo>
                                  <a:pt x="156" y="103"/>
                                </a:lnTo>
                                <a:lnTo>
                                  <a:pt x="47" y="103"/>
                                </a:lnTo>
                                <a:lnTo>
                                  <a:pt x="47" y="41"/>
                                </a:lnTo>
                                <a:lnTo>
                                  <a:pt x="156" y="41"/>
                                </a:lnTo>
                                <a:lnTo>
                                  <a:pt x="145" y="22"/>
                                </a:lnTo>
                                <a:lnTo>
                                  <a:pt x="122" y="6"/>
                                </a:lnTo>
                                <a:lnTo>
                                  <a:pt x="90" y="0"/>
                                </a:lnTo>
                                <a:close/>
                                <a:moveTo>
                                  <a:pt x="109" y="144"/>
                                </a:moveTo>
                                <a:lnTo>
                                  <a:pt x="57" y="144"/>
                                </a:lnTo>
                                <a:lnTo>
                                  <a:pt x="106" y="220"/>
                                </a:lnTo>
                                <a:lnTo>
                                  <a:pt x="163" y="220"/>
                                </a:lnTo>
                                <a:lnTo>
                                  <a:pt x="109" y="144"/>
                                </a:lnTo>
                                <a:close/>
                                <a:moveTo>
                                  <a:pt x="156" y="41"/>
                                </a:moveTo>
                                <a:lnTo>
                                  <a:pt x="88" y="41"/>
                                </a:lnTo>
                                <a:lnTo>
                                  <a:pt x="99" y="44"/>
                                </a:lnTo>
                                <a:lnTo>
                                  <a:pt x="107" y="52"/>
                                </a:lnTo>
                                <a:lnTo>
                                  <a:pt x="112" y="62"/>
                                </a:lnTo>
                                <a:lnTo>
                                  <a:pt x="114" y="72"/>
                                </a:lnTo>
                                <a:lnTo>
                                  <a:pt x="112" y="83"/>
                                </a:lnTo>
                                <a:lnTo>
                                  <a:pt x="107" y="93"/>
                                </a:lnTo>
                                <a:lnTo>
                                  <a:pt x="98" y="100"/>
                                </a:lnTo>
                                <a:lnTo>
                                  <a:pt x="86" y="103"/>
                                </a:lnTo>
                                <a:lnTo>
                                  <a:pt x="156" y="103"/>
                                </a:lnTo>
                                <a:lnTo>
                                  <a:pt x="160" y="95"/>
                                </a:lnTo>
                                <a:lnTo>
                                  <a:pt x="163" y="72"/>
                                </a:lnTo>
                                <a:lnTo>
                                  <a:pt x="159" y="46"/>
                                </a:lnTo>
                                <a:lnTo>
                                  <a:pt x="156" y="41"/>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wps:cNvSpPr>
                        <wps:spPr bwMode="auto">
                          <a:xfrm>
                            <a:off x="2189" y="1723"/>
                            <a:ext cx="219" cy="221"/>
                          </a:xfrm>
                          <a:custGeom>
                            <a:avLst/>
                            <a:gdLst>
                              <a:gd name="T0" fmla="+- 0 2246 2190"/>
                              <a:gd name="T1" fmla="*/ T0 w 219"/>
                              <a:gd name="T2" fmla="+- 0 1724 1724"/>
                              <a:gd name="T3" fmla="*/ 1724 h 221"/>
                              <a:gd name="T4" fmla="+- 0 2190 2190"/>
                              <a:gd name="T5" fmla="*/ T4 w 219"/>
                              <a:gd name="T6" fmla="+- 0 1724 1724"/>
                              <a:gd name="T7" fmla="*/ 1724 h 221"/>
                              <a:gd name="T8" fmla="+- 0 2275 2190"/>
                              <a:gd name="T9" fmla="*/ T8 w 219"/>
                              <a:gd name="T10" fmla="+- 0 1845 1724"/>
                              <a:gd name="T11" fmla="*/ 1845 h 221"/>
                              <a:gd name="T12" fmla="+- 0 2275 2190"/>
                              <a:gd name="T13" fmla="*/ T12 w 219"/>
                              <a:gd name="T14" fmla="+- 0 1944 1724"/>
                              <a:gd name="T15" fmla="*/ 1944 h 221"/>
                              <a:gd name="T16" fmla="+- 0 2323 2190"/>
                              <a:gd name="T17" fmla="*/ T16 w 219"/>
                              <a:gd name="T18" fmla="+- 0 1944 1724"/>
                              <a:gd name="T19" fmla="*/ 1944 h 221"/>
                              <a:gd name="T20" fmla="+- 0 2323 2190"/>
                              <a:gd name="T21" fmla="*/ T20 w 219"/>
                              <a:gd name="T22" fmla="+- 0 1845 1724"/>
                              <a:gd name="T23" fmla="*/ 1845 h 221"/>
                              <a:gd name="T24" fmla="+- 0 2350 2190"/>
                              <a:gd name="T25" fmla="*/ T24 w 219"/>
                              <a:gd name="T26" fmla="+- 0 1806 1724"/>
                              <a:gd name="T27" fmla="*/ 1806 h 221"/>
                              <a:gd name="T28" fmla="+- 0 2299 2190"/>
                              <a:gd name="T29" fmla="*/ T28 w 219"/>
                              <a:gd name="T30" fmla="+- 0 1806 1724"/>
                              <a:gd name="T31" fmla="*/ 1806 h 221"/>
                              <a:gd name="T32" fmla="+- 0 2246 2190"/>
                              <a:gd name="T33" fmla="*/ T32 w 219"/>
                              <a:gd name="T34" fmla="+- 0 1724 1724"/>
                              <a:gd name="T35" fmla="*/ 1724 h 221"/>
                              <a:gd name="T36" fmla="+- 0 2408 2190"/>
                              <a:gd name="T37" fmla="*/ T36 w 219"/>
                              <a:gd name="T38" fmla="+- 0 1724 1724"/>
                              <a:gd name="T39" fmla="*/ 1724 h 221"/>
                              <a:gd name="T40" fmla="+- 0 2352 2190"/>
                              <a:gd name="T41" fmla="*/ T40 w 219"/>
                              <a:gd name="T42" fmla="+- 0 1724 1724"/>
                              <a:gd name="T43" fmla="*/ 1724 h 221"/>
                              <a:gd name="T44" fmla="+- 0 2299 2190"/>
                              <a:gd name="T45" fmla="*/ T44 w 219"/>
                              <a:gd name="T46" fmla="+- 0 1806 1724"/>
                              <a:gd name="T47" fmla="*/ 1806 h 221"/>
                              <a:gd name="T48" fmla="+- 0 2350 2190"/>
                              <a:gd name="T49" fmla="*/ T48 w 219"/>
                              <a:gd name="T50" fmla="+- 0 1806 1724"/>
                              <a:gd name="T51" fmla="*/ 1806 h 221"/>
                              <a:gd name="T52" fmla="+- 0 2408 2190"/>
                              <a:gd name="T53" fmla="*/ T52 w 219"/>
                              <a:gd name="T54" fmla="+- 0 1724 1724"/>
                              <a:gd name="T55" fmla="*/ 172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9" h="221">
                                <a:moveTo>
                                  <a:pt x="56" y="0"/>
                                </a:moveTo>
                                <a:lnTo>
                                  <a:pt x="0" y="0"/>
                                </a:lnTo>
                                <a:lnTo>
                                  <a:pt x="85" y="121"/>
                                </a:lnTo>
                                <a:lnTo>
                                  <a:pt x="85" y="220"/>
                                </a:lnTo>
                                <a:lnTo>
                                  <a:pt x="133" y="220"/>
                                </a:lnTo>
                                <a:lnTo>
                                  <a:pt x="133" y="121"/>
                                </a:lnTo>
                                <a:lnTo>
                                  <a:pt x="160" y="82"/>
                                </a:lnTo>
                                <a:lnTo>
                                  <a:pt x="109" y="82"/>
                                </a:lnTo>
                                <a:lnTo>
                                  <a:pt x="56" y="0"/>
                                </a:lnTo>
                                <a:close/>
                                <a:moveTo>
                                  <a:pt x="218" y="0"/>
                                </a:moveTo>
                                <a:lnTo>
                                  <a:pt x="162" y="0"/>
                                </a:lnTo>
                                <a:lnTo>
                                  <a:pt x="109" y="82"/>
                                </a:lnTo>
                                <a:lnTo>
                                  <a:pt x="160" y="82"/>
                                </a:lnTo>
                                <a:lnTo>
                                  <a:pt x="218" y="0"/>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6" y="0"/>
                            <a:ext cx="691"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4"/>
                        <wps:cNvSpPr>
                          <a:spLocks/>
                        </wps:cNvSpPr>
                        <wps:spPr bwMode="auto">
                          <a:xfrm>
                            <a:off x="778" y="407"/>
                            <a:ext cx="732" cy="304"/>
                          </a:xfrm>
                          <a:custGeom>
                            <a:avLst/>
                            <a:gdLst>
                              <a:gd name="T0" fmla="+- 0 1090 778"/>
                              <a:gd name="T1" fmla="*/ T0 w 732"/>
                              <a:gd name="T2" fmla="+- 0 521 408"/>
                              <a:gd name="T3" fmla="*/ 521 h 304"/>
                              <a:gd name="T4" fmla="+- 0 1020 778"/>
                              <a:gd name="T5" fmla="*/ T4 w 732"/>
                              <a:gd name="T6" fmla="+- 0 571 408"/>
                              <a:gd name="T7" fmla="*/ 571 h 304"/>
                              <a:gd name="T8" fmla="+- 0 992 778"/>
                              <a:gd name="T9" fmla="*/ T8 w 732"/>
                              <a:gd name="T10" fmla="+- 0 611 408"/>
                              <a:gd name="T11" fmla="*/ 611 h 304"/>
                              <a:gd name="T12" fmla="+- 0 937 778"/>
                              <a:gd name="T13" fmla="*/ T12 w 732"/>
                              <a:gd name="T14" fmla="+- 0 640 408"/>
                              <a:gd name="T15" fmla="*/ 640 h 304"/>
                              <a:gd name="T16" fmla="+- 0 1058 778"/>
                              <a:gd name="T17" fmla="*/ T16 w 732"/>
                              <a:gd name="T18" fmla="+- 0 686 408"/>
                              <a:gd name="T19" fmla="*/ 686 h 304"/>
                              <a:gd name="T20" fmla="+- 0 1201 778"/>
                              <a:gd name="T21" fmla="*/ T20 w 732"/>
                              <a:gd name="T22" fmla="+- 0 649 408"/>
                              <a:gd name="T23" fmla="*/ 649 h 304"/>
                              <a:gd name="T24" fmla="+- 0 1261 778"/>
                              <a:gd name="T25" fmla="*/ T24 w 732"/>
                              <a:gd name="T26" fmla="+- 0 595 408"/>
                              <a:gd name="T27" fmla="*/ 595 h 304"/>
                              <a:gd name="T28" fmla="+- 0 1282 778"/>
                              <a:gd name="T29" fmla="*/ T28 w 732"/>
                              <a:gd name="T30" fmla="+- 0 590 408"/>
                              <a:gd name="T31" fmla="*/ 590 h 304"/>
                              <a:gd name="T32" fmla="+- 0 1308 778"/>
                              <a:gd name="T33" fmla="*/ T32 w 732"/>
                              <a:gd name="T34" fmla="+- 0 580 408"/>
                              <a:gd name="T35" fmla="*/ 580 h 304"/>
                              <a:gd name="T36" fmla="+- 0 1341 778"/>
                              <a:gd name="T37" fmla="*/ T36 w 732"/>
                              <a:gd name="T38" fmla="+- 0 566 408"/>
                              <a:gd name="T39" fmla="*/ 566 h 304"/>
                              <a:gd name="T40" fmla="+- 0 1500 778"/>
                              <a:gd name="T41" fmla="*/ T40 w 732"/>
                              <a:gd name="T42" fmla="+- 0 561 408"/>
                              <a:gd name="T43" fmla="*/ 561 h 304"/>
                              <a:gd name="T44" fmla="+- 0 1475 778"/>
                              <a:gd name="T45" fmla="*/ T44 w 732"/>
                              <a:gd name="T46" fmla="+- 0 537 408"/>
                              <a:gd name="T47" fmla="*/ 537 h 304"/>
                              <a:gd name="T48" fmla="+- 0 1422 778"/>
                              <a:gd name="T49" fmla="*/ T48 w 732"/>
                              <a:gd name="T50" fmla="+- 0 517 408"/>
                              <a:gd name="T51" fmla="*/ 517 h 304"/>
                              <a:gd name="T52" fmla="+- 0 778 778"/>
                              <a:gd name="T53" fmla="*/ T52 w 732"/>
                              <a:gd name="T54" fmla="+- 0 616 408"/>
                              <a:gd name="T55" fmla="*/ 616 h 304"/>
                              <a:gd name="T56" fmla="+- 0 845 778"/>
                              <a:gd name="T57" fmla="*/ T56 w 732"/>
                              <a:gd name="T58" fmla="+- 0 580 408"/>
                              <a:gd name="T59" fmla="*/ 580 h 304"/>
                              <a:gd name="T60" fmla="+- 0 941 778"/>
                              <a:gd name="T61" fmla="*/ T60 w 732"/>
                              <a:gd name="T62" fmla="+- 0 579 408"/>
                              <a:gd name="T63" fmla="*/ 579 h 304"/>
                              <a:gd name="T64" fmla="+- 0 856 778"/>
                              <a:gd name="T65" fmla="*/ T64 w 732"/>
                              <a:gd name="T66" fmla="+- 0 566 408"/>
                              <a:gd name="T67" fmla="*/ 566 h 304"/>
                              <a:gd name="T68" fmla="+- 0 847 778"/>
                              <a:gd name="T69" fmla="*/ T68 w 732"/>
                              <a:gd name="T70" fmla="+- 0 584 408"/>
                              <a:gd name="T71" fmla="*/ 584 h 304"/>
                              <a:gd name="T72" fmla="+- 0 849 778"/>
                              <a:gd name="T73" fmla="*/ T72 w 732"/>
                              <a:gd name="T74" fmla="+- 0 614 408"/>
                              <a:gd name="T75" fmla="*/ 614 h 304"/>
                              <a:gd name="T76" fmla="+- 0 921 778"/>
                              <a:gd name="T77" fmla="*/ T76 w 732"/>
                              <a:gd name="T78" fmla="+- 0 582 408"/>
                              <a:gd name="T79" fmla="*/ 582 h 304"/>
                              <a:gd name="T80" fmla="+- 0 853 778"/>
                              <a:gd name="T81" fmla="*/ T80 w 732"/>
                              <a:gd name="T82" fmla="+- 0 567 408"/>
                              <a:gd name="T83" fmla="*/ 567 h 304"/>
                              <a:gd name="T84" fmla="+- 0 867 778"/>
                              <a:gd name="T85" fmla="*/ T84 w 732"/>
                              <a:gd name="T86" fmla="+- 0 566 408"/>
                              <a:gd name="T87" fmla="*/ 566 h 304"/>
                              <a:gd name="T88" fmla="+- 0 1380 778"/>
                              <a:gd name="T89" fmla="*/ T88 w 732"/>
                              <a:gd name="T90" fmla="+- 0 561 408"/>
                              <a:gd name="T91" fmla="*/ 561 h 304"/>
                              <a:gd name="T92" fmla="+- 0 1448 778"/>
                              <a:gd name="T93" fmla="*/ T92 w 732"/>
                              <a:gd name="T94" fmla="+- 0 565 408"/>
                              <a:gd name="T95" fmla="*/ 565 h 304"/>
                              <a:gd name="T96" fmla="+- 0 1496 778"/>
                              <a:gd name="T97" fmla="*/ T96 w 732"/>
                              <a:gd name="T98" fmla="+- 0 562 408"/>
                              <a:gd name="T99" fmla="*/ 562 h 304"/>
                              <a:gd name="T100" fmla="+- 0 968 778"/>
                              <a:gd name="T101" fmla="*/ T100 w 732"/>
                              <a:gd name="T102" fmla="+- 0 512 408"/>
                              <a:gd name="T103" fmla="*/ 512 h 304"/>
                              <a:gd name="T104" fmla="+- 0 935 778"/>
                              <a:gd name="T105" fmla="*/ T104 w 732"/>
                              <a:gd name="T106" fmla="+- 0 537 408"/>
                              <a:gd name="T107" fmla="*/ 537 h 304"/>
                              <a:gd name="T108" fmla="+- 0 911 778"/>
                              <a:gd name="T109" fmla="*/ T108 w 732"/>
                              <a:gd name="T110" fmla="+- 0 555 408"/>
                              <a:gd name="T111" fmla="*/ 555 h 304"/>
                              <a:gd name="T112" fmla="+- 0 957 778"/>
                              <a:gd name="T113" fmla="*/ T112 w 732"/>
                              <a:gd name="T114" fmla="+- 0 566 408"/>
                              <a:gd name="T115" fmla="*/ 566 h 304"/>
                              <a:gd name="T116" fmla="+- 0 1005 778"/>
                              <a:gd name="T117" fmla="*/ T116 w 732"/>
                              <a:gd name="T118" fmla="+- 0 542 408"/>
                              <a:gd name="T119" fmla="*/ 542 h 304"/>
                              <a:gd name="T120" fmla="+- 0 1019 778"/>
                              <a:gd name="T121" fmla="*/ T120 w 732"/>
                              <a:gd name="T122" fmla="+- 0 537 408"/>
                              <a:gd name="T123" fmla="*/ 537 h 304"/>
                              <a:gd name="T124" fmla="+- 0 1049 778"/>
                              <a:gd name="T125" fmla="*/ T124 w 732"/>
                              <a:gd name="T126" fmla="+- 0 526 408"/>
                              <a:gd name="T127" fmla="*/ 526 h 304"/>
                              <a:gd name="T128" fmla="+- 0 1422 778"/>
                              <a:gd name="T129" fmla="*/ T128 w 732"/>
                              <a:gd name="T130" fmla="+- 0 517 408"/>
                              <a:gd name="T131" fmla="*/ 517 h 304"/>
                              <a:gd name="T132" fmla="+- 0 991 778"/>
                              <a:gd name="T133" fmla="*/ T132 w 732"/>
                              <a:gd name="T134" fmla="+- 0 511 408"/>
                              <a:gd name="T135" fmla="*/ 511 h 304"/>
                              <a:gd name="T136" fmla="+- 0 985 778"/>
                              <a:gd name="T137" fmla="*/ T136 w 732"/>
                              <a:gd name="T138" fmla="+- 0 544 408"/>
                              <a:gd name="T139" fmla="*/ 544 h 304"/>
                              <a:gd name="T140" fmla="+- 0 1014 778"/>
                              <a:gd name="T141" fmla="*/ T140 w 732"/>
                              <a:gd name="T142" fmla="+- 0 539 408"/>
                              <a:gd name="T143" fmla="*/ 539 h 304"/>
                              <a:gd name="T144" fmla="+- 0 1014 778"/>
                              <a:gd name="T145" fmla="*/ T144 w 732"/>
                              <a:gd name="T146" fmla="+- 0 539 408"/>
                              <a:gd name="T147" fmla="*/ 539 h 304"/>
                              <a:gd name="T148" fmla="+- 0 1180 778"/>
                              <a:gd name="T149" fmla="*/ T148 w 732"/>
                              <a:gd name="T150" fmla="+- 0 427 408"/>
                              <a:gd name="T151" fmla="*/ 427 h 304"/>
                              <a:gd name="T152" fmla="+- 0 1158 778"/>
                              <a:gd name="T153" fmla="*/ T152 w 732"/>
                              <a:gd name="T154" fmla="+- 0 449 408"/>
                              <a:gd name="T155" fmla="*/ 449 h 304"/>
                              <a:gd name="T156" fmla="+- 0 1112 778"/>
                              <a:gd name="T157" fmla="*/ T156 w 732"/>
                              <a:gd name="T158" fmla="+- 0 472 408"/>
                              <a:gd name="T159" fmla="*/ 472 h 304"/>
                              <a:gd name="T160" fmla="+- 0 1054 778"/>
                              <a:gd name="T161" fmla="*/ T160 w 732"/>
                              <a:gd name="T162" fmla="+- 0 492 408"/>
                              <a:gd name="T163" fmla="*/ 492 h 304"/>
                              <a:gd name="T164" fmla="+- 0 1047 778"/>
                              <a:gd name="T165" fmla="*/ T164 w 732"/>
                              <a:gd name="T166" fmla="+- 0 494 408"/>
                              <a:gd name="T167" fmla="*/ 494 h 304"/>
                              <a:gd name="T168" fmla="+- 0 1012 778"/>
                              <a:gd name="T169" fmla="*/ T168 w 732"/>
                              <a:gd name="T170" fmla="+- 0 505 408"/>
                              <a:gd name="T171" fmla="*/ 505 h 304"/>
                              <a:gd name="T172" fmla="+- 0 1420 778"/>
                              <a:gd name="T173" fmla="*/ T172 w 732"/>
                              <a:gd name="T174" fmla="+- 0 511 408"/>
                              <a:gd name="T175" fmla="*/ 511 h 304"/>
                              <a:gd name="T176" fmla="+- 0 1280 778"/>
                              <a:gd name="T177" fmla="*/ T176 w 732"/>
                              <a:gd name="T178" fmla="+- 0 485 408"/>
                              <a:gd name="T179" fmla="*/ 485 h 304"/>
                              <a:gd name="T180" fmla="+- 0 1266 778"/>
                              <a:gd name="T181" fmla="*/ T180 w 732"/>
                              <a:gd name="T182" fmla="+- 0 466 408"/>
                              <a:gd name="T183" fmla="*/ 466 h 304"/>
                              <a:gd name="T184" fmla="+- 0 1235 778"/>
                              <a:gd name="T185" fmla="*/ T184 w 732"/>
                              <a:gd name="T186" fmla="+- 0 426 408"/>
                              <a:gd name="T187" fmla="*/ 426 h 304"/>
                              <a:gd name="T188" fmla="+- 0 1416 778"/>
                              <a:gd name="T189" fmla="*/ T188 w 732"/>
                              <a:gd name="T190" fmla="+- 0 496 408"/>
                              <a:gd name="T191" fmla="*/ 496 h 304"/>
                              <a:gd name="T192" fmla="+- 0 1185 778"/>
                              <a:gd name="T193" fmla="*/ T192 w 732"/>
                              <a:gd name="T194" fmla="+- 0 409 408"/>
                              <a:gd name="T195" fmla="*/ 409 h 304"/>
                              <a:gd name="T196" fmla="+- 0 1112 778"/>
                              <a:gd name="T197" fmla="*/ T196 w 732"/>
                              <a:gd name="T198" fmla="+- 0 427 408"/>
                              <a:gd name="T199" fmla="*/ 427 h 304"/>
                              <a:gd name="T200" fmla="+- 0 1235 778"/>
                              <a:gd name="T201" fmla="*/ T200 w 732"/>
                              <a:gd name="T202" fmla="+- 0 426 408"/>
                              <a:gd name="T203" fmla="*/ 426 h 304"/>
                              <a:gd name="T204" fmla="+- 0 1201 778"/>
                              <a:gd name="T205" fmla="*/ T204 w 732"/>
                              <a:gd name="T206" fmla="+- 0 409 408"/>
                              <a:gd name="T207" fmla="*/ 409 h 304"/>
                              <a:gd name="T208" fmla="+- 0 1211 778"/>
                              <a:gd name="T209" fmla="*/ T208 w 732"/>
                              <a:gd name="T210" fmla="+- 0 408 408"/>
                              <a:gd name="T211" fmla="*/ 408 h 304"/>
                              <a:gd name="T212" fmla="+- 0 1201 778"/>
                              <a:gd name="T213" fmla="*/ T212 w 732"/>
                              <a:gd name="T214" fmla="+- 0 409 408"/>
                              <a:gd name="T215" fmla="*/ 409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32" h="304">
                                <a:moveTo>
                                  <a:pt x="644" y="109"/>
                                </a:moveTo>
                                <a:lnTo>
                                  <a:pt x="319" y="109"/>
                                </a:lnTo>
                                <a:lnTo>
                                  <a:pt x="312" y="113"/>
                                </a:lnTo>
                                <a:lnTo>
                                  <a:pt x="291" y="131"/>
                                </a:lnTo>
                                <a:lnTo>
                                  <a:pt x="283" y="149"/>
                                </a:lnTo>
                                <a:lnTo>
                                  <a:pt x="242" y="163"/>
                                </a:lnTo>
                                <a:lnTo>
                                  <a:pt x="199" y="172"/>
                                </a:lnTo>
                                <a:lnTo>
                                  <a:pt x="174" y="197"/>
                                </a:lnTo>
                                <a:lnTo>
                                  <a:pt x="214" y="203"/>
                                </a:lnTo>
                                <a:lnTo>
                                  <a:pt x="186" y="224"/>
                                </a:lnTo>
                                <a:lnTo>
                                  <a:pt x="174" y="228"/>
                                </a:lnTo>
                                <a:lnTo>
                                  <a:pt x="159" y="232"/>
                                </a:lnTo>
                                <a:lnTo>
                                  <a:pt x="204" y="243"/>
                                </a:lnTo>
                                <a:lnTo>
                                  <a:pt x="243" y="258"/>
                                </a:lnTo>
                                <a:lnTo>
                                  <a:pt x="280" y="278"/>
                                </a:lnTo>
                                <a:lnTo>
                                  <a:pt x="316" y="303"/>
                                </a:lnTo>
                                <a:lnTo>
                                  <a:pt x="355" y="284"/>
                                </a:lnTo>
                                <a:lnTo>
                                  <a:pt x="423" y="241"/>
                                </a:lnTo>
                                <a:lnTo>
                                  <a:pt x="483" y="213"/>
                                </a:lnTo>
                                <a:lnTo>
                                  <a:pt x="490" y="198"/>
                                </a:lnTo>
                                <a:lnTo>
                                  <a:pt x="483" y="187"/>
                                </a:lnTo>
                                <a:lnTo>
                                  <a:pt x="478" y="183"/>
                                </a:lnTo>
                                <a:lnTo>
                                  <a:pt x="494" y="182"/>
                                </a:lnTo>
                                <a:lnTo>
                                  <a:pt x="504" y="182"/>
                                </a:lnTo>
                                <a:lnTo>
                                  <a:pt x="512" y="180"/>
                                </a:lnTo>
                                <a:lnTo>
                                  <a:pt x="520" y="176"/>
                                </a:lnTo>
                                <a:lnTo>
                                  <a:pt x="530" y="172"/>
                                </a:lnTo>
                                <a:lnTo>
                                  <a:pt x="539" y="167"/>
                                </a:lnTo>
                                <a:lnTo>
                                  <a:pt x="550" y="163"/>
                                </a:lnTo>
                                <a:lnTo>
                                  <a:pt x="563" y="158"/>
                                </a:lnTo>
                                <a:lnTo>
                                  <a:pt x="582" y="154"/>
                                </a:lnTo>
                                <a:lnTo>
                                  <a:pt x="602" y="153"/>
                                </a:lnTo>
                                <a:lnTo>
                                  <a:pt x="722" y="153"/>
                                </a:lnTo>
                                <a:lnTo>
                                  <a:pt x="732" y="148"/>
                                </a:lnTo>
                                <a:lnTo>
                                  <a:pt x="726" y="138"/>
                                </a:lnTo>
                                <a:lnTo>
                                  <a:pt x="697" y="129"/>
                                </a:lnTo>
                                <a:lnTo>
                                  <a:pt x="664" y="123"/>
                                </a:lnTo>
                                <a:lnTo>
                                  <a:pt x="648" y="120"/>
                                </a:lnTo>
                                <a:lnTo>
                                  <a:pt x="644" y="109"/>
                                </a:lnTo>
                                <a:close/>
                                <a:moveTo>
                                  <a:pt x="78" y="158"/>
                                </a:moveTo>
                                <a:lnTo>
                                  <a:pt x="68" y="162"/>
                                </a:lnTo>
                                <a:lnTo>
                                  <a:pt x="0" y="208"/>
                                </a:lnTo>
                                <a:lnTo>
                                  <a:pt x="55" y="179"/>
                                </a:lnTo>
                                <a:lnTo>
                                  <a:pt x="63" y="174"/>
                                </a:lnTo>
                                <a:lnTo>
                                  <a:pt x="67" y="172"/>
                                </a:lnTo>
                                <a:lnTo>
                                  <a:pt x="151" y="172"/>
                                </a:lnTo>
                                <a:lnTo>
                                  <a:pt x="153" y="172"/>
                                </a:lnTo>
                                <a:lnTo>
                                  <a:pt x="163" y="171"/>
                                </a:lnTo>
                                <a:lnTo>
                                  <a:pt x="178" y="159"/>
                                </a:lnTo>
                                <a:lnTo>
                                  <a:pt x="75" y="159"/>
                                </a:lnTo>
                                <a:lnTo>
                                  <a:pt x="78" y="158"/>
                                </a:lnTo>
                                <a:close/>
                                <a:moveTo>
                                  <a:pt x="151" y="172"/>
                                </a:moveTo>
                                <a:lnTo>
                                  <a:pt x="67" y="172"/>
                                </a:lnTo>
                                <a:lnTo>
                                  <a:pt x="69" y="176"/>
                                </a:lnTo>
                                <a:lnTo>
                                  <a:pt x="71" y="188"/>
                                </a:lnTo>
                                <a:lnTo>
                                  <a:pt x="71" y="197"/>
                                </a:lnTo>
                                <a:lnTo>
                                  <a:pt x="71" y="206"/>
                                </a:lnTo>
                                <a:lnTo>
                                  <a:pt x="105" y="193"/>
                                </a:lnTo>
                                <a:lnTo>
                                  <a:pt x="129" y="181"/>
                                </a:lnTo>
                                <a:lnTo>
                                  <a:pt x="143" y="174"/>
                                </a:lnTo>
                                <a:lnTo>
                                  <a:pt x="151" y="172"/>
                                </a:lnTo>
                                <a:close/>
                                <a:moveTo>
                                  <a:pt x="87" y="158"/>
                                </a:moveTo>
                                <a:lnTo>
                                  <a:pt x="75" y="159"/>
                                </a:lnTo>
                                <a:lnTo>
                                  <a:pt x="178" y="159"/>
                                </a:lnTo>
                                <a:lnTo>
                                  <a:pt x="179" y="158"/>
                                </a:lnTo>
                                <a:lnTo>
                                  <a:pt x="89" y="158"/>
                                </a:lnTo>
                                <a:lnTo>
                                  <a:pt x="87" y="158"/>
                                </a:lnTo>
                                <a:close/>
                                <a:moveTo>
                                  <a:pt x="722" y="153"/>
                                </a:moveTo>
                                <a:lnTo>
                                  <a:pt x="602" y="153"/>
                                </a:lnTo>
                                <a:lnTo>
                                  <a:pt x="618" y="153"/>
                                </a:lnTo>
                                <a:lnTo>
                                  <a:pt x="625" y="153"/>
                                </a:lnTo>
                                <a:lnTo>
                                  <a:pt x="670" y="157"/>
                                </a:lnTo>
                                <a:lnTo>
                                  <a:pt x="695" y="159"/>
                                </a:lnTo>
                                <a:lnTo>
                                  <a:pt x="708" y="158"/>
                                </a:lnTo>
                                <a:lnTo>
                                  <a:pt x="718" y="154"/>
                                </a:lnTo>
                                <a:lnTo>
                                  <a:pt x="722" y="153"/>
                                </a:lnTo>
                                <a:close/>
                                <a:moveTo>
                                  <a:pt x="193" y="101"/>
                                </a:moveTo>
                                <a:lnTo>
                                  <a:pt x="190" y="104"/>
                                </a:lnTo>
                                <a:lnTo>
                                  <a:pt x="176" y="114"/>
                                </a:lnTo>
                                <a:lnTo>
                                  <a:pt x="170" y="115"/>
                                </a:lnTo>
                                <a:lnTo>
                                  <a:pt x="157" y="129"/>
                                </a:lnTo>
                                <a:lnTo>
                                  <a:pt x="149" y="132"/>
                                </a:lnTo>
                                <a:lnTo>
                                  <a:pt x="135" y="142"/>
                                </a:lnTo>
                                <a:lnTo>
                                  <a:pt x="133" y="147"/>
                                </a:lnTo>
                                <a:lnTo>
                                  <a:pt x="90" y="158"/>
                                </a:lnTo>
                                <a:lnTo>
                                  <a:pt x="89" y="158"/>
                                </a:lnTo>
                                <a:lnTo>
                                  <a:pt x="179" y="158"/>
                                </a:lnTo>
                                <a:lnTo>
                                  <a:pt x="207" y="136"/>
                                </a:lnTo>
                                <a:lnTo>
                                  <a:pt x="223" y="136"/>
                                </a:lnTo>
                                <a:lnTo>
                                  <a:pt x="227" y="134"/>
                                </a:lnTo>
                                <a:lnTo>
                                  <a:pt x="235" y="131"/>
                                </a:lnTo>
                                <a:lnTo>
                                  <a:pt x="236" y="131"/>
                                </a:lnTo>
                                <a:lnTo>
                                  <a:pt x="241" y="129"/>
                                </a:lnTo>
                                <a:lnTo>
                                  <a:pt x="243" y="128"/>
                                </a:lnTo>
                                <a:lnTo>
                                  <a:pt x="267" y="120"/>
                                </a:lnTo>
                                <a:lnTo>
                                  <a:pt x="271" y="118"/>
                                </a:lnTo>
                                <a:lnTo>
                                  <a:pt x="302" y="113"/>
                                </a:lnTo>
                                <a:lnTo>
                                  <a:pt x="319" y="109"/>
                                </a:lnTo>
                                <a:lnTo>
                                  <a:pt x="644" y="109"/>
                                </a:lnTo>
                                <a:lnTo>
                                  <a:pt x="642" y="103"/>
                                </a:lnTo>
                                <a:lnTo>
                                  <a:pt x="224" y="103"/>
                                </a:lnTo>
                                <a:lnTo>
                                  <a:pt x="213" y="103"/>
                                </a:lnTo>
                                <a:lnTo>
                                  <a:pt x="193" y="101"/>
                                </a:lnTo>
                                <a:close/>
                                <a:moveTo>
                                  <a:pt x="223" y="136"/>
                                </a:moveTo>
                                <a:lnTo>
                                  <a:pt x="207" y="136"/>
                                </a:lnTo>
                                <a:lnTo>
                                  <a:pt x="218" y="139"/>
                                </a:lnTo>
                                <a:lnTo>
                                  <a:pt x="223" y="136"/>
                                </a:lnTo>
                                <a:close/>
                                <a:moveTo>
                                  <a:pt x="236" y="131"/>
                                </a:moveTo>
                                <a:lnTo>
                                  <a:pt x="235" y="131"/>
                                </a:lnTo>
                                <a:lnTo>
                                  <a:pt x="236" y="131"/>
                                </a:lnTo>
                                <a:close/>
                                <a:moveTo>
                                  <a:pt x="457" y="18"/>
                                </a:moveTo>
                                <a:lnTo>
                                  <a:pt x="374" y="18"/>
                                </a:lnTo>
                                <a:lnTo>
                                  <a:pt x="402" y="19"/>
                                </a:lnTo>
                                <a:lnTo>
                                  <a:pt x="400" y="33"/>
                                </a:lnTo>
                                <a:lnTo>
                                  <a:pt x="392" y="37"/>
                                </a:lnTo>
                                <a:lnTo>
                                  <a:pt x="380" y="41"/>
                                </a:lnTo>
                                <a:lnTo>
                                  <a:pt x="368" y="46"/>
                                </a:lnTo>
                                <a:lnTo>
                                  <a:pt x="351" y="54"/>
                                </a:lnTo>
                                <a:lnTo>
                                  <a:pt x="334" y="64"/>
                                </a:lnTo>
                                <a:lnTo>
                                  <a:pt x="305" y="74"/>
                                </a:lnTo>
                                <a:lnTo>
                                  <a:pt x="278" y="83"/>
                                </a:lnTo>
                                <a:lnTo>
                                  <a:pt x="276" y="84"/>
                                </a:lnTo>
                                <a:lnTo>
                                  <a:pt x="274" y="84"/>
                                </a:lnTo>
                                <a:lnTo>
                                  <a:pt x="269" y="86"/>
                                </a:lnTo>
                                <a:lnTo>
                                  <a:pt x="263" y="88"/>
                                </a:lnTo>
                                <a:lnTo>
                                  <a:pt x="247" y="92"/>
                                </a:lnTo>
                                <a:lnTo>
                                  <a:pt x="234" y="97"/>
                                </a:lnTo>
                                <a:lnTo>
                                  <a:pt x="230" y="101"/>
                                </a:lnTo>
                                <a:lnTo>
                                  <a:pt x="224" y="103"/>
                                </a:lnTo>
                                <a:lnTo>
                                  <a:pt x="642" y="103"/>
                                </a:lnTo>
                                <a:lnTo>
                                  <a:pt x="638" y="88"/>
                                </a:lnTo>
                                <a:lnTo>
                                  <a:pt x="598" y="88"/>
                                </a:lnTo>
                                <a:lnTo>
                                  <a:pt x="502" y="77"/>
                                </a:lnTo>
                                <a:lnTo>
                                  <a:pt x="497" y="72"/>
                                </a:lnTo>
                                <a:lnTo>
                                  <a:pt x="494" y="67"/>
                                </a:lnTo>
                                <a:lnTo>
                                  <a:pt x="488" y="58"/>
                                </a:lnTo>
                                <a:lnTo>
                                  <a:pt x="481" y="45"/>
                                </a:lnTo>
                                <a:lnTo>
                                  <a:pt x="464" y="25"/>
                                </a:lnTo>
                                <a:lnTo>
                                  <a:pt x="457" y="18"/>
                                </a:lnTo>
                                <a:close/>
                                <a:moveTo>
                                  <a:pt x="635" y="80"/>
                                </a:moveTo>
                                <a:lnTo>
                                  <a:pt x="598" y="88"/>
                                </a:lnTo>
                                <a:lnTo>
                                  <a:pt x="638" y="88"/>
                                </a:lnTo>
                                <a:lnTo>
                                  <a:pt x="635" y="80"/>
                                </a:lnTo>
                                <a:close/>
                                <a:moveTo>
                                  <a:pt x="414" y="1"/>
                                </a:moveTo>
                                <a:lnTo>
                                  <a:pt x="407" y="1"/>
                                </a:lnTo>
                                <a:lnTo>
                                  <a:pt x="390" y="4"/>
                                </a:lnTo>
                                <a:lnTo>
                                  <a:pt x="368" y="10"/>
                                </a:lnTo>
                                <a:lnTo>
                                  <a:pt x="334" y="19"/>
                                </a:lnTo>
                                <a:lnTo>
                                  <a:pt x="328" y="20"/>
                                </a:lnTo>
                                <a:lnTo>
                                  <a:pt x="374" y="18"/>
                                </a:lnTo>
                                <a:lnTo>
                                  <a:pt x="457" y="18"/>
                                </a:lnTo>
                                <a:lnTo>
                                  <a:pt x="445" y="7"/>
                                </a:lnTo>
                                <a:lnTo>
                                  <a:pt x="434" y="1"/>
                                </a:lnTo>
                                <a:lnTo>
                                  <a:pt x="423" y="1"/>
                                </a:lnTo>
                                <a:lnTo>
                                  <a:pt x="419" y="1"/>
                                </a:lnTo>
                                <a:lnTo>
                                  <a:pt x="414" y="1"/>
                                </a:lnTo>
                                <a:close/>
                                <a:moveTo>
                                  <a:pt x="433" y="0"/>
                                </a:moveTo>
                                <a:lnTo>
                                  <a:pt x="429" y="0"/>
                                </a:lnTo>
                                <a:lnTo>
                                  <a:pt x="426" y="0"/>
                                </a:lnTo>
                                <a:lnTo>
                                  <a:pt x="423" y="1"/>
                                </a:lnTo>
                                <a:lnTo>
                                  <a:pt x="434" y="1"/>
                                </a:lnTo>
                                <a:lnTo>
                                  <a:pt x="433"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wps:cNvSpPr>
                        <wps:spPr bwMode="auto">
                          <a:xfrm>
                            <a:off x="1152" y="633"/>
                            <a:ext cx="292" cy="154"/>
                          </a:xfrm>
                          <a:custGeom>
                            <a:avLst/>
                            <a:gdLst>
                              <a:gd name="T0" fmla="+- 0 1196 1153"/>
                              <a:gd name="T1" fmla="*/ T0 w 292"/>
                              <a:gd name="T2" fmla="+- 0 683 633"/>
                              <a:gd name="T3" fmla="*/ 683 h 154"/>
                              <a:gd name="T4" fmla="+- 0 1180 1153"/>
                              <a:gd name="T5" fmla="*/ T4 w 292"/>
                              <a:gd name="T6" fmla="+- 0 685 633"/>
                              <a:gd name="T7" fmla="*/ 685 h 154"/>
                              <a:gd name="T8" fmla="+- 0 1181 1153"/>
                              <a:gd name="T9" fmla="*/ T8 w 292"/>
                              <a:gd name="T10" fmla="+- 0 692 633"/>
                              <a:gd name="T11" fmla="*/ 692 h 154"/>
                              <a:gd name="T12" fmla="+- 0 1190 1153"/>
                              <a:gd name="T13" fmla="*/ T12 w 292"/>
                              <a:gd name="T14" fmla="+- 0 700 633"/>
                              <a:gd name="T15" fmla="*/ 700 h 154"/>
                              <a:gd name="T16" fmla="+- 0 1201 1153"/>
                              <a:gd name="T17" fmla="*/ T16 w 292"/>
                              <a:gd name="T18" fmla="+- 0 707 633"/>
                              <a:gd name="T19" fmla="*/ 707 h 154"/>
                              <a:gd name="T20" fmla="+- 0 1205 1153"/>
                              <a:gd name="T21" fmla="*/ T20 w 292"/>
                              <a:gd name="T22" fmla="+- 0 712 633"/>
                              <a:gd name="T23" fmla="*/ 712 h 154"/>
                              <a:gd name="T24" fmla="+- 0 1197 1153"/>
                              <a:gd name="T25" fmla="*/ T24 w 292"/>
                              <a:gd name="T26" fmla="+- 0 713 633"/>
                              <a:gd name="T27" fmla="*/ 713 h 154"/>
                              <a:gd name="T28" fmla="+- 0 1189 1153"/>
                              <a:gd name="T29" fmla="*/ T28 w 292"/>
                              <a:gd name="T30" fmla="+- 0 716 633"/>
                              <a:gd name="T31" fmla="*/ 716 h 154"/>
                              <a:gd name="T32" fmla="+- 0 1182 1153"/>
                              <a:gd name="T33" fmla="*/ T32 w 292"/>
                              <a:gd name="T34" fmla="+- 0 719 633"/>
                              <a:gd name="T35" fmla="*/ 719 h 154"/>
                              <a:gd name="T36" fmla="+- 0 1160 1153"/>
                              <a:gd name="T37" fmla="*/ T36 w 292"/>
                              <a:gd name="T38" fmla="+- 0 725 633"/>
                              <a:gd name="T39" fmla="*/ 725 h 154"/>
                              <a:gd name="T40" fmla="+- 0 1160 1153"/>
                              <a:gd name="T41" fmla="*/ T40 w 292"/>
                              <a:gd name="T42" fmla="+- 0 726 633"/>
                              <a:gd name="T43" fmla="*/ 726 h 154"/>
                              <a:gd name="T44" fmla="+- 0 1153 1153"/>
                              <a:gd name="T45" fmla="*/ T44 w 292"/>
                              <a:gd name="T46" fmla="+- 0 765 633"/>
                              <a:gd name="T47" fmla="*/ 765 h 154"/>
                              <a:gd name="T48" fmla="+- 0 1153 1153"/>
                              <a:gd name="T49" fmla="*/ T48 w 292"/>
                              <a:gd name="T50" fmla="+- 0 765 633"/>
                              <a:gd name="T51" fmla="*/ 765 h 154"/>
                              <a:gd name="T52" fmla="+- 0 1154 1153"/>
                              <a:gd name="T53" fmla="*/ T52 w 292"/>
                              <a:gd name="T54" fmla="+- 0 766 633"/>
                              <a:gd name="T55" fmla="*/ 766 h 154"/>
                              <a:gd name="T56" fmla="+- 0 1172 1153"/>
                              <a:gd name="T57" fmla="*/ T56 w 292"/>
                              <a:gd name="T58" fmla="+- 0 787 633"/>
                              <a:gd name="T59" fmla="*/ 787 h 154"/>
                              <a:gd name="T60" fmla="+- 0 1179 1153"/>
                              <a:gd name="T61" fmla="*/ T60 w 292"/>
                              <a:gd name="T62" fmla="+- 0 783 633"/>
                              <a:gd name="T63" fmla="*/ 783 h 154"/>
                              <a:gd name="T64" fmla="+- 0 1190 1153"/>
                              <a:gd name="T65" fmla="*/ T64 w 292"/>
                              <a:gd name="T66" fmla="+- 0 778 633"/>
                              <a:gd name="T67" fmla="*/ 778 h 154"/>
                              <a:gd name="T68" fmla="+- 0 1201 1153"/>
                              <a:gd name="T69" fmla="*/ T68 w 292"/>
                              <a:gd name="T70" fmla="+- 0 775 633"/>
                              <a:gd name="T71" fmla="*/ 775 h 154"/>
                              <a:gd name="T72" fmla="+- 0 1211 1153"/>
                              <a:gd name="T73" fmla="*/ T72 w 292"/>
                              <a:gd name="T74" fmla="+- 0 764 633"/>
                              <a:gd name="T75" fmla="*/ 764 h 154"/>
                              <a:gd name="T76" fmla="+- 0 1221 1153"/>
                              <a:gd name="T77" fmla="*/ T76 w 292"/>
                              <a:gd name="T78" fmla="+- 0 754 633"/>
                              <a:gd name="T79" fmla="*/ 754 h 154"/>
                              <a:gd name="T80" fmla="+- 0 1232 1153"/>
                              <a:gd name="T81" fmla="*/ T80 w 292"/>
                              <a:gd name="T82" fmla="+- 0 743 633"/>
                              <a:gd name="T83" fmla="*/ 743 h 154"/>
                              <a:gd name="T84" fmla="+- 0 1244 1153"/>
                              <a:gd name="T85" fmla="*/ T84 w 292"/>
                              <a:gd name="T86" fmla="+- 0 733 633"/>
                              <a:gd name="T87" fmla="*/ 733 h 154"/>
                              <a:gd name="T88" fmla="+- 0 1277 1153"/>
                              <a:gd name="T89" fmla="*/ T88 w 292"/>
                              <a:gd name="T90" fmla="+- 0 708 633"/>
                              <a:gd name="T91" fmla="*/ 708 h 154"/>
                              <a:gd name="T92" fmla="+- 0 1315 1153"/>
                              <a:gd name="T93" fmla="*/ T92 w 292"/>
                              <a:gd name="T94" fmla="+- 0 685 633"/>
                              <a:gd name="T95" fmla="*/ 685 h 154"/>
                              <a:gd name="T96" fmla="+- 0 1246 1153"/>
                              <a:gd name="T97" fmla="*/ T96 w 292"/>
                              <a:gd name="T98" fmla="+- 0 685 633"/>
                              <a:gd name="T99" fmla="*/ 685 h 154"/>
                              <a:gd name="T100" fmla="+- 0 1221 1153"/>
                              <a:gd name="T101" fmla="*/ T100 w 292"/>
                              <a:gd name="T102" fmla="+- 0 684 633"/>
                              <a:gd name="T103" fmla="*/ 684 h 154"/>
                              <a:gd name="T104" fmla="+- 0 1196 1153"/>
                              <a:gd name="T105" fmla="*/ T104 w 292"/>
                              <a:gd name="T106" fmla="+- 0 683 633"/>
                              <a:gd name="T107" fmla="*/ 683 h 154"/>
                              <a:gd name="T108" fmla="+- 0 1307 1153"/>
                              <a:gd name="T109" fmla="*/ T108 w 292"/>
                              <a:gd name="T110" fmla="+- 0 633 633"/>
                              <a:gd name="T111" fmla="*/ 633 h 154"/>
                              <a:gd name="T112" fmla="+- 0 1287 1153"/>
                              <a:gd name="T113" fmla="*/ T112 w 292"/>
                              <a:gd name="T114" fmla="+- 0 639 633"/>
                              <a:gd name="T115" fmla="*/ 639 h 154"/>
                              <a:gd name="T116" fmla="+- 0 1276 1153"/>
                              <a:gd name="T117" fmla="*/ T116 w 292"/>
                              <a:gd name="T118" fmla="+- 0 643 633"/>
                              <a:gd name="T119" fmla="*/ 643 h 154"/>
                              <a:gd name="T120" fmla="+- 0 1269 1153"/>
                              <a:gd name="T121" fmla="*/ T120 w 292"/>
                              <a:gd name="T122" fmla="+- 0 646 633"/>
                              <a:gd name="T123" fmla="*/ 646 h 154"/>
                              <a:gd name="T124" fmla="+- 0 1262 1153"/>
                              <a:gd name="T125" fmla="*/ T124 w 292"/>
                              <a:gd name="T126" fmla="+- 0 651 633"/>
                              <a:gd name="T127" fmla="*/ 651 h 154"/>
                              <a:gd name="T128" fmla="+- 0 1259 1153"/>
                              <a:gd name="T129" fmla="*/ T128 w 292"/>
                              <a:gd name="T130" fmla="+- 0 657 633"/>
                              <a:gd name="T131" fmla="*/ 657 h 154"/>
                              <a:gd name="T132" fmla="+- 0 1261 1153"/>
                              <a:gd name="T133" fmla="*/ T132 w 292"/>
                              <a:gd name="T134" fmla="+- 0 664 633"/>
                              <a:gd name="T135" fmla="*/ 664 h 154"/>
                              <a:gd name="T136" fmla="+- 0 1264 1153"/>
                              <a:gd name="T137" fmla="*/ T136 w 292"/>
                              <a:gd name="T138" fmla="+- 0 672 633"/>
                              <a:gd name="T139" fmla="*/ 672 h 154"/>
                              <a:gd name="T140" fmla="+- 0 1261 1153"/>
                              <a:gd name="T141" fmla="*/ T140 w 292"/>
                              <a:gd name="T142" fmla="+- 0 681 633"/>
                              <a:gd name="T143" fmla="*/ 681 h 154"/>
                              <a:gd name="T144" fmla="+- 0 1246 1153"/>
                              <a:gd name="T145" fmla="*/ T144 w 292"/>
                              <a:gd name="T146" fmla="+- 0 685 633"/>
                              <a:gd name="T147" fmla="*/ 685 h 154"/>
                              <a:gd name="T148" fmla="+- 0 1315 1153"/>
                              <a:gd name="T149" fmla="*/ T148 w 292"/>
                              <a:gd name="T150" fmla="+- 0 685 633"/>
                              <a:gd name="T151" fmla="*/ 685 h 154"/>
                              <a:gd name="T152" fmla="+- 0 1318 1153"/>
                              <a:gd name="T153" fmla="*/ T152 w 292"/>
                              <a:gd name="T154" fmla="+- 0 683 633"/>
                              <a:gd name="T155" fmla="*/ 683 h 154"/>
                              <a:gd name="T156" fmla="+- 0 1373 1153"/>
                              <a:gd name="T157" fmla="*/ T156 w 292"/>
                              <a:gd name="T158" fmla="+- 0 659 633"/>
                              <a:gd name="T159" fmla="*/ 659 h 154"/>
                              <a:gd name="T160" fmla="+- 0 1444 1153"/>
                              <a:gd name="T161" fmla="*/ T160 w 292"/>
                              <a:gd name="T162" fmla="+- 0 637 633"/>
                              <a:gd name="T163" fmla="*/ 637 h 154"/>
                              <a:gd name="T164" fmla="+- 0 1420 1153"/>
                              <a:gd name="T165" fmla="*/ T164 w 292"/>
                              <a:gd name="T166" fmla="+- 0 637 633"/>
                              <a:gd name="T167" fmla="*/ 637 h 154"/>
                              <a:gd name="T168" fmla="+- 0 1335 1153"/>
                              <a:gd name="T169" fmla="*/ T168 w 292"/>
                              <a:gd name="T170" fmla="+- 0 634 633"/>
                              <a:gd name="T171" fmla="*/ 634 h 154"/>
                              <a:gd name="T172" fmla="+- 0 1307 1153"/>
                              <a:gd name="T173" fmla="*/ T172 w 292"/>
                              <a:gd name="T174" fmla="+- 0 633 633"/>
                              <a:gd name="T175" fmla="*/ 63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2" h="154">
                                <a:moveTo>
                                  <a:pt x="43" y="50"/>
                                </a:moveTo>
                                <a:lnTo>
                                  <a:pt x="27" y="52"/>
                                </a:lnTo>
                                <a:lnTo>
                                  <a:pt x="28" y="59"/>
                                </a:lnTo>
                                <a:lnTo>
                                  <a:pt x="37" y="67"/>
                                </a:lnTo>
                                <a:lnTo>
                                  <a:pt x="48" y="74"/>
                                </a:lnTo>
                                <a:lnTo>
                                  <a:pt x="52" y="79"/>
                                </a:lnTo>
                                <a:lnTo>
                                  <a:pt x="44" y="80"/>
                                </a:lnTo>
                                <a:lnTo>
                                  <a:pt x="36" y="83"/>
                                </a:lnTo>
                                <a:lnTo>
                                  <a:pt x="29" y="86"/>
                                </a:lnTo>
                                <a:lnTo>
                                  <a:pt x="7" y="92"/>
                                </a:lnTo>
                                <a:lnTo>
                                  <a:pt x="7" y="93"/>
                                </a:lnTo>
                                <a:lnTo>
                                  <a:pt x="0" y="132"/>
                                </a:lnTo>
                                <a:lnTo>
                                  <a:pt x="1" y="133"/>
                                </a:lnTo>
                                <a:lnTo>
                                  <a:pt x="19" y="154"/>
                                </a:lnTo>
                                <a:lnTo>
                                  <a:pt x="26" y="150"/>
                                </a:lnTo>
                                <a:lnTo>
                                  <a:pt x="37" y="145"/>
                                </a:lnTo>
                                <a:lnTo>
                                  <a:pt x="48" y="142"/>
                                </a:lnTo>
                                <a:lnTo>
                                  <a:pt x="58" y="131"/>
                                </a:lnTo>
                                <a:lnTo>
                                  <a:pt x="68" y="121"/>
                                </a:lnTo>
                                <a:lnTo>
                                  <a:pt x="79" y="110"/>
                                </a:lnTo>
                                <a:lnTo>
                                  <a:pt x="91" y="100"/>
                                </a:lnTo>
                                <a:lnTo>
                                  <a:pt x="124" y="75"/>
                                </a:lnTo>
                                <a:lnTo>
                                  <a:pt x="162" y="52"/>
                                </a:lnTo>
                                <a:lnTo>
                                  <a:pt x="93" y="52"/>
                                </a:lnTo>
                                <a:lnTo>
                                  <a:pt x="68" y="51"/>
                                </a:lnTo>
                                <a:lnTo>
                                  <a:pt x="43" y="50"/>
                                </a:lnTo>
                                <a:close/>
                                <a:moveTo>
                                  <a:pt x="154" y="0"/>
                                </a:moveTo>
                                <a:lnTo>
                                  <a:pt x="134" y="6"/>
                                </a:lnTo>
                                <a:lnTo>
                                  <a:pt x="123" y="10"/>
                                </a:lnTo>
                                <a:lnTo>
                                  <a:pt x="116" y="13"/>
                                </a:lnTo>
                                <a:lnTo>
                                  <a:pt x="109" y="18"/>
                                </a:lnTo>
                                <a:lnTo>
                                  <a:pt x="106" y="24"/>
                                </a:lnTo>
                                <a:lnTo>
                                  <a:pt x="108" y="31"/>
                                </a:lnTo>
                                <a:lnTo>
                                  <a:pt x="111" y="39"/>
                                </a:lnTo>
                                <a:lnTo>
                                  <a:pt x="108" y="48"/>
                                </a:lnTo>
                                <a:lnTo>
                                  <a:pt x="93" y="52"/>
                                </a:lnTo>
                                <a:lnTo>
                                  <a:pt x="162" y="52"/>
                                </a:lnTo>
                                <a:lnTo>
                                  <a:pt x="165" y="50"/>
                                </a:lnTo>
                                <a:lnTo>
                                  <a:pt x="220" y="26"/>
                                </a:lnTo>
                                <a:lnTo>
                                  <a:pt x="291" y="4"/>
                                </a:lnTo>
                                <a:lnTo>
                                  <a:pt x="267" y="4"/>
                                </a:lnTo>
                                <a:lnTo>
                                  <a:pt x="182" y="1"/>
                                </a:lnTo>
                                <a:lnTo>
                                  <a:pt x="154"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5" y="424"/>
                            <a:ext cx="38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7"/>
                        <wps:cNvSpPr>
                          <a:spLocks/>
                        </wps:cNvSpPr>
                        <wps:spPr bwMode="auto">
                          <a:xfrm>
                            <a:off x="1320" y="473"/>
                            <a:ext cx="399" cy="192"/>
                          </a:xfrm>
                          <a:custGeom>
                            <a:avLst/>
                            <a:gdLst>
                              <a:gd name="T0" fmla="+- 0 1524 1321"/>
                              <a:gd name="T1" fmla="*/ T0 w 399"/>
                              <a:gd name="T2" fmla="+- 0 631 473"/>
                              <a:gd name="T3" fmla="*/ 631 h 192"/>
                              <a:gd name="T4" fmla="+- 0 1610 1321"/>
                              <a:gd name="T5" fmla="*/ T4 w 399"/>
                              <a:gd name="T6" fmla="+- 0 640 473"/>
                              <a:gd name="T7" fmla="*/ 640 h 192"/>
                              <a:gd name="T8" fmla="+- 0 1692 1321"/>
                              <a:gd name="T9" fmla="*/ T8 w 399"/>
                              <a:gd name="T10" fmla="+- 0 665 473"/>
                              <a:gd name="T11" fmla="*/ 665 h 192"/>
                              <a:gd name="T12" fmla="+- 0 1720 1321"/>
                              <a:gd name="T13" fmla="*/ T12 w 399"/>
                              <a:gd name="T14" fmla="+- 0 633 473"/>
                              <a:gd name="T15" fmla="*/ 633 h 192"/>
                              <a:gd name="T16" fmla="+- 0 1708 1321"/>
                              <a:gd name="T17" fmla="*/ T16 w 399"/>
                              <a:gd name="T18" fmla="+- 0 591 473"/>
                              <a:gd name="T19" fmla="*/ 591 h 192"/>
                              <a:gd name="T20" fmla="+- 0 1555 1321"/>
                              <a:gd name="T21" fmla="*/ T20 w 399"/>
                              <a:gd name="T22" fmla="+- 0 608 473"/>
                              <a:gd name="T23" fmla="*/ 608 h 192"/>
                              <a:gd name="T24" fmla="+- 0 1492 1321"/>
                              <a:gd name="T25" fmla="*/ T24 w 399"/>
                              <a:gd name="T26" fmla="+- 0 633 473"/>
                              <a:gd name="T27" fmla="*/ 633 h 192"/>
                              <a:gd name="T28" fmla="+- 0 1513 1321"/>
                              <a:gd name="T29" fmla="*/ T28 w 399"/>
                              <a:gd name="T30" fmla="+- 0 632 473"/>
                              <a:gd name="T31" fmla="*/ 632 h 192"/>
                              <a:gd name="T32" fmla="+- 0 1719 1321"/>
                              <a:gd name="T33" fmla="*/ T32 w 399"/>
                              <a:gd name="T34" fmla="+- 0 631 473"/>
                              <a:gd name="T35" fmla="*/ 631 h 192"/>
                              <a:gd name="T36" fmla="+- 0 1414 1321"/>
                              <a:gd name="T37" fmla="*/ T36 w 399"/>
                              <a:gd name="T38" fmla="+- 0 572 473"/>
                              <a:gd name="T39" fmla="*/ 572 h 192"/>
                              <a:gd name="T40" fmla="+- 0 1379 1321"/>
                              <a:gd name="T41" fmla="*/ T40 w 399"/>
                              <a:gd name="T42" fmla="+- 0 591 473"/>
                              <a:gd name="T43" fmla="*/ 591 h 192"/>
                              <a:gd name="T44" fmla="+- 0 1347 1321"/>
                              <a:gd name="T45" fmla="*/ T44 w 399"/>
                              <a:gd name="T46" fmla="+- 0 613 473"/>
                              <a:gd name="T47" fmla="*/ 613 h 192"/>
                              <a:gd name="T48" fmla="+- 0 1508 1321"/>
                              <a:gd name="T49" fmla="*/ T48 w 399"/>
                              <a:gd name="T50" fmla="+- 0 598 473"/>
                              <a:gd name="T51" fmla="*/ 598 h 192"/>
                              <a:gd name="T52" fmla="+- 0 1708 1321"/>
                              <a:gd name="T53" fmla="*/ T52 w 399"/>
                              <a:gd name="T54" fmla="+- 0 591 473"/>
                              <a:gd name="T55" fmla="*/ 591 h 192"/>
                              <a:gd name="T56" fmla="+- 0 1477 1321"/>
                              <a:gd name="T57" fmla="*/ T56 w 399"/>
                              <a:gd name="T58" fmla="+- 0 580 473"/>
                              <a:gd name="T59" fmla="*/ 580 h 192"/>
                              <a:gd name="T60" fmla="+- 0 1508 1321"/>
                              <a:gd name="T61" fmla="*/ T60 w 399"/>
                              <a:gd name="T62" fmla="+- 0 531 473"/>
                              <a:gd name="T63" fmla="*/ 531 h 192"/>
                              <a:gd name="T64" fmla="+- 0 1567 1321"/>
                              <a:gd name="T65" fmla="*/ T64 w 399"/>
                              <a:gd name="T66" fmla="+- 0 550 473"/>
                              <a:gd name="T67" fmla="*/ 550 h 192"/>
                              <a:gd name="T68" fmla="+- 0 1705 1321"/>
                              <a:gd name="T69" fmla="*/ T68 w 399"/>
                              <a:gd name="T70" fmla="+- 0 580 473"/>
                              <a:gd name="T71" fmla="*/ 580 h 192"/>
                              <a:gd name="T72" fmla="+- 0 1621 1321"/>
                              <a:gd name="T73" fmla="*/ T72 w 399"/>
                              <a:gd name="T74" fmla="+- 0 544 473"/>
                              <a:gd name="T75" fmla="*/ 544 h 192"/>
                              <a:gd name="T76" fmla="+- 0 1526 1321"/>
                              <a:gd name="T77" fmla="*/ T76 w 399"/>
                              <a:gd name="T78" fmla="+- 0 531 473"/>
                              <a:gd name="T79" fmla="*/ 531 h 192"/>
                              <a:gd name="T80" fmla="+- 0 1508 1321"/>
                              <a:gd name="T81" fmla="*/ T80 w 399"/>
                              <a:gd name="T82" fmla="+- 0 531 473"/>
                              <a:gd name="T83" fmla="*/ 531 h 192"/>
                              <a:gd name="T84" fmla="+- 0 1565 1321"/>
                              <a:gd name="T85" fmla="*/ T84 w 399"/>
                              <a:gd name="T86" fmla="+- 0 500 473"/>
                              <a:gd name="T87" fmla="*/ 500 h 192"/>
                              <a:gd name="T88" fmla="+- 0 1541 1321"/>
                              <a:gd name="T89" fmla="*/ T88 w 399"/>
                              <a:gd name="T90" fmla="+- 0 530 473"/>
                              <a:gd name="T91" fmla="*/ 530 h 192"/>
                              <a:gd name="T92" fmla="+- 0 1624 1321"/>
                              <a:gd name="T93" fmla="*/ T92 w 399"/>
                              <a:gd name="T94" fmla="+- 0 531 473"/>
                              <a:gd name="T95" fmla="*/ 531 h 192"/>
                              <a:gd name="T96" fmla="+- 0 1628 1321"/>
                              <a:gd name="T97" fmla="*/ T96 w 399"/>
                              <a:gd name="T98" fmla="+- 0 513 473"/>
                              <a:gd name="T99" fmla="*/ 513 h 192"/>
                              <a:gd name="T100" fmla="+- 0 1630 1321"/>
                              <a:gd name="T101" fmla="*/ T100 w 399"/>
                              <a:gd name="T102" fmla="+- 0 500 473"/>
                              <a:gd name="T103" fmla="*/ 500 h 192"/>
                              <a:gd name="T104" fmla="+- 0 1576 1321"/>
                              <a:gd name="T105" fmla="*/ T104 w 399"/>
                              <a:gd name="T106" fmla="+- 0 474 473"/>
                              <a:gd name="T107" fmla="*/ 474 h 192"/>
                              <a:gd name="T108" fmla="+- 0 1530 1321"/>
                              <a:gd name="T109" fmla="*/ T108 w 399"/>
                              <a:gd name="T110" fmla="+- 0 484 473"/>
                              <a:gd name="T111" fmla="*/ 484 h 192"/>
                              <a:gd name="T112" fmla="+- 0 1494 1321"/>
                              <a:gd name="T113" fmla="*/ T112 w 399"/>
                              <a:gd name="T114" fmla="+- 0 494 473"/>
                              <a:gd name="T115" fmla="*/ 494 h 192"/>
                              <a:gd name="T116" fmla="+- 0 1449 1321"/>
                              <a:gd name="T117" fmla="*/ T116 w 399"/>
                              <a:gd name="T118" fmla="+- 0 506 473"/>
                              <a:gd name="T119" fmla="*/ 506 h 192"/>
                              <a:gd name="T120" fmla="+- 0 1565 1321"/>
                              <a:gd name="T121" fmla="*/ T120 w 399"/>
                              <a:gd name="T122" fmla="+- 0 500 473"/>
                              <a:gd name="T123" fmla="*/ 500 h 192"/>
                              <a:gd name="T124" fmla="+- 0 1630 1321"/>
                              <a:gd name="T125" fmla="*/ T124 w 399"/>
                              <a:gd name="T126" fmla="+- 0 499 473"/>
                              <a:gd name="T127" fmla="*/ 499 h 192"/>
                              <a:gd name="T128" fmla="+- 0 1603 1321"/>
                              <a:gd name="T129" fmla="*/ T128 w 399"/>
                              <a:gd name="T130" fmla="+- 0 474 473"/>
                              <a:gd name="T131" fmla="*/ 474 h 192"/>
                              <a:gd name="T132" fmla="+- 0 1588 1321"/>
                              <a:gd name="T133" fmla="*/ T132 w 399"/>
                              <a:gd name="T134" fmla="+- 0 473 473"/>
                              <a:gd name="T135" fmla="*/ 473 h 192"/>
                              <a:gd name="T136" fmla="+- 0 1603 1321"/>
                              <a:gd name="T137" fmla="*/ T136 w 399"/>
                              <a:gd name="T138" fmla="+- 0 474 473"/>
                              <a:gd name="T139" fmla="*/ 474 h 192"/>
                              <a:gd name="T140" fmla="+- 0 1608 1321"/>
                              <a:gd name="T141" fmla="*/ T140 w 399"/>
                              <a:gd name="T142" fmla="+- 0 474 473"/>
                              <a:gd name="T143" fmla="*/ 47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99" h="192">
                                <a:moveTo>
                                  <a:pt x="398" y="158"/>
                                </a:moveTo>
                                <a:lnTo>
                                  <a:pt x="203" y="158"/>
                                </a:lnTo>
                                <a:lnTo>
                                  <a:pt x="247" y="161"/>
                                </a:lnTo>
                                <a:lnTo>
                                  <a:pt x="289" y="167"/>
                                </a:lnTo>
                                <a:lnTo>
                                  <a:pt x="331" y="177"/>
                                </a:lnTo>
                                <a:lnTo>
                                  <a:pt x="371" y="192"/>
                                </a:lnTo>
                                <a:lnTo>
                                  <a:pt x="398" y="168"/>
                                </a:lnTo>
                                <a:lnTo>
                                  <a:pt x="399" y="160"/>
                                </a:lnTo>
                                <a:lnTo>
                                  <a:pt x="398" y="158"/>
                                </a:lnTo>
                                <a:close/>
                                <a:moveTo>
                                  <a:pt x="387" y="118"/>
                                </a:moveTo>
                                <a:lnTo>
                                  <a:pt x="267" y="118"/>
                                </a:lnTo>
                                <a:lnTo>
                                  <a:pt x="234" y="135"/>
                                </a:lnTo>
                                <a:lnTo>
                                  <a:pt x="161" y="160"/>
                                </a:lnTo>
                                <a:lnTo>
                                  <a:pt x="171" y="160"/>
                                </a:lnTo>
                                <a:lnTo>
                                  <a:pt x="182" y="159"/>
                                </a:lnTo>
                                <a:lnTo>
                                  <a:pt x="192" y="159"/>
                                </a:lnTo>
                                <a:lnTo>
                                  <a:pt x="203" y="158"/>
                                </a:lnTo>
                                <a:lnTo>
                                  <a:pt x="398" y="158"/>
                                </a:lnTo>
                                <a:lnTo>
                                  <a:pt x="387" y="118"/>
                                </a:lnTo>
                                <a:close/>
                                <a:moveTo>
                                  <a:pt x="93" y="99"/>
                                </a:moveTo>
                                <a:lnTo>
                                  <a:pt x="0" y="115"/>
                                </a:lnTo>
                                <a:lnTo>
                                  <a:pt x="58" y="118"/>
                                </a:lnTo>
                                <a:lnTo>
                                  <a:pt x="82" y="128"/>
                                </a:lnTo>
                                <a:lnTo>
                                  <a:pt x="26" y="140"/>
                                </a:lnTo>
                                <a:lnTo>
                                  <a:pt x="117" y="141"/>
                                </a:lnTo>
                                <a:lnTo>
                                  <a:pt x="187" y="125"/>
                                </a:lnTo>
                                <a:lnTo>
                                  <a:pt x="267" y="118"/>
                                </a:lnTo>
                                <a:lnTo>
                                  <a:pt x="387" y="118"/>
                                </a:lnTo>
                                <a:lnTo>
                                  <a:pt x="384" y="107"/>
                                </a:lnTo>
                                <a:lnTo>
                                  <a:pt x="156" y="107"/>
                                </a:lnTo>
                                <a:lnTo>
                                  <a:pt x="93" y="99"/>
                                </a:lnTo>
                                <a:close/>
                                <a:moveTo>
                                  <a:pt x="187" y="58"/>
                                </a:moveTo>
                                <a:lnTo>
                                  <a:pt x="220" y="76"/>
                                </a:lnTo>
                                <a:lnTo>
                                  <a:pt x="246" y="77"/>
                                </a:lnTo>
                                <a:lnTo>
                                  <a:pt x="156" y="107"/>
                                </a:lnTo>
                                <a:lnTo>
                                  <a:pt x="384" y="107"/>
                                </a:lnTo>
                                <a:lnTo>
                                  <a:pt x="381" y="98"/>
                                </a:lnTo>
                                <a:lnTo>
                                  <a:pt x="300" y="71"/>
                                </a:lnTo>
                                <a:lnTo>
                                  <a:pt x="303" y="58"/>
                                </a:lnTo>
                                <a:lnTo>
                                  <a:pt x="205" y="58"/>
                                </a:lnTo>
                                <a:lnTo>
                                  <a:pt x="193" y="58"/>
                                </a:lnTo>
                                <a:lnTo>
                                  <a:pt x="187" y="58"/>
                                </a:lnTo>
                                <a:close/>
                                <a:moveTo>
                                  <a:pt x="309" y="27"/>
                                </a:moveTo>
                                <a:lnTo>
                                  <a:pt x="244" y="27"/>
                                </a:lnTo>
                                <a:lnTo>
                                  <a:pt x="232" y="54"/>
                                </a:lnTo>
                                <a:lnTo>
                                  <a:pt x="220" y="57"/>
                                </a:lnTo>
                                <a:lnTo>
                                  <a:pt x="205" y="58"/>
                                </a:lnTo>
                                <a:lnTo>
                                  <a:pt x="303" y="58"/>
                                </a:lnTo>
                                <a:lnTo>
                                  <a:pt x="304" y="55"/>
                                </a:lnTo>
                                <a:lnTo>
                                  <a:pt x="307" y="40"/>
                                </a:lnTo>
                                <a:lnTo>
                                  <a:pt x="309" y="30"/>
                                </a:lnTo>
                                <a:lnTo>
                                  <a:pt x="309" y="27"/>
                                </a:lnTo>
                                <a:close/>
                                <a:moveTo>
                                  <a:pt x="267" y="0"/>
                                </a:moveTo>
                                <a:lnTo>
                                  <a:pt x="255" y="1"/>
                                </a:lnTo>
                                <a:lnTo>
                                  <a:pt x="233" y="5"/>
                                </a:lnTo>
                                <a:lnTo>
                                  <a:pt x="209" y="11"/>
                                </a:lnTo>
                                <a:lnTo>
                                  <a:pt x="188" y="17"/>
                                </a:lnTo>
                                <a:lnTo>
                                  <a:pt x="173" y="21"/>
                                </a:lnTo>
                                <a:lnTo>
                                  <a:pt x="163" y="24"/>
                                </a:lnTo>
                                <a:lnTo>
                                  <a:pt x="128" y="33"/>
                                </a:lnTo>
                                <a:lnTo>
                                  <a:pt x="170" y="44"/>
                                </a:lnTo>
                                <a:lnTo>
                                  <a:pt x="244" y="27"/>
                                </a:lnTo>
                                <a:lnTo>
                                  <a:pt x="309" y="27"/>
                                </a:lnTo>
                                <a:lnTo>
                                  <a:pt x="309" y="26"/>
                                </a:lnTo>
                                <a:lnTo>
                                  <a:pt x="287" y="1"/>
                                </a:lnTo>
                                <a:lnTo>
                                  <a:pt x="282" y="1"/>
                                </a:lnTo>
                                <a:lnTo>
                                  <a:pt x="276" y="0"/>
                                </a:lnTo>
                                <a:lnTo>
                                  <a:pt x="267" y="0"/>
                                </a:lnTo>
                                <a:close/>
                                <a:moveTo>
                                  <a:pt x="287" y="1"/>
                                </a:moveTo>
                                <a:lnTo>
                                  <a:pt x="282" y="1"/>
                                </a:lnTo>
                                <a:lnTo>
                                  <a:pt x="287" y="1"/>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8"/>
                        <wps:cNvSpPr>
                          <a:spLocks/>
                        </wps:cNvSpPr>
                        <wps:spPr bwMode="auto">
                          <a:xfrm>
                            <a:off x="778" y="407"/>
                            <a:ext cx="732" cy="304"/>
                          </a:xfrm>
                          <a:custGeom>
                            <a:avLst/>
                            <a:gdLst>
                              <a:gd name="T0" fmla="+- 0 990 778"/>
                              <a:gd name="T1" fmla="*/ T0 w 732"/>
                              <a:gd name="T2" fmla="+- 0 653 407"/>
                              <a:gd name="T3" fmla="*/ 653 h 304"/>
                              <a:gd name="T4" fmla="+- 0 1133 778"/>
                              <a:gd name="T5" fmla="*/ T4 w 732"/>
                              <a:gd name="T6" fmla="+- 0 691 407"/>
                              <a:gd name="T7" fmla="*/ 691 h 304"/>
                              <a:gd name="T8" fmla="+- 0 1422 778"/>
                              <a:gd name="T9" fmla="*/ T8 w 732"/>
                              <a:gd name="T10" fmla="+- 0 516 407"/>
                              <a:gd name="T11" fmla="*/ 516 h 304"/>
                              <a:gd name="T12" fmla="+- 0 1069 778"/>
                              <a:gd name="T13" fmla="*/ T12 w 732"/>
                              <a:gd name="T14" fmla="+- 0 538 407"/>
                              <a:gd name="T15" fmla="*/ 538 h 304"/>
                              <a:gd name="T16" fmla="+- 0 977 778"/>
                              <a:gd name="T17" fmla="*/ T16 w 732"/>
                              <a:gd name="T18" fmla="+- 0 579 407"/>
                              <a:gd name="T19" fmla="*/ 579 h 304"/>
                              <a:gd name="T20" fmla="+- 0 913 778"/>
                              <a:gd name="T21" fmla="*/ T20 w 732"/>
                              <a:gd name="T22" fmla="+- 0 617 407"/>
                              <a:gd name="T23" fmla="*/ 617 h 304"/>
                              <a:gd name="T24" fmla="+- 0 875 778"/>
                              <a:gd name="T25" fmla="*/ T24 w 732"/>
                              <a:gd name="T26" fmla="+- 0 637 407"/>
                              <a:gd name="T27" fmla="*/ 637 h 304"/>
                              <a:gd name="T28" fmla="+- 0 1261 778"/>
                              <a:gd name="T29" fmla="*/ T28 w 732"/>
                              <a:gd name="T30" fmla="+- 0 620 407"/>
                              <a:gd name="T31" fmla="*/ 620 h 304"/>
                              <a:gd name="T32" fmla="+- 0 1256 778"/>
                              <a:gd name="T33" fmla="*/ T32 w 732"/>
                              <a:gd name="T34" fmla="+- 0 590 407"/>
                              <a:gd name="T35" fmla="*/ 590 h 304"/>
                              <a:gd name="T36" fmla="+- 0 1290 778"/>
                              <a:gd name="T37" fmla="*/ T36 w 732"/>
                              <a:gd name="T38" fmla="+- 0 587 407"/>
                              <a:gd name="T39" fmla="*/ 587 h 304"/>
                              <a:gd name="T40" fmla="+- 0 1317 778"/>
                              <a:gd name="T41" fmla="*/ T40 w 732"/>
                              <a:gd name="T42" fmla="+- 0 575 407"/>
                              <a:gd name="T43" fmla="*/ 575 h 304"/>
                              <a:gd name="T44" fmla="+- 0 1360 778"/>
                              <a:gd name="T45" fmla="*/ T44 w 732"/>
                              <a:gd name="T46" fmla="+- 0 561 407"/>
                              <a:gd name="T47" fmla="*/ 561 h 304"/>
                              <a:gd name="T48" fmla="+- 0 1510 778"/>
                              <a:gd name="T49" fmla="*/ T48 w 732"/>
                              <a:gd name="T50" fmla="+- 0 556 407"/>
                              <a:gd name="T51" fmla="*/ 556 h 304"/>
                              <a:gd name="T52" fmla="+- 0 1442 778"/>
                              <a:gd name="T53" fmla="*/ T52 w 732"/>
                              <a:gd name="T54" fmla="+- 0 530 407"/>
                              <a:gd name="T55" fmla="*/ 530 h 304"/>
                              <a:gd name="T56" fmla="+- 0 856 778"/>
                              <a:gd name="T57" fmla="*/ T56 w 732"/>
                              <a:gd name="T58" fmla="+- 0 565 407"/>
                              <a:gd name="T59" fmla="*/ 565 h 304"/>
                              <a:gd name="T60" fmla="+- 0 833 778"/>
                              <a:gd name="T61" fmla="*/ T60 w 732"/>
                              <a:gd name="T62" fmla="+- 0 586 407"/>
                              <a:gd name="T63" fmla="*/ 586 h 304"/>
                              <a:gd name="T64" fmla="+- 0 929 778"/>
                              <a:gd name="T65" fmla="*/ T64 w 732"/>
                              <a:gd name="T66" fmla="+- 0 579 407"/>
                              <a:gd name="T67" fmla="*/ 579 h 304"/>
                              <a:gd name="T68" fmla="+- 0 956 778"/>
                              <a:gd name="T69" fmla="*/ T68 w 732"/>
                              <a:gd name="T70" fmla="+- 0 567 407"/>
                              <a:gd name="T71" fmla="*/ 567 h 304"/>
                              <a:gd name="T72" fmla="+- 0 929 778"/>
                              <a:gd name="T73" fmla="*/ T72 w 732"/>
                              <a:gd name="T74" fmla="+- 0 579 407"/>
                              <a:gd name="T75" fmla="*/ 579 h 304"/>
                              <a:gd name="T76" fmla="+- 0 849 778"/>
                              <a:gd name="T77" fmla="*/ T76 w 732"/>
                              <a:gd name="T78" fmla="+- 0 595 407"/>
                              <a:gd name="T79" fmla="*/ 595 h 304"/>
                              <a:gd name="T80" fmla="+- 0 883 778"/>
                              <a:gd name="T81" fmla="*/ T80 w 732"/>
                              <a:gd name="T82" fmla="+- 0 601 407"/>
                              <a:gd name="T83" fmla="*/ 601 h 304"/>
                              <a:gd name="T84" fmla="+- 0 929 778"/>
                              <a:gd name="T85" fmla="*/ T84 w 732"/>
                              <a:gd name="T86" fmla="+- 0 579 407"/>
                              <a:gd name="T87" fmla="*/ 579 h 304"/>
                              <a:gd name="T88" fmla="+- 0 956 778"/>
                              <a:gd name="T89" fmla="*/ T88 w 732"/>
                              <a:gd name="T90" fmla="+- 0 567 407"/>
                              <a:gd name="T91" fmla="*/ 567 h 304"/>
                              <a:gd name="T92" fmla="+- 0 865 778"/>
                              <a:gd name="T93" fmla="*/ T92 w 732"/>
                              <a:gd name="T94" fmla="+- 0 565 407"/>
                              <a:gd name="T95" fmla="*/ 565 h 304"/>
                              <a:gd name="T96" fmla="+- 0 1396 778"/>
                              <a:gd name="T97" fmla="*/ T96 w 732"/>
                              <a:gd name="T98" fmla="+- 0 560 407"/>
                              <a:gd name="T99" fmla="*/ 560 h 304"/>
                              <a:gd name="T100" fmla="+- 0 1473 778"/>
                              <a:gd name="T101" fmla="*/ T100 w 732"/>
                              <a:gd name="T102" fmla="+- 0 566 407"/>
                              <a:gd name="T103" fmla="*/ 566 h 304"/>
                              <a:gd name="T104" fmla="+- 0 1500 778"/>
                              <a:gd name="T105" fmla="*/ T104 w 732"/>
                              <a:gd name="T106" fmla="+- 0 560 407"/>
                              <a:gd name="T107" fmla="*/ 560 h 304"/>
                              <a:gd name="T108" fmla="+- 0 954 778"/>
                              <a:gd name="T109" fmla="*/ T108 w 732"/>
                              <a:gd name="T110" fmla="+- 0 521 407"/>
                              <a:gd name="T111" fmla="*/ 521 h 304"/>
                              <a:gd name="T112" fmla="+- 0 927 778"/>
                              <a:gd name="T113" fmla="*/ T112 w 732"/>
                              <a:gd name="T114" fmla="+- 0 539 407"/>
                              <a:gd name="T115" fmla="*/ 539 h 304"/>
                              <a:gd name="T116" fmla="+- 0 868 778"/>
                              <a:gd name="T117" fmla="*/ T116 w 732"/>
                              <a:gd name="T118" fmla="+- 0 565 407"/>
                              <a:gd name="T119" fmla="*/ 565 h 304"/>
                              <a:gd name="T120" fmla="+- 0 985 778"/>
                              <a:gd name="T121" fmla="*/ T120 w 732"/>
                              <a:gd name="T122" fmla="+- 0 544 407"/>
                              <a:gd name="T123" fmla="*/ 544 h 304"/>
                              <a:gd name="T124" fmla="+- 0 1013 778"/>
                              <a:gd name="T125" fmla="*/ T124 w 732"/>
                              <a:gd name="T126" fmla="+- 0 539 407"/>
                              <a:gd name="T127" fmla="*/ 539 h 304"/>
                              <a:gd name="T128" fmla="+- 0 1021 778"/>
                              <a:gd name="T129" fmla="*/ T128 w 732"/>
                              <a:gd name="T130" fmla="+- 0 536 407"/>
                              <a:gd name="T131" fmla="*/ 536 h 304"/>
                              <a:gd name="T132" fmla="+- 0 1080 778"/>
                              <a:gd name="T133" fmla="*/ T132 w 732"/>
                              <a:gd name="T134" fmla="+- 0 521 407"/>
                              <a:gd name="T135" fmla="*/ 521 h 304"/>
                              <a:gd name="T136" fmla="+- 0 1420 778"/>
                              <a:gd name="T137" fmla="*/ T136 w 732"/>
                              <a:gd name="T138" fmla="+- 0 510 407"/>
                              <a:gd name="T139" fmla="*/ 510 h 304"/>
                              <a:gd name="T140" fmla="+- 0 971 778"/>
                              <a:gd name="T141" fmla="*/ T140 w 732"/>
                              <a:gd name="T142" fmla="+- 0 508 407"/>
                              <a:gd name="T143" fmla="*/ 508 h 304"/>
                              <a:gd name="T144" fmla="+- 0 996 778"/>
                              <a:gd name="T145" fmla="*/ T144 w 732"/>
                              <a:gd name="T146" fmla="+- 0 546 407"/>
                              <a:gd name="T147" fmla="*/ 546 h 304"/>
                              <a:gd name="T148" fmla="+- 0 1013 778"/>
                              <a:gd name="T149" fmla="*/ T148 w 732"/>
                              <a:gd name="T150" fmla="+- 0 539 407"/>
                              <a:gd name="T151" fmla="*/ 539 h 304"/>
                              <a:gd name="T152" fmla="+- 0 1235 778"/>
                              <a:gd name="T153" fmla="*/ T152 w 732"/>
                              <a:gd name="T154" fmla="+- 0 425 407"/>
                              <a:gd name="T155" fmla="*/ 425 h 304"/>
                              <a:gd name="T156" fmla="+- 0 1178 778"/>
                              <a:gd name="T157" fmla="*/ T156 w 732"/>
                              <a:gd name="T158" fmla="+- 0 441 407"/>
                              <a:gd name="T159" fmla="*/ 441 h 304"/>
                              <a:gd name="T160" fmla="+- 0 1146 778"/>
                              <a:gd name="T161" fmla="*/ T160 w 732"/>
                              <a:gd name="T162" fmla="+- 0 453 407"/>
                              <a:gd name="T163" fmla="*/ 453 h 304"/>
                              <a:gd name="T164" fmla="+- 0 1083 778"/>
                              <a:gd name="T165" fmla="*/ T164 w 732"/>
                              <a:gd name="T166" fmla="+- 0 481 407"/>
                              <a:gd name="T167" fmla="*/ 481 h 304"/>
                              <a:gd name="T168" fmla="+- 0 1052 778"/>
                              <a:gd name="T169" fmla="*/ T168 w 732"/>
                              <a:gd name="T170" fmla="+- 0 491 407"/>
                              <a:gd name="T171" fmla="*/ 491 h 304"/>
                              <a:gd name="T172" fmla="+- 0 1041 778"/>
                              <a:gd name="T173" fmla="*/ T172 w 732"/>
                              <a:gd name="T174" fmla="+- 0 495 407"/>
                              <a:gd name="T175" fmla="*/ 495 h 304"/>
                              <a:gd name="T176" fmla="+- 0 1008 778"/>
                              <a:gd name="T177" fmla="*/ T176 w 732"/>
                              <a:gd name="T178" fmla="+- 0 508 407"/>
                              <a:gd name="T179" fmla="*/ 508 h 304"/>
                              <a:gd name="T180" fmla="+- 0 1416 778"/>
                              <a:gd name="T181" fmla="*/ T180 w 732"/>
                              <a:gd name="T182" fmla="+- 0 495 407"/>
                              <a:gd name="T183" fmla="*/ 495 h 304"/>
                              <a:gd name="T184" fmla="+- 0 1275 778"/>
                              <a:gd name="T185" fmla="*/ T184 w 732"/>
                              <a:gd name="T186" fmla="+- 0 480 407"/>
                              <a:gd name="T187" fmla="*/ 480 h 304"/>
                              <a:gd name="T188" fmla="+- 0 1259 778"/>
                              <a:gd name="T189" fmla="*/ T188 w 732"/>
                              <a:gd name="T190" fmla="+- 0 452 407"/>
                              <a:gd name="T191" fmla="*/ 452 h 304"/>
                              <a:gd name="T192" fmla="+- 0 1413 778"/>
                              <a:gd name="T193" fmla="*/ T192 w 732"/>
                              <a:gd name="T194" fmla="+- 0 487 407"/>
                              <a:gd name="T195" fmla="*/ 487 h 304"/>
                              <a:gd name="T196" fmla="+- 0 1413 778"/>
                              <a:gd name="T197" fmla="*/ T196 w 732"/>
                              <a:gd name="T198" fmla="+- 0 487 407"/>
                              <a:gd name="T199" fmla="*/ 487 h 304"/>
                              <a:gd name="T200" fmla="+- 0 1168 778"/>
                              <a:gd name="T201" fmla="*/ T200 w 732"/>
                              <a:gd name="T202" fmla="+- 0 412 407"/>
                              <a:gd name="T203" fmla="*/ 412 h 304"/>
                              <a:gd name="T204" fmla="+- 0 1106 778"/>
                              <a:gd name="T205" fmla="*/ T204 w 732"/>
                              <a:gd name="T206" fmla="+- 0 427 407"/>
                              <a:gd name="T207" fmla="*/ 427 h 304"/>
                              <a:gd name="T208" fmla="+- 0 1223 778"/>
                              <a:gd name="T209" fmla="*/ T208 w 732"/>
                              <a:gd name="T210" fmla="+- 0 414 407"/>
                              <a:gd name="T211" fmla="*/ 414 h 304"/>
                              <a:gd name="T212" fmla="+- 0 1197 778"/>
                              <a:gd name="T213" fmla="*/ T212 w 732"/>
                              <a:gd name="T214" fmla="+- 0 408 407"/>
                              <a:gd name="T215" fmla="*/ 408 h 304"/>
                              <a:gd name="T216" fmla="+- 0 1207 778"/>
                              <a:gd name="T217" fmla="*/ T216 w 732"/>
                              <a:gd name="T218" fmla="+- 0 408 407"/>
                              <a:gd name="T219" fmla="*/ 408 h 304"/>
                              <a:gd name="T220" fmla="+- 0 1212 778"/>
                              <a:gd name="T221" fmla="*/ T220 w 732"/>
                              <a:gd name="T222" fmla="+- 0 408 407"/>
                              <a:gd name="T223" fmla="*/ 40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32" h="304">
                                <a:moveTo>
                                  <a:pt x="443" y="232"/>
                                </a:moveTo>
                                <a:lnTo>
                                  <a:pt x="152" y="232"/>
                                </a:lnTo>
                                <a:lnTo>
                                  <a:pt x="212" y="246"/>
                                </a:lnTo>
                                <a:lnTo>
                                  <a:pt x="267" y="272"/>
                                </a:lnTo>
                                <a:lnTo>
                                  <a:pt x="316" y="304"/>
                                </a:lnTo>
                                <a:lnTo>
                                  <a:pt x="355" y="284"/>
                                </a:lnTo>
                                <a:lnTo>
                                  <a:pt x="423" y="241"/>
                                </a:lnTo>
                                <a:lnTo>
                                  <a:pt x="443" y="232"/>
                                </a:lnTo>
                                <a:close/>
                                <a:moveTo>
                                  <a:pt x="644" y="109"/>
                                </a:moveTo>
                                <a:lnTo>
                                  <a:pt x="319" y="109"/>
                                </a:lnTo>
                                <a:lnTo>
                                  <a:pt x="312" y="114"/>
                                </a:lnTo>
                                <a:lnTo>
                                  <a:pt x="291" y="131"/>
                                </a:lnTo>
                                <a:lnTo>
                                  <a:pt x="283" y="149"/>
                                </a:lnTo>
                                <a:lnTo>
                                  <a:pt x="242" y="164"/>
                                </a:lnTo>
                                <a:lnTo>
                                  <a:pt x="199" y="172"/>
                                </a:lnTo>
                                <a:lnTo>
                                  <a:pt x="174" y="197"/>
                                </a:lnTo>
                                <a:lnTo>
                                  <a:pt x="214" y="203"/>
                                </a:lnTo>
                                <a:lnTo>
                                  <a:pt x="135" y="210"/>
                                </a:lnTo>
                                <a:lnTo>
                                  <a:pt x="116" y="220"/>
                                </a:lnTo>
                                <a:lnTo>
                                  <a:pt x="105" y="226"/>
                                </a:lnTo>
                                <a:lnTo>
                                  <a:pt x="97" y="230"/>
                                </a:lnTo>
                                <a:lnTo>
                                  <a:pt x="88" y="232"/>
                                </a:lnTo>
                                <a:lnTo>
                                  <a:pt x="443" y="232"/>
                                </a:lnTo>
                                <a:lnTo>
                                  <a:pt x="483" y="213"/>
                                </a:lnTo>
                                <a:lnTo>
                                  <a:pt x="490" y="198"/>
                                </a:lnTo>
                                <a:lnTo>
                                  <a:pt x="483" y="188"/>
                                </a:lnTo>
                                <a:lnTo>
                                  <a:pt x="478" y="183"/>
                                </a:lnTo>
                                <a:lnTo>
                                  <a:pt x="494" y="183"/>
                                </a:lnTo>
                                <a:lnTo>
                                  <a:pt x="504" y="182"/>
                                </a:lnTo>
                                <a:lnTo>
                                  <a:pt x="512" y="180"/>
                                </a:lnTo>
                                <a:lnTo>
                                  <a:pt x="520" y="176"/>
                                </a:lnTo>
                                <a:lnTo>
                                  <a:pt x="530" y="172"/>
                                </a:lnTo>
                                <a:lnTo>
                                  <a:pt x="539" y="168"/>
                                </a:lnTo>
                                <a:lnTo>
                                  <a:pt x="550" y="163"/>
                                </a:lnTo>
                                <a:lnTo>
                                  <a:pt x="563" y="158"/>
                                </a:lnTo>
                                <a:lnTo>
                                  <a:pt x="582" y="154"/>
                                </a:lnTo>
                                <a:lnTo>
                                  <a:pt x="602" y="153"/>
                                </a:lnTo>
                                <a:lnTo>
                                  <a:pt x="722" y="153"/>
                                </a:lnTo>
                                <a:lnTo>
                                  <a:pt x="732" y="149"/>
                                </a:lnTo>
                                <a:lnTo>
                                  <a:pt x="726" y="139"/>
                                </a:lnTo>
                                <a:lnTo>
                                  <a:pt x="697" y="130"/>
                                </a:lnTo>
                                <a:lnTo>
                                  <a:pt x="664" y="123"/>
                                </a:lnTo>
                                <a:lnTo>
                                  <a:pt x="648" y="121"/>
                                </a:lnTo>
                                <a:lnTo>
                                  <a:pt x="644" y="109"/>
                                </a:lnTo>
                                <a:close/>
                                <a:moveTo>
                                  <a:pt x="78" y="158"/>
                                </a:moveTo>
                                <a:lnTo>
                                  <a:pt x="68" y="163"/>
                                </a:lnTo>
                                <a:lnTo>
                                  <a:pt x="0" y="209"/>
                                </a:lnTo>
                                <a:lnTo>
                                  <a:pt x="55" y="179"/>
                                </a:lnTo>
                                <a:lnTo>
                                  <a:pt x="63" y="175"/>
                                </a:lnTo>
                                <a:lnTo>
                                  <a:pt x="67" y="172"/>
                                </a:lnTo>
                                <a:lnTo>
                                  <a:pt x="151" y="172"/>
                                </a:lnTo>
                                <a:lnTo>
                                  <a:pt x="153" y="172"/>
                                </a:lnTo>
                                <a:lnTo>
                                  <a:pt x="163" y="171"/>
                                </a:lnTo>
                                <a:lnTo>
                                  <a:pt x="178" y="160"/>
                                </a:lnTo>
                                <a:lnTo>
                                  <a:pt x="75" y="160"/>
                                </a:lnTo>
                                <a:lnTo>
                                  <a:pt x="78" y="158"/>
                                </a:lnTo>
                                <a:close/>
                                <a:moveTo>
                                  <a:pt x="151" y="172"/>
                                </a:moveTo>
                                <a:lnTo>
                                  <a:pt x="67" y="172"/>
                                </a:lnTo>
                                <a:lnTo>
                                  <a:pt x="69" y="176"/>
                                </a:lnTo>
                                <a:lnTo>
                                  <a:pt x="71" y="188"/>
                                </a:lnTo>
                                <a:lnTo>
                                  <a:pt x="71" y="197"/>
                                </a:lnTo>
                                <a:lnTo>
                                  <a:pt x="71" y="206"/>
                                </a:lnTo>
                                <a:lnTo>
                                  <a:pt x="105" y="194"/>
                                </a:lnTo>
                                <a:lnTo>
                                  <a:pt x="129" y="181"/>
                                </a:lnTo>
                                <a:lnTo>
                                  <a:pt x="143" y="174"/>
                                </a:lnTo>
                                <a:lnTo>
                                  <a:pt x="151" y="172"/>
                                </a:lnTo>
                                <a:close/>
                                <a:moveTo>
                                  <a:pt x="87" y="158"/>
                                </a:moveTo>
                                <a:lnTo>
                                  <a:pt x="75" y="160"/>
                                </a:lnTo>
                                <a:lnTo>
                                  <a:pt x="178" y="160"/>
                                </a:lnTo>
                                <a:lnTo>
                                  <a:pt x="179" y="158"/>
                                </a:lnTo>
                                <a:lnTo>
                                  <a:pt x="89" y="158"/>
                                </a:lnTo>
                                <a:lnTo>
                                  <a:pt x="87" y="158"/>
                                </a:lnTo>
                                <a:close/>
                                <a:moveTo>
                                  <a:pt x="722" y="153"/>
                                </a:moveTo>
                                <a:lnTo>
                                  <a:pt x="602" y="153"/>
                                </a:lnTo>
                                <a:lnTo>
                                  <a:pt x="618" y="153"/>
                                </a:lnTo>
                                <a:lnTo>
                                  <a:pt x="625" y="153"/>
                                </a:lnTo>
                                <a:lnTo>
                                  <a:pt x="670" y="158"/>
                                </a:lnTo>
                                <a:lnTo>
                                  <a:pt x="695" y="159"/>
                                </a:lnTo>
                                <a:lnTo>
                                  <a:pt x="708" y="158"/>
                                </a:lnTo>
                                <a:lnTo>
                                  <a:pt x="718" y="155"/>
                                </a:lnTo>
                                <a:lnTo>
                                  <a:pt x="722" y="153"/>
                                </a:lnTo>
                                <a:close/>
                                <a:moveTo>
                                  <a:pt x="193" y="101"/>
                                </a:moveTo>
                                <a:lnTo>
                                  <a:pt x="190" y="104"/>
                                </a:lnTo>
                                <a:lnTo>
                                  <a:pt x="176" y="114"/>
                                </a:lnTo>
                                <a:lnTo>
                                  <a:pt x="170" y="116"/>
                                </a:lnTo>
                                <a:lnTo>
                                  <a:pt x="157" y="130"/>
                                </a:lnTo>
                                <a:lnTo>
                                  <a:pt x="149" y="132"/>
                                </a:lnTo>
                                <a:lnTo>
                                  <a:pt x="135" y="142"/>
                                </a:lnTo>
                                <a:lnTo>
                                  <a:pt x="133" y="147"/>
                                </a:lnTo>
                                <a:lnTo>
                                  <a:pt x="90" y="158"/>
                                </a:lnTo>
                                <a:lnTo>
                                  <a:pt x="89" y="158"/>
                                </a:lnTo>
                                <a:lnTo>
                                  <a:pt x="179" y="158"/>
                                </a:lnTo>
                                <a:lnTo>
                                  <a:pt x="207" y="137"/>
                                </a:lnTo>
                                <a:lnTo>
                                  <a:pt x="223" y="137"/>
                                </a:lnTo>
                                <a:lnTo>
                                  <a:pt x="227" y="135"/>
                                </a:lnTo>
                                <a:lnTo>
                                  <a:pt x="235" y="132"/>
                                </a:lnTo>
                                <a:lnTo>
                                  <a:pt x="236" y="132"/>
                                </a:lnTo>
                                <a:lnTo>
                                  <a:pt x="241" y="129"/>
                                </a:lnTo>
                                <a:lnTo>
                                  <a:pt x="243" y="129"/>
                                </a:lnTo>
                                <a:lnTo>
                                  <a:pt x="267" y="121"/>
                                </a:lnTo>
                                <a:lnTo>
                                  <a:pt x="271" y="119"/>
                                </a:lnTo>
                                <a:lnTo>
                                  <a:pt x="302" y="114"/>
                                </a:lnTo>
                                <a:lnTo>
                                  <a:pt x="319" y="109"/>
                                </a:lnTo>
                                <a:lnTo>
                                  <a:pt x="644" y="109"/>
                                </a:lnTo>
                                <a:lnTo>
                                  <a:pt x="642" y="103"/>
                                </a:lnTo>
                                <a:lnTo>
                                  <a:pt x="224" y="103"/>
                                </a:lnTo>
                                <a:lnTo>
                                  <a:pt x="213" y="103"/>
                                </a:lnTo>
                                <a:lnTo>
                                  <a:pt x="193" y="101"/>
                                </a:lnTo>
                                <a:close/>
                                <a:moveTo>
                                  <a:pt x="223" y="137"/>
                                </a:moveTo>
                                <a:lnTo>
                                  <a:pt x="207" y="137"/>
                                </a:lnTo>
                                <a:lnTo>
                                  <a:pt x="218" y="139"/>
                                </a:lnTo>
                                <a:lnTo>
                                  <a:pt x="223" y="137"/>
                                </a:lnTo>
                                <a:close/>
                                <a:moveTo>
                                  <a:pt x="236" y="132"/>
                                </a:moveTo>
                                <a:lnTo>
                                  <a:pt x="235" y="132"/>
                                </a:lnTo>
                                <a:lnTo>
                                  <a:pt x="236" y="132"/>
                                </a:lnTo>
                                <a:close/>
                                <a:moveTo>
                                  <a:pt x="457" y="18"/>
                                </a:moveTo>
                                <a:lnTo>
                                  <a:pt x="374" y="18"/>
                                </a:lnTo>
                                <a:lnTo>
                                  <a:pt x="402" y="19"/>
                                </a:lnTo>
                                <a:lnTo>
                                  <a:pt x="400" y="34"/>
                                </a:lnTo>
                                <a:lnTo>
                                  <a:pt x="392" y="37"/>
                                </a:lnTo>
                                <a:lnTo>
                                  <a:pt x="380" y="42"/>
                                </a:lnTo>
                                <a:lnTo>
                                  <a:pt x="368" y="46"/>
                                </a:lnTo>
                                <a:lnTo>
                                  <a:pt x="351" y="55"/>
                                </a:lnTo>
                                <a:lnTo>
                                  <a:pt x="334" y="64"/>
                                </a:lnTo>
                                <a:lnTo>
                                  <a:pt x="305" y="74"/>
                                </a:lnTo>
                                <a:lnTo>
                                  <a:pt x="278" y="83"/>
                                </a:lnTo>
                                <a:lnTo>
                                  <a:pt x="276" y="84"/>
                                </a:lnTo>
                                <a:lnTo>
                                  <a:pt x="274" y="84"/>
                                </a:lnTo>
                                <a:lnTo>
                                  <a:pt x="274" y="85"/>
                                </a:lnTo>
                                <a:lnTo>
                                  <a:pt x="269" y="86"/>
                                </a:lnTo>
                                <a:lnTo>
                                  <a:pt x="263" y="88"/>
                                </a:lnTo>
                                <a:lnTo>
                                  <a:pt x="247" y="92"/>
                                </a:lnTo>
                                <a:lnTo>
                                  <a:pt x="234" y="98"/>
                                </a:lnTo>
                                <a:lnTo>
                                  <a:pt x="230" y="101"/>
                                </a:lnTo>
                                <a:lnTo>
                                  <a:pt x="224" y="103"/>
                                </a:lnTo>
                                <a:lnTo>
                                  <a:pt x="642" y="103"/>
                                </a:lnTo>
                                <a:lnTo>
                                  <a:pt x="638" y="88"/>
                                </a:lnTo>
                                <a:lnTo>
                                  <a:pt x="598" y="88"/>
                                </a:lnTo>
                                <a:lnTo>
                                  <a:pt x="502" y="77"/>
                                </a:lnTo>
                                <a:lnTo>
                                  <a:pt x="497" y="73"/>
                                </a:lnTo>
                                <a:lnTo>
                                  <a:pt x="494" y="68"/>
                                </a:lnTo>
                                <a:lnTo>
                                  <a:pt x="488" y="58"/>
                                </a:lnTo>
                                <a:lnTo>
                                  <a:pt x="481" y="45"/>
                                </a:lnTo>
                                <a:lnTo>
                                  <a:pt x="464" y="25"/>
                                </a:lnTo>
                                <a:lnTo>
                                  <a:pt x="457" y="18"/>
                                </a:lnTo>
                                <a:close/>
                                <a:moveTo>
                                  <a:pt x="635" y="80"/>
                                </a:moveTo>
                                <a:lnTo>
                                  <a:pt x="598" y="88"/>
                                </a:lnTo>
                                <a:lnTo>
                                  <a:pt x="638" y="88"/>
                                </a:lnTo>
                                <a:lnTo>
                                  <a:pt x="635" y="80"/>
                                </a:lnTo>
                                <a:close/>
                                <a:moveTo>
                                  <a:pt x="414" y="1"/>
                                </a:moveTo>
                                <a:lnTo>
                                  <a:pt x="407" y="2"/>
                                </a:lnTo>
                                <a:lnTo>
                                  <a:pt x="390" y="5"/>
                                </a:lnTo>
                                <a:lnTo>
                                  <a:pt x="368" y="10"/>
                                </a:lnTo>
                                <a:lnTo>
                                  <a:pt x="334" y="19"/>
                                </a:lnTo>
                                <a:lnTo>
                                  <a:pt x="328" y="20"/>
                                </a:lnTo>
                                <a:lnTo>
                                  <a:pt x="374" y="18"/>
                                </a:lnTo>
                                <a:lnTo>
                                  <a:pt x="457" y="18"/>
                                </a:lnTo>
                                <a:lnTo>
                                  <a:pt x="445" y="7"/>
                                </a:lnTo>
                                <a:lnTo>
                                  <a:pt x="434" y="1"/>
                                </a:lnTo>
                                <a:lnTo>
                                  <a:pt x="423" y="1"/>
                                </a:lnTo>
                                <a:lnTo>
                                  <a:pt x="419" y="1"/>
                                </a:lnTo>
                                <a:lnTo>
                                  <a:pt x="414" y="1"/>
                                </a:lnTo>
                                <a:close/>
                                <a:moveTo>
                                  <a:pt x="433" y="0"/>
                                </a:moveTo>
                                <a:lnTo>
                                  <a:pt x="429" y="1"/>
                                </a:lnTo>
                                <a:lnTo>
                                  <a:pt x="426" y="1"/>
                                </a:lnTo>
                                <a:lnTo>
                                  <a:pt x="423" y="1"/>
                                </a:lnTo>
                                <a:lnTo>
                                  <a:pt x="434" y="1"/>
                                </a:lnTo>
                                <a:lnTo>
                                  <a:pt x="433"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8" y="548"/>
                            <a:ext cx="23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2" y="2026"/>
                            <a:ext cx="23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9" y="2061"/>
                            <a:ext cx="25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5" y="2014"/>
                            <a:ext cx="76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40" y="2041"/>
                            <a:ext cx="51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09B9DD9" id="Group 1" o:spid="_x0000_s1026" style="position:absolute;margin-left:170.75pt;margin-top:-.3pt;width:120.45pt;height:110.55pt;z-index:-251658240;mso-position-horizontal-relative:margin;mso-position-vertical-relative:margin;mso-width-relative:margin;mso-height-relative:margin" coordsize="2409,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">
                <v:shape id="AutoShape 3" o:spid="_x0000_s1027" style="position:absolute;left:455;top:694;width:735;height:755;visibility:visible;mso-wrap-style:square;v-text-anchor:top" coordsize="73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" path="m377,l300,8,229,30,165,64r-56,47l64,166,30,231,8,301,,378r8,75l30,524r34,64l109,644r56,46l229,724r71,22l377,754r76,-6l522,731r61,-30l635,659r37,-48l377,611,307,599,246,566,199,515,168,451,157,378r11,-74l199,241r47,-51l307,157r70,-12l625,145r28,-24l599,71,533,33,459,9,377,xm735,357r-377,l358,484r197,l538,537r-43,40l438,602r-61,9l672,611r6,-7l709,536r20,-83l735,357xm625,145r-248,l423,150r43,15l505,189r33,31l625,145xe" fillcolor="#294cba" stroked="f">
                  <v:path arrowok="t" o:connecttype="custom" o:connectlocs="377,694;300,702;229,724;165,758;109,805;64,860;30,925;8,995;0,1072;8,1147;30,1218;64,1282;109,1338;165,1384;229,1418;300,1440;377,1448;453,1442;522,1425;583,1395;635,1353;672,1305;377,1305;307,1293;246,1260;199,1209;168,1145;157,1072;168,998;199,935;246,884;307,851;377,839;625,839;653,815;599,765;533,727;459,703;377,694;735,1051;358,1051;358,1178;555,1178;538,1231;495,1271;438,1296;377,1305;672,1305;678,1298;709,1230;729,1147;735,1051;625,839;377,839;423,844;466,859;505,883;538,914;625,839" o:connectangles="0,0,0,0,0,0,0,0,0,0,0,0,0,0,0,0,0,0,0,0,0,0,0,0,0,0,0,0,0,0,0,0,0,0,0,0,0,0,0,0,0,0,0,0,0,0,0,0,0,0,0,0,0,0,0,0,0,0,0"/>
                </v:shape>
                <v:shape id="AutoShape 4" o:spid="_x0000_s1028" style="position:absolute;left:1164;top:694;width:746;height:859;visibility:visible;mso-wrap-style:square;v-text-anchor:top" coordsize="74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" path="m625,740r-157,l548,858,659,794,625,740xm369,l292,8,221,30,157,65r-55,46l56,167,22,231,,302r86,l86,362r-2,59l77,477,66,529,50,577r46,59l152,685r65,36l290,745r79,8l394,752r25,-2l444,746r24,-6l625,740,539,603r-154,l369,603r-16,-1l337,600r-15,-3l253,569,198,520,162,454,150,377r11,-73l191,241r47,-50l299,159r70,-12l667,147,637,110,581,64,517,30,446,8,369,xm667,147r-298,l439,159r61,32l547,241r31,63l590,377r-4,39l578,452r-14,33l545,515r15,25l607,614r21,33l676,590r37,-65l737,453r9,-76l739,301,717,230,683,166,667,147xm436,440l326,505r59,98l539,603,436,440xe" fillcolor="#294cba" stroked="f">
                  <v:path arrowok="t" o:connecttype="custom" o:connectlocs="468,1434;659,1488;369,694;221,724;102,805;22,925;86,996;84,1115;66,1223;96,1330;217,1415;369,1447;419,1444;468,1434;539,1297;369,1297;337,1294;253,1263;162,1148;161,998;238,885;369,841;637,804;517,724;369,694;369,841;500,885;578,998;586,1110;564,1179;560,1234;628,1341;713,1219;746,1071;717,924;667,841;326,1199;539,1297"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62;top:1536;width:458;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">
                  <v:imagedata r:id="rId16" o:title=""/>
                </v:shape>
                <v:shape id="AutoShape 6" o:spid="_x0000_s1030" style="position:absolute;left:1359;top:1573;width:91;height:95;visibility:visible;mso-wrap-style:square;v-text-anchor:top" coordsize="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" path="m57,l35,5,17,18,4,38,,61,2,75,9,86r10,7l33,95,55,90r9,-6l43,84,32,83,24,75r,-17l26,43,30,29,37,19,47,12r36,l81,9,71,3,57,xm83,12r-36,l58,13r8,7l66,38,64,52,60,66,52,77r-9,7l64,84r9,-7l86,58,90,34,88,20,83,12xe" fillcolor="#c4847b" stroked="f">
                  <v:path arrowok="t" o:connecttype="custom" o:connectlocs="57,1573;35,1578;17,1591;4,1611;0,1634;2,1648;9,1659;19,1666;33,1668;55,1663;64,1657;43,1657;32,1656;24,1648;24,1631;26,1616;30,1602;37,1592;47,1585;83,1585;81,1582;71,1576;57,1573;83,1585;47,1585;58,1586;66,1593;66,1611;64,1625;60,1639;52,1650;43,1657;64,1657;73,1650;86,1631;90,1607;88,1593;83,1585" o:connectangles="0,0,0,0,0,0,0,0,0,0,0,0,0,0,0,0,0,0,0,0,0,0,0,0,0,0,0,0,0,0,0,0,0,0,0,0,0,0"/>
                </v:shape>
                <v:shape id="Freeform 7" o:spid="_x0000_s1031" style="position:absolute;left:1435;top:1530;width:90;height:17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" path="m83,l78,,66,3,55,10,46,24,38,45,22,46r,10l26,56r6,1l37,58r-5,44l31,108r,17l32,131r,11l31,146r-2,5l22,152r-8,l2,152,,167r4,3l9,171r5,l55,107,60,57r21,l81,46r-21,l59,42,58,38r,-9l59,25r2,-4l69,19r10,l88,19,90,3,86,1,83,xe" fillcolor="#c4847b" stroked="f">
                  <v:path arrowok="t" o:connecttype="custom" o:connectlocs="83,1530;78,1530;66,1533;55,1540;46,1554;38,1575;22,1576;22,1586;26,1586;32,1587;37,1588;32,1632;31,1638;31,1655;32,1661;32,1672;31,1676;29,1681;22,1682;14,1682;2,1682;0,1697;4,1700;9,1701;14,1701;55,1637;60,1587;81,1587;81,1576;60,1576;59,1572;58,1568;58,1559;59,1555;61,1551;69,1549;79,1549;88,1549;90,1533;86,1531;83,1530" o:connectangles="0,0,0,0,0,0,0,0,0,0,0,0,0,0,0,0,0,0,0,0,0,0,0,0,0,0,0,0,0,0,0,0,0,0,0,0,0,0,0,0,0"/>
                </v:shape>
                <v:shape id="Picture 8" o:spid="_x0000_s1032" type="#_x0000_t75" style="position:absolute;top:1721;width:75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">
                  <v:imagedata r:id="rId17" o:title=""/>
                </v:shape>
                <v:line id="Line 9" o:spid="_x0000_s1033" style="position:absolute;visibility:visible;mso-wrap-style:square" from="808,1724" to="808,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" strokecolor="#294cba" strokeweight=".82408mm"/>
                <v:line id="Line 10" o:spid="_x0000_s1034" style="position:absolute;visibility:visible;mso-wrap-style:square" from="925,1766" to="92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" strokecolor="#294cba" strokeweight=".83503mm"/>
                <v:line id="Line 11" o:spid="_x0000_s1035" style="position:absolute;visibility:visible;mso-wrap-style:square" from="842,1745" to="1008,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" strokecolor="#294cba" strokeweight=".74506mm"/>
                <v:line id="Line 12" o:spid="_x0000_s1036" style="position:absolute;visibility:visible;mso-wrap-style:square" from="1019,1924" to="116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" strokecolor="#294cba" strokeweight="2pt"/>
                <v:line id="Line 13" o:spid="_x0000_s1037" style="position:absolute;visibility:visible;mso-wrap-style:square" from="1019,1880" to="1066,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" strokecolor="#294cba" strokeweight="2.4pt"/>
                <v:line id="Line 14" o:spid="_x0000_s1038" style="position:absolute;visibility:visible;mso-wrap-style:square" from="1019,1836" to="1147,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" strokecolor="#294cba" strokeweight="2pt"/>
                <v:line id="Line 15" o:spid="_x0000_s1039" style="position:absolute;visibility:visible;mso-wrap-style:square" from="1019,1791" to="1066,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" strokecolor="#294cba" strokeweight="2.5pt"/>
                <v:line id="Line 16" o:spid="_x0000_s1040" style="position:absolute;visibility:visible;mso-wrap-style:square" from="1019,1745" to="1159,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" strokecolor="#294cba" strokeweight="2.1pt"/>
                <v:shape id="AutoShape 17" o:spid="_x0000_s1041" style="position:absolute;left:1250;top:1721;width:227;height:261;visibility:visible;mso-wrap-style:square;v-text-anchor:top" coordsize="22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" path="m188,223r-46,l166,261r33,-20l188,223xm113,l68,9,32,33,8,69,,114r8,43l32,193r36,25l113,227r10,l133,225r9,-2l188,223,178,206r20,-18l202,181r-91,l105,181r-6,-2l78,171,61,156,51,137,47,114,52,87,66,65,87,50r26,-6l201,44,193,33,157,9,113,xm133,132r-33,20l117,181r85,l213,167r-59,l133,132xm201,44r-88,l139,50r21,15l174,87r5,27l177,129r-5,15l164,156r-10,11l213,167r,-1l223,141r3,-27l217,69,201,44xe" fillcolor="#294cba" stroked="f">
                  <v:path arrowok="t" o:connecttype="custom" o:connectlocs="188,1944;142,1944;166,1982;199,1962;188,1944;113,1721;68,1730;32,1754;8,1790;0,1835;8,1878;32,1914;68,1939;113,1948;123,1948;133,1946;142,1944;188,1944;178,1927;198,1909;202,1902;111,1902;105,1902;99,1900;78,1892;61,1877;51,1858;47,1835;52,1808;66,1786;87,1771;113,1765;201,1765;193,1754;157,1730;113,1721;133,1853;100,1873;117,1902;202,1902;213,1888;154,1888;133,1853;201,1765;113,1765;139,1771;160,1786;174,1808;179,1835;177,1850;172,1865;164,1877;154,1888;213,1888;213,1887;223,1862;226,1835;217,1790;201,1765" o:connectangles="0,0,0,0,0,0,0,0,0,0,0,0,0,0,0,0,0,0,0,0,0,0,0,0,0,0,0,0,0,0,0,0,0,0,0,0,0,0,0,0,0,0,0,0,0,0,0,0,0,0,0,0,0,0,0,0,0,0,0"/>
                </v:shape>
                <v:shape id="AutoShape 18" o:spid="_x0000_s1042" style="position:absolute;left:1489;top:1723;width:171;height:224;visibility:visible;mso-wrap-style:square;v-text-anchor:top" coordsize="17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" path="m48,l,,,142r7,33l26,201r28,17l86,224r33,-6l146,201r16,-22l86,179,72,177,60,169,51,157,48,142,48,xm171,l124,r,142l121,157r-8,12l100,177r-14,2l162,179r2,-4l171,142,171,xe" fillcolor="#294cba" stroked="f">
                  <v:path arrowok="t" o:connecttype="custom" o:connectlocs="48,1724;0,1724;0,1866;7,1899;26,1925;54,1942;86,1948;119,1942;146,1925;162,1903;86,1903;72,1901;60,1893;51,1881;48,1866;48,1724;171,1724;124,1724;124,1866;121,1881;113,1893;100,1901;86,1903;162,1903;164,1899;171,1866;171,1724" o:connectangles="0,0,0,0,0,0,0,0,0,0,0,0,0,0,0,0,0,0,0,0,0,0,0,0,0,0,0"/>
                </v:shape>
                <v:shape id="AutoShape 19" o:spid="_x0000_s1043" style="position:absolute;left:1655;top:1723;width:215;height:221;visibility:visible;mso-wrap-style:square;v-text-anchor:top" coordsize="21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" path="m133,l82,,,220r50,l70,168r125,l180,128r-95,l107,51r45,l133,xm195,168r-49,l165,220r50,l195,168xm152,51r-45,l131,128r49,l152,51xe" fillcolor="#294cba" stroked="f">
                  <v:path arrowok="t" o:connecttype="custom" o:connectlocs="133,1724;82,1724;0,1944;50,1944;70,1892;195,1892;180,1852;85,1852;107,1775;152,1775;133,1724;195,1892;146,1892;165,1944;215,1944;195,1892;152,1775;107,1775;131,1852;180,1852;152,1775" o:connectangles="0,0,0,0,0,0,0,0,0,0,0,0,0,0,0,0,0,0,0,0,0"/>
                </v:shape>
                <v:shape id="AutoShape 20" o:spid="_x0000_s1044" style="position:absolute;left:1866;top:1723;width:164;height:221;visibility:visible;mso-wrap-style:square;v-text-anchor:top" coordsize="1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" path="m90,l,,,220r47,l47,144r62,l108,142r25,-10l150,116r6,-13l47,103r,-62l156,41,145,22,122,6,90,xm109,144r-52,l107,220r56,l109,144xm156,41r-68,l99,44r9,8l113,62r1,10l112,83r-5,10l98,100r-12,3l156,103r4,-8l163,72,159,46r-3,-5xe" fillcolor="#294cba" stroked="f">
                  <v:path arrowok="t" o:connecttype="custom" o:connectlocs="90,1724;0,1724;0,1944;47,1944;47,1868;109,1868;108,1866;133,1856;150,1840;156,1827;47,1827;47,1765;156,1765;145,1746;122,1730;90,1724;109,1868;57,1868;107,1944;163,1944;109,1868;156,1765;88,1765;99,1768;108,1776;113,1786;114,1796;112,1807;107,1817;98,1824;86,1827;156,1827;160,1819;163,1796;159,1770;156,1765" o:connectangles="0,0,0,0,0,0,0,0,0,0,0,0,0,0,0,0,0,0,0,0,0,0,0,0,0,0,0,0,0,0,0,0,0,0,0,0"/>
                </v:shape>
                <v:shape id="AutoShape 21" o:spid="_x0000_s1045" style="position:absolute;left:2046;top:1723;width:164;height:221;visibility:visible;mso-wrap-style:square;v-text-anchor:top" coordsize="1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" path="m90,l,,,220r47,l47,144r62,l108,142r25,-10l150,116r6,-13l47,103r,-62l156,41,145,22,122,6,90,xm109,144r-52,l106,220r57,l109,144xm156,41r-68,l99,44r8,8l112,62r2,10l112,83r-5,10l98,100r-12,3l156,103r4,-8l163,72,159,46r-3,-5xe" fillcolor="#294cba" stroked="f">
                  <v:path arrowok="t" o:connecttype="custom" o:connectlocs="90,1724;0,1724;0,1944;47,1944;47,1868;109,1868;108,1866;133,1856;150,1840;156,1827;47,1827;47,1765;156,1765;145,1746;122,1730;90,1724;109,1868;57,1868;106,1944;163,1944;109,1868;156,1765;88,1765;99,1768;107,1776;112,1786;114,1796;112,1807;107,1817;98,1824;86,1827;156,1827;160,1819;163,1796;159,1770;156,1765" o:connectangles="0,0,0,0,0,0,0,0,0,0,0,0,0,0,0,0,0,0,0,0,0,0,0,0,0,0,0,0,0,0,0,0,0,0,0,0"/>
                </v:shape>
                <v:shape id="AutoShape 22" o:spid="_x0000_s1046" style="position:absolute;left:2189;top:1723;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" path="m56,l,,85,121r,99l133,220r,-99l160,82r-51,l56,xm218,l162,,109,82r51,l218,xe" fillcolor="#294cba" stroked="f">
                  <v:path arrowok="t" o:connecttype="custom" o:connectlocs="56,1724;0,1724;85,1845;85,1944;133,1944;133,1845;160,1806;109,1806;56,1724;218,1724;162,1724;109,1806;160,1806;218,1724" o:connectangles="0,0,0,0,0,0,0,0,0,0,0,0,0,0"/>
                </v:shape>
                <v:shape id="Picture 23" o:spid="_x0000_s1047" type="#_x0000_t75" style="position:absolute;left:826;width:691;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">
                  <v:imagedata r:id="rId18" o:title=""/>
                </v:shape>
                <v:shape id="AutoShape 24" o:spid="_x0000_s1048" style="position:absolute;left:778;top:407;width:732;height:304;visibility:visible;mso-wrap-style:square;v-text-anchor:top" coordsize="73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" path="m644,109r-325,l312,113r-21,18l283,149r-41,14l199,172r-25,25l214,203r-28,21l174,228r-15,4l204,243r39,15l280,278r36,25l355,284r68,-43l483,213r7,-15l483,187r-5,-4l494,182r10,l512,180r8,-4l530,172r9,-5l550,163r13,-5l582,154r20,-1l722,153r10,-5l726,138r-29,-9l664,123r-16,-3l644,109xm78,158r-10,4l,208,55,179r8,-5l67,172r84,l153,172r10,-1l178,159r-103,l78,158xm151,172r-84,l69,176r2,12l71,197r,9l105,193r24,-12l143,174r8,-2xm87,158r-12,1l178,159r1,-1l89,158r-2,xm722,153r-120,l618,153r7,l670,157r25,2l708,158r10,-4l722,153xm193,101r-3,3l176,114r-6,1l157,129r-8,3l135,142r-2,5l90,158r-1,l179,158r28,-22l223,136r4,-2l235,131r1,l241,129r2,-1l267,120r4,-2l302,113r17,-4l644,109r-2,-6l224,103r-11,l193,101xm223,136r-16,l218,139r5,-3xm236,131r-1,l236,131xm457,18r-83,l402,19r-2,14l392,37r-12,4l368,46r-17,8l334,64,305,74r-27,9l276,84r-2,l269,86r-6,2l247,92r-13,5l230,101r-6,2l642,103,638,88r-40,l502,77r-5,-5l494,67r-6,-9l481,45,464,25r-7,-7xm635,80r-37,8l638,88r-3,-8xm414,1r-7,l390,4r-22,6l334,19r-6,1l374,18r83,l445,7,434,1r-11,l419,1r-5,xm433,r-4,l426,r-3,1l434,1,433,xe" fillcolor="#c4847b" stroked="f">
                  <v:path arrowok="t" o:connecttype="custom" o:connectlocs="312,521;242,571;214,611;159,640;280,686;423,649;483,595;504,590;530,580;563,566;722,561;697,537;644,517;0,616;67,580;163,579;78,566;69,584;71,614;143,582;75,567;89,566;602,561;670,565;718,562;190,512;157,537;133,555;179,566;227,542;241,537;271,526;644,517;213,511;207,544;236,539;236,539;402,427;380,449;334,472;276,492;269,494;234,505;642,511;502,485;488,466;457,426;638,496;407,409;334,427;457,426;423,409;433,408;423,409" o:connectangles="0,0,0,0,0,0,0,0,0,0,0,0,0,0,0,0,0,0,0,0,0,0,0,0,0,0,0,0,0,0,0,0,0,0,0,0,0,0,0,0,0,0,0,0,0,0,0,0,0,0,0,0,0,0"/>
                </v:shape>
                <v:shape id="AutoShape 25" o:spid="_x0000_s1049" style="position:absolute;left:1152;top:633;width:292;height:154;visibility:visible;mso-wrap-style:square;v-text-anchor:top" coordsize="2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" path="m43,50l27,52r1,7l37,67r11,7l52,79r-8,1l36,83r-7,3l7,92r,1l,132r1,1l19,154r7,-4l37,145r11,-3l58,131,68,121,79,110,91,100,124,75,162,52r-69,l68,51,43,50xm154,l134,6r-11,4l116,13r-7,5l106,24r2,7l111,39r-3,9l93,52r69,l165,50,220,26,291,4r-24,l182,1,154,xe" fillcolor="#c4847b" stroked="f">
                  <v:path arrowok="t" o:connecttype="custom" o:connectlocs="43,683;27,685;28,692;37,700;48,707;52,712;44,713;36,716;29,719;7,725;7,726;0,765;0,765;1,766;19,787;26,783;37,778;48,775;58,764;68,754;79,743;91,733;124,708;162,685;93,685;68,684;43,683;154,633;134,639;123,643;116,646;109,651;106,657;108,664;111,672;108,681;93,685;162,685;165,683;220,659;291,637;267,637;182,634;154,633" o:connectangles="0,0,0,0,0,0,0,0,0,0,0,0,0,0,0,0,0,0,0,0,0,0,0,0,0,0,0,0,0,0,0,0,0,0,0,0,0,0,0,0,0,0,0,0"/>
                </v:shape>
                <v:shape id="Picture 26" o:spid="_x0000_s1050" type="#_x0000_t75" style="position:absolute;left:725;top:424;width:38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">
                  <v:imagedata r:id="rId19" o:title=""/>
                </v:shape>
                <v:shape id="AutoShape 27" o:spid="_x0000_s1051" style="position:absolute;left:1320;top:473;width:399;height:192;visibility:visible;mso-wrap-style:square;v-text-anchor:top" coordsize="3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" path="m398,158r-195,l247,161r42,6l331,177r40,15l398,168r1,-8l398,158xm387,118r-120,l234,135r-73,25l171,160r11,-1l192,159r11,-1l398,158,387,118xm93,99l,115r58,3l82,128,26,140r91,1l187,125r80,-7l387,118r-3,-11l156,107,93,99xm187,58r33,18l246,77r-90,30l384,107r-3,-9l300,71r3,-13l205,58r-12,l187,58xm309,27r-65,l232,54r-12,3l205,58r98,l304,55r3,-15l309,30r,-3xm267,l255,1,233,5r-24,6l188,17r-15,4l163,24r-35,9l170,44,244,27r65,l309,26,287,1r-5,l276,r-9,xm287,1r-5,l287,1xe" fillcolor="#c4847b" stroked="f">
                  <v:path arrowok="t" o:connecttype="custom" o:connectlocs="203,631;289,640;371,665;399,633;387,591;234,608;171,633;192,632;398,631;93,572;58,591;26,613;187,598;387,591;156,580;187,531;246,550;384,580;300,544;205,531;187,531;244,500;220,530;303,531;307,513;309,500;255,474;209,484;173,494;128,506;244,500;309,499;282,474;267,473;282,474;287,474" o:connectangles="0,0,0,0,0,0,0,0,0,0,0,0,0,0,0,0,0,0,0,0,0,0,0,0,0,0,0,0,0,0,0,0,0,0,0,0"/>
                </v:shape>
                <v:shape id="AutoShape 28" o:spid="_x0000_s1052" style="position:absolute;left:778;top:407;width:732;height:304;visibility:visible;mso-wrap-style:square;v-text-anchor:top" coordsize="73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" path="m443,232r-291,l212,246r55,26l316,304r39,-20l423,241r20,-9xm644,109r-325,l312,114r-21,17l283,149r-41,15l199,172r-25,25l214,203r-79,7l116,220r-11,6l97,230r-9,2l443,232r40,-19l490,198r-7,-10l478,183r16,l504,182r8,-2l520,176r10,-4l539,168r11,-5l563,158r19,-4l602,153r120,l732,149r-6,-10l697,130r-33,-7l648,121r-4,-12xm78,158r-10,5l,209,55,179r8,-4l67,172r84,l153,172r10,-1l178,160r-103,l78,158xm151,172r-84,l69,176r2,12l71,197r,9l105,194r24,-13l143,174r8,-2xm87,158r-12,2l178,160r1,-2l89,158r-2,xm722,153r-120,l618,153r7,l670,158r25,1l708,158r10,-3l722,153xm193,101r-3,3l176,114r-6,2l157,130r-8,2l135,142r-2,5l90,158r-1,l179,158r28,-21l223,137r4,-2l235,132r1,l241,129r2,l267,121r4,-2l302,114r17,-5l644,109r-2,-6l224,103r-11,l193,101xm223,137r-16,l218,139r5,-2xm236,132r-1,l236,132xm457,18r-83,l402,19r-2,15l392,37r-12,5l368,46r-17,9l334,64,305,74r-27,9l276,84r-2,l274,85r-5,1l263,88r-16,4l234,98r-4,3l224,103r418,l638,88r-40,l502,77r-5,-4l494,68,488,58,481,45,464,25r-7,-7xm635,80r-37,8l638,88r-3,-8xm414,1r-7,1l390,5r-22,5l334,19r-6,1l374,18r83,l445,7,434,1r-11,l419,1r-5,xm433,r-4,1l426,1r-3,l434,1,433,xe" fillcolor="#c4847b" stroked="f">
                  <v:path arrowok="t" o:connecttype="custom" o:connectlocs="212,653;355,691;644,516;291,538;199,579;135,617;97,637;483,620;478,590;512,587;539,575;582,561;732,556;664,530;78,565;55,586;151,579;178,567;151,579;71,595;105,601;151,579;178,567;87,565;618,560;695,566;722,560;176,521;149,539;90,565;207,544;235,539;243,536;302,521;642,510;193,508;218,546;235,539;457,425;400,441;368,453;305,481;274,491;263,495;230,508;638,495;497,480;481,452;635,487;635,487;390,412;328,427;445,414;419,408;429,408;434,408" o:connectangles="0,0,0,0,0,0,0,0,0,0,0,0,0,0,0,0,0,0,0,0,0,0,0,0,0,0,0,0,0,0,0,0,0,0,0,0,0,0,0,0,0,0,0,0,0,0,0,0,0,0,0,0,0,0,0,0"/>
                </v:shape>
                <v:shape id="Picture 29" o:spid="_x0000_s1053" type="#_x0000_t75" style="position:absolute;left:578;top:548;width:23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">
                  <v:imagedata r:id="rId20" o:title=""/>
                </v:shape>
                <v:shape id="Picture 30" o:spid="_x0000_s1054" type="#_x0000_t75" style="position:absolute;left:252;top:2026;width:231;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">
                  <v:imagedata r:id="rId21" o:title=""/>
                </v:shape>
                <v:shape id="Picture 31" o:spid="_x0000_s1055" type="#_x0000_t75" style="position:absolute;left:529;top:2061;width:253;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">
                  <v:imagedata r:id="rId22" o:title=""/>
                </v:shape>
                <v:shape id="Picture 32" o:spid="_x0000_s1056" type="#_x0000_t75" style="position:absolute;left:825;top:2014;width:769;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">
                  <v:imagedata r:id="rId23" o:title=""/>
                </v:shape>
                <v:shape id="Picture 33" o:spid="_x0000_s1057" type="#_x0000_t75" style="position:absolute;left:1640;top:2041;width:510;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">
                  <v:imagedata r:id="rId24" o:title=""/>
                </v:shape>
                <w10:wrap type="square" anchorx="margin" anchory="margin"/>
              </v:group>
            </w:pict>
          </mc:Fallback>
        </mc:AlternateContent>
      </w:r>
    </w:p>
    <w:p w14:paraId="65A02A95" w14:textId="1790ECE6" w:rsidR="00506855" w:rsidRDefault="00506855" w:rsidP="00552040"/>
    <w:p w14:paraId="13CE3C34" w14:textId="39249BEF" w:rsidR="00506855" w:rsidRDefault="00506855" w:rsidP="00552040"/>
    <w:p w14:paraId="7E33EE03" w14:textId="0677DABD" w:rsidR="00506855" w:rsidRDefault="00506855" w:rsidP="00552040"/>
    <w:p w14:paraId="6F1E01AE" w14:textId="60215D23" w:rsidR="00506855" w:rsidRDefault="00506855" w:rsidP="00552040"/>
    <w:p w14:paraId="75E9222C" w14:textId="33E15A23" w:rsidR="00506855" w:rsidRDefault="00506855" w:rsidP="00552040"/>
    <w:p w14:paraId="6686B42F" w14:textId="2B69E00E" w:rsidR="00506855" w:rsidRDefault="00506855" w:rsidP="00552040"/>
    <w:p w14:paraId="27D9FD4A" w14:textId="77130123" w:rsidR="00506855" w:rsidRDefault="00506855" w:rsidP="00552040"/>
    <w:p w14:paraId="794C6F57" w14:textId="04584655" w:rsidR="00506855" w:rsidRDefault="00506855" w:rsidP="00552040"/>
    <w:p w14:paraId="498EE9BE" w14:textId="0AAA0714" w:rsidR="00506855" w:rsidRDefault="00506855" w:rsidP="00552040"/>
    <w:p w14:paraId="46BD1230" w14:textId="77777777" w:rsidR="00506855" w:rsidRPr="00506855" w:rsidRDefault="00506855" w:rsidP="00506855">
      <w:pPr>
        <w:jc w:val="center"/>
        <w:rPr>
          <w:rFonts w:ascii="Century Schoolbook" w:hAnsi="Century Schoolbook"/>
          <w:b/>
          <w:sz w:val="40"/>
        </w:rPr>
      </w:pPr>
      <w:r w:rsidRPr="00506855">
        <w:rPr>
          <w:rFonts w:ascii="Century Schoolbook" w:hAnsi="Century Schoolbook"/>
          <w:b/>
          <w:sz w:val="40"/>
        </w:rPr>
        <w:t>REQUEST FOR PROPOSAL</w:t>
      </w:r>
    </w:p>
    <w:p w14:paraId="5E6F90DB" w14:textId="77777777" w:rsidR="00506855" w:rsidRPr="00506855" w:rsidRDefault="00506855" w:rsidP="00506855">
      <w:pPr>
        <w:jc w:val="center"/>
        <w:rPr>
          <w:rFonts w:ascii="Century Schoolbook" w:hAnsi="Century Schoolbook"/>
          <w:b/>
          <w:sz w:val="40"/>
        </w:rPr>
      </w:pPr>
      <w:r w:rsidRPr="00506855">
        <w:rPr>
          <w:rFonts w:ascii="Century Schoolbook" w:hAnsi="Century Schoolbook"/>
          <w:b/>
          <w:sz w:val="40"/>
        </w:rPr>
        <w:t>FOR</w:t>
      </w:r>
    </w:p>
    <w:p w14:paraId="7914FE18" w14:textId="20C11283" w:rsidR="00506855" w:rsidRDefault="00506855" w:rsidP="00506855">
      <w:pPr>
        <w:jc w:val="center"/>
        <w:rPr>
          <w:rFonts w:ascii="Century Schoolbook" w:hAnsi="Century Schoolbook"/>
          <w:sz w:val="40"/>
        </w:rPr>
      </w:pPr>
      <w:r w:rsidRPr="00506855">
        <w:rPr>
          <w:rFonts w:ascii="Century Schoolbook" w:hAnsi="Century Schoolbook"/>
          <w:b/>
          <w:sz w:val="40"/>
        </w:rPr>
        <w:t>AUDIT SERVICES</w:t>
      </w:r>
    </w:p>
    <w:p w14:paraId="29F00129" w14:textId="77777777" w:rsidR="00506855" w:rsidRPr="00506855" w:rsidRDefault="00506855" w:rsidP="00506855">
      <w:pPr>
        <w:jc w:val="center"/>
        <w:rPr>
          <w:rFonts w:ascii="Century Schoolbook" w:hAnsi="Century Schoolbook"/>
          <w:sz w:val="24"/>
        </w:rPr>
      </w:pPr>
    </w:p>
    <w:p w14:paraId="5C73288B" w14:textId="77694600" w:rsidR="00506855" w:rsidRDefault="00506855" w:rsidP="00552040"/>
    <w:p w14:paraId="1CAF727A" w14:textId="0DF93852" w:rsidR="00506855" w:rsidRDefault="00506855" w:rsidP="00506855">
      <w:pPr>
        <w:jc w:val="center"/>
        <w:rPr>
          <w:rFonts w:ascii="Century Schoolbook" w:hAnsi="Century Schoolbook"/>
          <w:sz w:val="36"/>
        </w:rPr>
      </w:pPr>
      <w:r w:rsidRPr="00506855">
        <w:rPr>
          <w:rFonts w:ascii="Century Schoolbook" w:hAnsi="Century Schoolbook"/>
          <w:sz w:val="36"/>
        </w:rPr>
        <w:t>TOWN OF GRANITE QUARRY, NORTH CAROLINA</w:t>
      </w:r>
    </w:p>
    <w:p w14:paraId="2CF24CCD" w14:textId="667911FD" w:rsidR="00506855" w:rsidRDefault="00506855" w:rsidP="00506855">
      <w:pPr>
        <w:jc w:val="center"/>
        <w:rPr>
          <w:rFonts w:ascii="Century Schoolbook" w:hAnsi="Century Schoolbook"/>
          <w:sz w:val="24"/>
        </w:rPr>
      </w:pPr>
    </w:p>
    <w:p w14:paraId="4DB3F59E" w14:textId="0BE29F05" w:rsidR="00506855" w:rsidRDefault="00506855" w:rsidP="00506855">
      <w:pPr>
        <w:jc w:val="center"/>
        <w:rPr>
          <w:rFonts w:ascii="Century Schoolbook" w:hAnsi="Century Schoolbook"/>
          <w:sz w:val="24"/>
        </w:rPr>
      </w:pPr>
    </w:p>
    <w:p w14:paraId="0FFB3685" w14:textId="2B8DD7DE" w:rsidR="00506855" w:rsidRDefault="00506855" w:rsidP="00506855">
      <w:pPr>
        <w:jc w:val="center"/>
        <w:rPr>
          <w:rFonts w:ascii="Century Schoolbook" w:hAnsi="Century Schoolbook"/>
          <w:sz w:val="24"/>
        </w:rPr>
      </w:pPr>
      <w:r>
        <w:rPr>
          <w:rFonts w:ascii="Century Schoolbook" w:hAnsi="Century Schoolbook"/>
          <w:sz w:val="24"/>
        </w:rPr>
        <w:t xml:space="preserve">Due Date:  </w:t>
      </w:r>
      <w:r w:rsidR="002C0492">
        <w:rPr>
          <w:rFonts w:ascii="Century Schoolbook" w:hAnsi="Century Schoolbook"/>
          <w:b/>
          <w:color w:val="FF0000"/>
          <w:sz w:val="24"/>
        </w:rPr>
        <w:t>Friday, January 25</w:t>
      </w:r>
      <w:r w:rsidR="002C0492" w:rsidRPr="002C0492">
        <w:rPr>
          <w:rFonts w:ascii="Century Schoolbook" w:hAnsi="Century Schoolbook"/>
          <w:b/>
          <w:color w:val="FF0000"/>
          <w:sz w:val="24"/>
        </w:rPr>
        <w:t>, 2019</w:t>
      </w:r>
      <w:r>
        <w:rPr>
          <w:rFonts w:ascii="Century Schoolbook" w:hAnsi="Century Schoolbook"/>
          <w:sz w:val="24"/>
        </w:rPr>
        <w:tab/>
        <w:t xml:space="preserve"> </w:t>
      </w:r>
      <w:r w:rsidR="002C0492">
        <w:rPr>
          <w:rFonts w:ascii="Century Schoolbook" w:hAnsi="Century Schoolbook"/>
          <w:sz w:val="24"/>
        </w:rPr>
        <w:tab/>
      </w:r>
      <w:r>
        <w:rPr>
          <w:rFonts w:ascii="Century Schoolbook" w:hAnsi="Century Schoolbook"/>
          <w:sz w:val="24"/>
        </w:rPr>
        <w:t xml:space="preserve">Time:  </w:t>
      </w:r>
      <w:r w:rsidRPr="002C0492">
        <w:rPr>
          <w:rFonts w:ascii="Century Schoolbook" w:hAnsi="Century Schoolbook"/>
          <w:b/>
          <w:color w:val="FF0000"/>
          <w:sz w:val="24"/>
        </w:rPr>
        <w:t>2:00 P.M.</w:t>
      </w:r>
    </w:p>
    <w:p w14:paraId="21623F9C" w14:textId="512F0E86" w:rsidR="00EF3FF2" w:rsidRDefault="00EF3FF2" w:rsidP="00506855">
      <w:pPr>
        <w:jc w:val="center"/>
        <w:rPr>
          <w:rFonts w:ascii="Century Schoolbook" w:hAnsi="Century Schoolbook"/>
          <w:sz w:val="24"/>
        </w:rPr>
      </w:pPr>
    </w:p>
    <w:p w14:paraId="3A884B9A" w14:textId="77777777" w:rsidR="00EF3FF2" w:rsidRDefault="00EF3FF2" w:rsidP="00EF3FF2">
      <w:pPr>
        <w:rPr>
          <w:rFonts w:ascii="Century Schoolbook" w:hAnsi="Century Schoolbook"/>
          <w:sz w:val="24"/>
        </w:rPr>
      </w:pPr>
    </w:p>
    <w:p w14:paraId="568B63E5" w14:textId="77777777" w:rsidR="00EF3FF2" w:rsidRDefault="00EF3FF2" w:rsidP="00EF3FF2">
      <w:pPr>
        <w:ind w:left="2160" w:firstLine="720"/>
        <w:rPr>
          <w:rFonts w:ascii="Century Schoolbook" w:hAnsi="Century Schoolbook"/>
          <w:sz w:val="24"/>
        </w:rPr>
      </w:pPr>
      <w:r w:rsidRPr="00EF3FF2">
        <w:rPr>
          <w:rFonts w:ascii="Century Schoolbook" w:hAnsi="Century Schoolbook"/>
          <w:b/>
          <w:sz w:val="24"/>
        </w:rPr>
        <w:t>Receipt Location</w:t>
      </w:r>
      <w:r>
        <w:rPr>
          <w:rFonts w:ascii="Century Schoolbook" w:hAnsi="Century Schoolbook"/>
          <w:sz w:val="24"/>
        </w:rPr>
        <w:t xml:space="preserve">:  </w:t>
      </w:r>
    </w:p>
    <w:p w14:paraId="07A653EA" w14:textId="77777777" w:rsidR="00EF3FF2" w:rsidRDefault="00EF3FF2" w:rsidP="00EF3FF2">
      <w:pPr>
        <w:ind w:left="2160" w:firstLine="720"/>
        <w:rPr>
          <w:rFonts w:ascii="Century Schoolbook" w:hAnsi="Century Schoolbook"/>
          <w:sz w:val="24"/>
        </w:rPr>
      </w:pPr>
      <w:r w:rsidRPr="00EF3FF2">
        <w:rPr>
          <w:rFonts w:ascii="Century Schoolbook" w:hAnsi="Century Schoolbook"/>
          <w:b/>
          <w:color w:val="FF0000"/>
          <w:sz w:val="24"/>
        </w:rPr>
        <w:t>Mailing Address</w:t>
      </w:r>
      <w:r w:rsidRPr="00EF3FF2">
        <w:rPr>
          <w:rFonts w:ascii="Century Schoolbook" w:hAnsi="Century Schoolbook"/>
          <w:color w:val="FF0000"/>
          <w:sz w:val="24"/>
        </w:rPr>
        <w:t>:</w:t>
      </w:r>
    </w:p>
    <w:p w14:paraId="4F9DBCFC" w14:textId="5BB9F2D9" w:rsidR="00EF3FF2" w:rsidRDefault="00EF3FF2" w:rsidP="00EF3FF2">
      <w:pPr>
        <w:ind w:left="2160" w:firstLine="720"/>
        <w:rPr>
          <w:rFonts w:ascii="Century Schoolbook" w:hAnsi="Century Schoolbook"/>
          <w:sz w:val="24"/>
        </w:rPr>
      </w:pPr>
      <w:r>
        <w:rPr>
          <w:rFonts w:ascii="Century Schoolbook" w:hAnsi="Century Schoolbook"/>
          <w:sz w:val="24"/>
        </w:rPr>
        <w:t>Town of Granite Quarry Municipal Building</w:t>
      </w:r>
    </w:p>
    <w:p w14:paraId="36EFF2E3" w14:textId="12EDECC3" w:rsidR="00EF3FF2" w:rsidRDefault="00EF3FF2" w:rsidP="00EF3FF2">
      <w:pPr>
        <w:ind w:left="2160" w:firstLine="720"/>
        <w:rPr>
          <w:rFonts w:ascii="Century Schoolbook" w:hAnsi="Century Schoolbook"/>
          <w:sz w:val="24"/>
        </w:rPr>
      </w:pPr>
      <w:r>
        <w:rPr>
          <w:rFonts w:ascii="Century Schoolbook" w:hAnsi="Century Schoolbook"/>
          <w:sz w:val="24"/>
        </w:rPr>
        <w:t>P.O. Box 351</w:t>
      </w:r>
    </w:p>
    <w:p w14:paraId="4CA0A385" w14:textId="7F0EAF9B" w:rsidR="00EF3FF2" w:rsidRDefault="00EF3FF2" w:rsidP="00EF3FF2">
      <w:pPr>
        <w:ind w:left="2160" w:firstLine="720"/>
        <w:rPr>
          <w:rFonts w:ascii="Century Schoolbook" w:hAnsi="Century Schoolbook"/>
          <w:sz w:val="24"/>
        </w:rPr>
      </w:pPr>
      <w:r>
        <w:rPr>
          <w:rFonts w:ascii="Century Schoolbook" w:hAnsi="Century Schoolbook"/>
          <w:sz w:val="24"/>
        </w:rPr>
        <w:t xml:space="preserve">Attention: Tanya Word, </w:t>
      </w:r>
      <w:r w:rsidR="00CA38A0">
        <w:rPr>
          <w:rFonts w:ascii="Century Schoolbook" w:hAnsi="Century Schoolbook"/>
          <w:sz w:val="24"/>
        </w:rPr>
        <w:t>Town Clerk</w:t>
      </w:r>
    </w:p>
    <w:p w14:paraId="7FCBDE31" w14:textId="0A90813E" w:rsidR="00EF3FF2" w:rsidRDefault="00EF3FF2" w:rsidP="00EF3FF2">
      <w:pPr>
        <w:ind w:left="2160" w:firstLine="720"/>
        <w:rPr>
          <w:rFonts w:ascii="Century Schoolbook" w:hAnsi="Century Schoolbook"/>
          <w:sz w:val="24"/>
        </w:rPr>
      </w:pPr>
      <w:r>
        <w:rPr>
          <w:rFonts w:ascii="Century Schoolbook" w:hAnsi="Century Schoolbook"/>
          <w:sz w:val="24"/>
        </w:rPr>
        <w:t>Granite Quarry, NC 28072</w:t>
      </w:r>
    </w:p>
    <w:p w14:paraId="64BAE1BE" w14:textId="70731508" w:rsidR="00EF3FF2" w:rsidRDefault="00EF3FF2" w:rsidP="00EF3FF2">
      <w:pPr>
        <w:ind w:left="2160" w:firstLine="720"/>
        <w:rPr>
          <w:rFonts w:ascii="Century Schoolbook" w:hAnsi="Century Schoolbook"/>
          <w:sz w:val="24"/>
        </w:rPr>
      </w:pPr>
    </w:p>
    <w:p w14:paraId="09FABA0A" w14:textId="60578AB0" w:rsidR="00EF3FF2" w:rsidRPr="00EF3FF2" w:rsidRDefault="00EF3FF2" w:rsidP="00EF3FF2">
      <w:pPr>
        <w:ind w:left="2160" w:firstLine="720"/>
        <w:rPr>
          <w:rFonts w:ascii="Century Schoolbook" w:hAnsi="Century Schoolbook"/>
          <w:b/>
          <w:sz w:val="24"/>
        </w:rPr>
      </w:pPr>
      <w:r w:rsidRPr="00EF3FF2">
        <w:rPr>
          <w:rFonts w:ascii="Century Schoolbook" w:hAnsi="Century Schoolbook"/>
          <w:b/>
          <w:color w:val="FF0000"/>
          <w:sz w:val="24"/>
        </w:rPr>
        <w:t>Physical Address</w:t>
      </w:r>
      <w:r w:rsidRPr="00EF3FF2">
        <w:rPr>
          <w:rFonts w:ascii="Century Schoolbook" w:hAnsi="Century Schoolbook"/>
          <w:color w:val="FF0000"/>
          <w:sz w:val="24"/>
        </w:rPr>
        <w:t>:</w:t>
      </w:r>
    </w:p>
    <w:p w14:paraId="5780D568" w14:textId="77777777" w:rsidR="00EF3FF2" w:rsidRDefault="00EF3FF2" w:rsidP="00EF3FF2">
      <w:pPr>
        <w:ind w:left="2160" w:firstLine="720"/>
        <w:rPr>
          <w:rFonts w:ascii="Century Schoolbook" w:hAnsi="Century Schoolbook"/>
          <w:sz w:val="24"/>
        </w:rPr>
      </w:pPr>
      <w:r>
        <w:rPr>
          <w:rFonts w:ascii="Century Schoolbook" w:hAnsi="Century Schoolbook"/>
          <w:sz w:val="24"/>
        </w:rPr>
        <w:t>Town of Granite Quarry Municipal Building</w:t>
      </w:r>
    </w:p>
    <w:p w14:paraId="0487D485" w14:textId="11F9C935" w:rsidR="00EF3FF2" w:rsidRDefault="00EF3FF2" w:rsidP="00EF3FF2">
      <w:pPr>
        <w:ind w:left="2160" w:firstLine="720"/>
        <w:rPr>
          <w:rFonts w:ascii="Century Schoolbook" w:hAnsi="Century Schoolbook"/>
          <w:sz w:val="24"/>
        </w:rPr>
      </w:pPr>
      <w:r>
        <w:rPr>
          <w:rFonts w:ascii="Century Schoolbook" w:hAnsi="Century Schoolbook"/>
          <w:sz w:val="24"/>
        </w:rPr>
        <w:t>143 N. Salisbury Street</w:t>
      </w:r>
    </w:p>
    <w:p w14:paraId="69F0AEB5" w14:textId="0107C383" w:rsidR="00EF3FF2" w:rsidRDefault="00EF3FF2" w:rsidP="00EF3FF2">
      <w:pPr>
        <w:ind w:left="2160" w:firstLine="720"/>
        <w:rPr>
          <w:rFonts w:ascii="Century Schoolbook" w:hAnsi="Century Schoolbook"/>
          <w:sz w:val="24"/>
        </w:rPr>
      </w:pPr>
      <w:r>
        <w:rPr>
          <w:rFonts w:ascii="Century Schoolbook" w:hAnsi="Century Schoolbook"/>
          <w:sz w:val="24"/>
        </w:rPr>
        <w:t xml:space="preserve">Attention: Tanya Word, </w:t>
      </w:r>
      <w:r w:rsidR="00CA38A0">
        <w:rPr>
          <w:rFonts w:ascii="Century Schoolbook" w:hAnsi="Century Schoolbook"/>
          <w:sz w:val="24"/>
        </w:rPr>
        <w:t>Town Clerk</w:t>
      </w:r>
    </w:p>
    <w:p w14:paraId="516B3F07" w14:textId="56750B72" w:rsidR="00EF3FF2" w:rsidRDefault="00EF3FF2" w:rsidP="00EF3FF2">
      <w:pPr>
        <w:ind w:left="2160" w:firstLine="720"/>
        <w:rPr>
          <w:rFonts w:ascii="Century Schoolbook" w:hAnsi="Century Schoolbook"/>
          <w:sz w:val="24"/>
        </w:rPr>
      </w:pPr>
      <w:r>
        <w:rPr>
          <w:rFonts w:ascii="Century Schoolbook" w:hAnsi="Century Schoolbook"/>
          <w:sz w:val="24"/>
        </w:rPr>
        <w:t>Granite Quarry, NC 2</w:t>
      </w:r>
      <w:r w:rsidR="000F5DC1">
        <w:rPr>
          <w:rFonts w:ascii="Century Schoolbook" w:hAnsi="Century Schoolbook"/>
          <w:sz w:val="24"/>
        </w:rPr>
        <w:t>8146</w:t>
      </w:r>
    </w:p>
    <w:p w14:paraId="00111646" w14:textId="2A902458" w:rsidR="00EF3FF2" w:rsidRDefault="00EF3FF2" w:rsidP="00EF3FF2">
      <w:pPr>
        <w:rPr>
          <w:rFonts w:ascii="Century Schoolbook" w:hAnsi="Century Schoolbook"/>
          <w:sz w:val="24"/>
        </w:rPr>
      </w:pPr>
    </w:p>
    <w:p w14:paraId="76CEFE30" w14:textId="21037CF0" w:rsidR="00EF3FF2" w:rsidRDefault="00EF3FF2" w:rsidP="00EF3FF2">
      <w:pPr>
        <w:rPr>
          <w:rFonts w:ascii="Century Schoolbook" w:hAnsi="Century Schoolbook"/>
          <w:sz w:val="24"/>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t xml:space="preserve">E-mail:  </w:t>
      </w:r>
      <w:hyperlink r:id="rId25" w:history="1">
        <w:r w:rsidRPr="002D6D6C">
          <w:rPr>
            <w:rStyle w:val="Hyperlink"/>
            <w:rFonts w:ascii="Century Schoolbook" w:hAnsi="Century Schoolbook"/>
            <w:sz w:val="24"/>
          </w:rPr>
          <w:t>clerk@granitequarrync.gov</w:t>
        </w:r>
      </w:hyperlink>
    </w:p>
    <w:p w14:paraId="1D46784A" w14:textId="342C4337" w:rsidR="00EF3FF2" w:rsidRDefault="00EF3FF2" w:rsidP="00EF3FF2">
      <w:pPr>
        <w:rPr>
          <w:rFonts w:ascii="Century Schoolbook" w:hAnsi="Century Schoolbook"/>
          <w:sz w:val="24"/>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t>Phone:  704-279-5596</w:t>
      </w:r>
    </w:p>
    <w:p w14:paraId="211B7651" w14:textId="3596B307" w:rsidR="00EF3FF2" w:rsidRDefault="00EF3FF2" w:rsidP="00EF3FF2">
      <w:pPr>
        <w:rPr>
          <w:rFonts w:ascii="Century Schoolbook" w:hAnsi="Century Schoolbook"/>
          <w:sz w:val="24"/>
        </w:rPr>
      </w:pPr>
    </w:p>
    <w:p w14:paraId="15D1E811" w14:textId="5F186A47" w:rsidR="00EF3FF2" w:rsidRDefault="00EF3FF2" w:rsidP="00EF3FF2">
      <w:pPr>
        <w:rPr>
          <w:rFonts w:ascii="Century Schoolbook" w:hAnsi="Century Schoolbook"/>
          <w:sz w:val="24"/>
        </w:rPr>
      </w:pPr>
    </w:p>
    <w:p w14:paraId="46B200C1" w14:textId="35D3D996" w:rsidR="00EF3FF2" w:rsidRDefault="00EF3FF2" w:rsidP="00EF3FF2">
      <w:pPr>
        <w:rPr>
          <w:rFonts w:ascii="Century Schoolbook" w:hAnsi="Century Schoolbook"/>
          <w:sz w:val="24"/>
        </w:rPr>
      </w:pPr>
    </w:p>
    <w:p w14:paraId="335A0B50" w14:textId="77777777" w:rsidR="00EF3FF2" w:rsidRDefault="00EF3FF2" w:rsidP="00EF3FF2">
      <w:pPr>
        <w:rPr>
          <w:rFonts w:ascii="Century Schoolbook" w:hAnsi="Century Schoolbook"/>
          <w:sz w:val="24"/>
        </w:rPr>
      </w:pPr>
    </w:p>
    <w:p w14:paraId="20D9B27A" w14:textId="77777777" w:rsidR="00EF3FF2" w:rsidRDefault="00EF3FF2" w:rsidP="00EF3FF2">
      <w:pPr>
        <w:rPr>
          <w:rFonts w:ascii="Century Schoolbook" w:hAnsi="Century Schoolbook"/>
          <w:sz w:val="24"/>
        </w:rPr>
      </w:pPr>
    </w:p>
    <w:p w14:paraId="60C8CBFC" w14:textId="77777777" w:rsidR="00EF3FF2" w:rsidRDefault="00EF3FF2" w:rsidP="00EF3FF2">
      <w:pPr>
        <w:rPr>
          <w:rFonts w:ascii="Century Schoolbook" w:hAnsi="Century Schoolbook"/>
          <w:sz w:val="24"/>
        </w:rPr>
      </w:pPr>
    </w:p>
    <w:p w14:paraId="34412660" w14:textId="4AA83169" w:rsidR="00EF3FF2" w:rsidRDefault="00A576B2" w:rsidP="00EF3FF2">
      <w:pPr>
        <w:rPr>
          <w:rFonts w:ascii="Century Schoolbook" w:hAnsi="Century Schoolbook"/>
          <w:sz w:val="24"/>
        </w:rPr>
      </w:pPr>
      <w:r w:rsidRPr="00735113">
        <w:rPr>
          <w:noProof/>
        </w:rPr>
        <w:lastRenderedPageBreak/>
        <mc:AlternateContent>
          <mc:Choice Requires="wpg">
            <w:drawing>
              <wp:anchor distT="0" distB="0" distL="114300" distR="114300" simplePos="0" relativeHeight="251660288" behindDoc="1" locked="0" layoutInCell="1" allowOverlap="1" wp14:anchorId="45B607A1" wp14:editId="5E2153C2">
                <wp:simplePos x="0" y="0"/>
                <wp:positionH relativeFrom="margin">
                  <wp:posOffset>2206625</wp:posOffset>
                </wp:positionH>
                <wp:positionV relativeFrom="margin">
                  <wp:posOffset>-95250</wp:posOffset>
                </wp:positionV>
                <wp:extent cx="1529715" cy="1403985"/>
                <wp:effectExtent l="0" t="0" r="0" b="5715"/>
                <wp:wrapSquare wrapText="bothSides"/>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403985"/>
                          <a:chOff x="0" y="0"/>
                          <a:chExt cx="2409" cy="2211"/>
                        </a:xfrm>
                      </wpg:grpSpPr>
                      <wps:wsp>
                        <wps:cNvPr id="34" name="AutoShape 3"/>
                        <wps:cNvSpPr>
                          <a:spLocks/>
                        </wps:cNvSpPr>
                        <wps:spPr bwMode="auto">
                          <a:xfrm>
                            <a:off x="455" y="694"/>
                            <a:ext cx="735" cy="755"/>
                          </a:xfrm>
                          <a:custGeom>
                            <a:avLst/>
                            <a:gdLst>
                              <a:gd name="T0" fmla="+- 0 832 455"/>
                              <a:gd name="T1" fmla="*/ T0 w 735"/>
                              <a:gd name="T2" fmla="+- 0 694 694"/>
                              <a:gd name="T3" fmla="*/ 694 h 755"/>
                              <a:gd name="T4" fmla="+- 0 755 455"/>
                              <a:gd name="T5" fmla="*/ T4 w 735"/>
                              <a:gd name="T6" fmla="+- 0 702 694"/>
                              <a:gd name="T7" fmla="*/ 702 h 755"/>
                              <a:gd name="T8" fmla="+- 0 684 455"/>
                              <a:gd name="T9" fmla="*/ T8 w 735"/>
                              <a:gd name="T10" fmla="+- 0 724 694"/>
                              <a:gd name="T11" fmla="*/ 724 h 755"/>
                              <a:gd name="T12" fmla="+- 0 620 455"/>
                              <a:gd name="T13" fmla="*/ T12 w 735"/>
                              <a:gd name="T14" fmla="+- 0 758 694"/>
                              <a:gd name="T15" fmla="*/ 758 h 755"/>
                              <a:gd name="T16" fmla="+- 0 564 455"/>
                              <a:gd name="T17" fmla="*/ T16 w 735"/>
                              <a:gd name="T18" fmla="+- 0 805 694"/>
                              <a:gd name="T19" fmla="*/ 805 h 755"/>
                              <a:gd name="T20" fmla="+- 0 519 455"/>
                              <a:gd name="T21" fmla="*/ T20 w 735"/>
                              <a:gd name="T22" fmla="+- 0 860 694"/>
                              <a:gd name="T23" fmla="*/ 860 h 755"/>
                              <a:gd name="T24" fmla="+- 0 485 455"/>
                              <a:gd name="T25" fmla="*/ T24 w 735"/>
                              <a:gd name="T26" fmla="+- 0 925 694"/>
                              <a:gd name="T27" fmla="*/ 925 h 755"/>
                              <a:gd name="T28" fmla="+- 0 463 455"/>
                              <a:gd name="T29" fmla="*/ T28 w 735"/>
                              <a:gd name="T30" fmla="+- 0 995 694"/>
                              <a:gd name="T31" fmla="*/ 995 h 755"/>
                              <a:gd name="T32" fmla="+- 0 455 455"/>
                              <a:gd name="T33" fmla="*/ T32 w 735"/>
                              <a:gd name="T34" fmla="+- 0 1072 694"/>
                              <a:gd name="T35" fmla="*/ 1072 h 755"/>
                              <a:gd name="T36" fmla="+- 0 463 455"/>
                              <a:gd name="T37" fmla="*/ T36 w 735"/>
                              <a:gd name="T38" fmla="+- 0 1147 694"/>
                              <a:gd name="T39" fmla="*/ 1147 h 755"/>
                              <a:gd name="T40" fmla="+- 0 485 455"/>
                              <a:gd name="T41" fmla="*/ T40 w 735"/>
                              <a:gd name="T42" fmla="+- 0 1218 694"/>
                              <a:gd name="T43" fmla="*/ 1218 h 755"/>
                              <a:gd name="T44" fmla="+- 0 519 455"/>
                              <a:gd name="T45" fmla="*/ T44 w 735"/>
                              <a:gd name="T46" fmla="+- 0 1282 694"/>
                              <a:gd name="T47" fmla="*/ 1282 h 755"/>
                              <a:gd name="T48" fmla="+- 0 564 455"/>
                              <a:gd name="T49" fmla="*/ T48 w 735"/>
                              <a:gd name="T50" fmla="+- 0 1338 694"/>
                              <a:gd name="T51" fmla="*/ 1338 h 755"/>
                              <a:gd name="T52" fmla="+- 0 620 455"/>
                              <a:gd name="T53" fmla="*/ T52 w 735"/>
                              <a:gd name="T54" fmla="+- 0 1384 694"/>
                              <a:gd name="T55" fmla="*/ 1384 h 755"/>
                              <a:gd name="T56" fmla="+- 0 684 455"/>
                              <a:gd name="T57" fmla="*/ T56 w 735"/>
                              <a:gd name="T58" fmla="+- 0 1418 694"/>
                              <a:gd name="T59" fmla="*/ 1418 h 755"/>
                              <a:gd name="T60" fmla="+- 0 755 455"/>
                              <a:gd name="T61" fmla="*/ T60 w 735"/>
                              <a:gd name="T62" fmla="+- 0 1440 694"/>
                              <a:gd name="T63" fmla="*/ 1440 h 755"/>
                              <a:gd name="T64" fmla="+- 0 832 455"/>
                              <a:gd name="T65" fmla="*/ T64 w 735"/>
                              <a:gd name="T66" fmla="+- 0 1448 694"/>
                              <a:gd name="T67" fmla="*/ 1448 h 755"/>
                              <a:gd name="T68" fmla="+- 0 908 455"/>
                              <a:gd name="T69" fmla="*/ T68 w 735"/>
                              <a:gd name="T70" fmla="+- 0 1442 694"/>
                              <a:gd name="T71" fmla="*/ 1442 h 755"/>
                              <a:gd name="T72" fmla="+- 0 977 455"/>
                              <a:gd name="T73" fmla="*/ T72 w 735"/>
                              <a:gd name="T74" fmla="+- 0 1425 694"/>
                              <a:gd name="T75" fmla="*/ 1425 h 755"/>
                              <a:gd name="T76" fmla="+- 0 1038 455"/>
                              <a:gd name="T77" fmla="*/ T76 w 735"/>
                              <a:gd name="T78" fmla="+- 0 1395 694"/>
                              <a:gd name="T79" fmla="*/ 1395 h 755"/>
                              <a:gd name="T80" fmla="+- 0 1090 455"/>
                              <a:gd name="T81" fmla="*/ T80 w 735"/>
                              <a:gd name="T82" fmla="+- 0 1353 694"/>
                              <a:gd name="T83" fmla="*/ 1353 h 755"/>
                              <a:gd name="T84" fmla="+- 0 1127 455"/>
                              <a:gd name="T85" fmla="*/ T84 w 735"/>
                              <a:gd name="T86" fmla="+- 0 1305 694"/>
                              <a:gd name="T87" fmla="*/ 1305 h 755"/>
                              <a:gd name="T88" fmla="+- 0 832 455"/>
                              <a:gd name="T89" fmla="*/ T88 w 735"/>
                              <a:gd name="T90" fmla="+- 0 1305 694"/>
                              <a:gd name="T91" fmla="*/ 1305 h 755"/>
                              <a:gd name="T92" fmla="+- 0 762 455"/>
                              <a:gd name="T93" fmla="*/ T92 w 735"/>
                              <a:gd name="T94" fmla="+- 0 1293 694"/>
                              <a:gd name="T95" fmla="*/ 1293 h 755"/>
                              <a:gd name="T96" fmla="+- 0 701 455"/>
                              <a:gd name="T97" fmla="*/ T96 w 735"/>
                              <a:gd name="T98" fmla="+- 0 1260 694"/>
                              <a:gd name="T99" fmla="*/ 1260 h 755"/>
                              <a:gd name="T100" fmla="+- 0 654 455"/>
                              <a:gd name="T101" fmla="*/ T100 w 735"/>
                              <a:gd name="T102" fmla="+- 0 1209 694"/>
                              <a:gd name="T103" fmla="*/ 1209 h 755"/>
                              <a:gd name="T104" fmla="+- 0 623 455"/>
                              <a:gd name="T105" fmla="*/ T104 w 735"/>
                              <a:gd name="T106" fmla="+- 0 1145 694"/>
                              <a:gd name="T107" fmla="*/ 1145 h 755"/>
                              <a:gd name="T108" fmla="+- 0 612 455"/>
                              <a:gd name="T109" fmla="*/ T108 w 735"/>
                              <a:gd name="T110" fmla="+- 0 1072 694"/>
                              <a:gd name="T111" fmla="*/ 1072 h 755"/>
                              <a:gd name="T112" fmla="+- 0 623 455"/>
                              <a:gd name="T113" fmla="*/ T112 w 735"/>
                              <a:gd name="T114" fmla="+- 0 998 694"/>
                              <a:gd name="T115" fmla="*/ 998 h 755"/>
                              <a:gd name="T116" fmla="+- 0 654 455"/>
                              <a:gd name="T117" fmla="*/ T116 w 735"/>
                              <a:gd name="T118" fmla="+- 0 935 694"/>
                              <a:gd name="T119" fmla="*/ 935 h 755"/>
                              <a:gd name="T120" fmla="+- 0 701 455"/>
                              <a:gd name="T121" fmla="*/ T120 w 735"/>
                              <a:gd name="T122" fmla="+- 0 884 694"/>
                              <a:gd name="T123" fmla="*/ 884 h 755"/>
                              <a:gd name="T124" fmla="+- 0 762 455"/>
                              <a:gd name="T125" fmla="*/ T124 w 735"/>
                              <a:gd name="T126" fmla="+- 0 851 694"/>
                              <a:gd name="T127" fmla="*/ 851 h 755"/>
                              <a:gd name="T128" fmla="+- 0 832 455"/>
                              <a:gd name="T129" fmla="*/ T128 w 735"/>
                              <a:gd name="T130" fmla="+- 0 839 694"/>
                              <a:gd name="T131" fmla="*/ 839 h 755"/>
                              <a:gd name="T132" fmla="+- 0 1080 455"/>
                              <a:gd name="T133" fmla="*/ T132 w 735"/>
                              <a:gd name="T134" fmla="+- 0 839 694"/>
                              <a:gd name="T135" fmla="*/ 839 h 755"/>
                              <a:gd name="T136" fmla="+- 0 1108 455"/>
                              <a:gd name="T137" fmla="*/ T136 w 735"/>
                              <a:gd name="T138" fmla="+- 0 815 694"/>
                              <a:gd name="T139" fmla="*/ 815 h 755"/>
                              <a:gd name="T140" fmla="+- 0 1054 455"/>
                              <a:gd name="T141" fmla="*/ T140 w 735"/>
                              <a:gd name="T142" fmla="+- 0 765 694"/>
                              <a:gd name="T143" fmla="*/ 765 h 755"/>
                              <a:gd name="T144" fmla="+- 0 988 455"/>
                              <a:gd name="T145" fmla="*/ T144 w 735"/>
                              <a:gd name="T146" fmla="+- 0 727 694"/>
                              <a:gd name="T147" fmla="*/ 727 h 755"/>
                              <a:gd name="T148" fmla="+- 0 914 455"/>
                              <a:gd name="T149" fmla="*/ T148 w 735"/>
                              <a:gd name="T150" fmla="+- 0 703 694"/>
                              <a:gd name="T151" fmla="*/ 703 h 755"/>
                              <a:gd name="T152" fmla="+- 0 832 455"/>
                              <a:gd name="T153" fmla="*/ T152 w 735"/>
                              <a:gd name="T154" fmla="+- 0 694 694"/>
                              <a:gd name="T155" fmla="*/ 694 h 755"/>
                              <a:gd name="T156" fmla="+- 0 1190 455"/>
                              <a:gd name="T157" fmla="*/ T156 w 735"/>
                              <a:gd name="T158" fmla="+- 0 1051 694"/>
                              <a:gd name="T159" fmla="*/ 1051 h 755"/>
                              <a:gd name="T160" fmla="+- 0 813 455"/>
                              <a:gd name="T161" fmla="*/ T160 w 735"/>
                              <a:gd name="T162" fmla="+- 0 1051 694"/>
                              <a:gd name="T163" fmla="*/ 1051 h 755"/>
                              <a:gd name="T164" fmla="+- 0 813 455"/>
                              <a:gd name="T165" fmla="*/ T164 w 735"/>
                              <a:gd name="T166" fmla="+- 0 1178 694"/>
                              <a:gd name="T167" fmla="*/ 1178 h 755"/>
                              <a:gd name="T168" fmla="+- 0 1010 455"/>
                              <a:gd name="T169" fmla="*/ T168 w 735"/>
                              <a:gd name="T170" fmla="+- 0 1178 694"/>
                              <a:gd name="T171" fmla="*/ 1178 h 755"/>
                              <a:gd name="T172" fmla="+- 0 993 455"/>
                              <a:gd name="T173" fmla="*/ T172 w 735"/>
                              <a:gd name="T174" fmla="+- 0 1231 694"/>
                              <a:gd name="T175" fmla="*/ 1231 h 755"/>
                              <a:gd name="T176" fmla="+- 0 950 455"/>
                              <a:gd name="T177" fmla="*/ T176 w 735"/>
                              <a:gd name="T178" fmla="+- 0 1271 694"/>
                              <a:gd name="T179" fmla="*/ 1271 h 755"/>
                              <a:gd name="T180" fmla="+- 0 893 455"/>
                              <a:gd name="T181" fmla="*/ T180 w 735"/>
                              <a:gd name="T182" fmla="+- 0 1296 694"/>
                              <a:gd name="T183" fmla="*/ 1296 h 755"/>
                              <a:gd name="T184" fmla="+- 0 832 455"/>
                              <a:gd name="T185" fmla="*/ T184 w 735"/>
                              <a:gd name="T186" fmla="+- 0 1305 694"/>
                              <a:gd name="T187" fmla="*/ 1305 h 755"/>
                              <a:gd name="T188" fmla="+- 0 1127 455"/>
                              <a:gd name="T189" fmla="*/ T188 w 735"/>
                              <a:gd name="T190" fmla="+- 0 1305 694"/>
                              <a:gd name="T191" fmla="*/ 1305 h 755"/>
                              <a:gd name="T192" fmla="+- 0 1133 455"/>
                              <a:gd name="T193" fmla="*/ T192 w 735"/>
                              <a:gd name="T194" fmla="+- 0 1298 694"/>
                              <a:gd name="T195" fmla="*/ 1298 h 755"/>
                              <a:gd name="T196" fmla="+- 0 1164 455"/>
                              <a:gd name="T197" fmla="*/ T196 w 735"/>
                              <a:gd name="T198" fmla="+- 0 1230 694"/>
                              <a:gd name="T199" fmla="*/ 1230 h 755"/>
                              <a:gd name="T200" fmla="+- 0 1184 455"/>
                              <a:gd name="T201" fmla="*/ T200 w 735"/>
                              <a:gd name="T202" fmla="+- 0 1147 694"/>
                              <a:gd name="T203" fmla="*/ 1147 h 755"/>
                              <a:gd name="T204" fmla="+- 0 1190 455"/>
                              <a:gd name="T205" fmla="*/ T204 w 735"/>
                              <a:gd name="T206" fmla="+- 0 1051 694"/>
                              <a:gd name="T207" fmla="*/ 1051 h 755"/>
                              <a:gd name="T208" fmla="+- 0 1080 455"/>
                              <a:gd name="T209" fmla="*/ T208 w 735"/>
                              <a:gd name="T210" fmla="+- 0 839 694"/>
                              <a:gd name="T211" fmla="*/ 839 h 755"/>
                              <a:gd name="T212" fmla="+- 0 832 455"/>
                              <a:gd name="T213" fmla="*/ T212 w 735"/>
                              <a:gd name="T214" fmla="+- 0 839 694"/>
                              <a:gd name="T215" fmla="*/ 839 h 755"/>
                              <a:gd name="T216" fmla="+- 0 878 455"/>
                              <a:gd name="T217" fmla="*/ T216 w 735"/>
                              <a:gd name="T218" fmla="+- 0 844 694"/>
                              <a:gd name="T219" fmla="*/ 844 h 755"/>
                              <a:gd name="T220" fmla="+- 0 921 455"/>
                              <a:gd name="T221" fmla="*/ T220 w 735"/>
                              <a:gd name="T222" fmla="+- 0 859 694"/>
                              <a:gd name="T223" fmla="*/ 859 h 755"/>
                              <a:gd name="T224" fmla="+- 0 960 455"/>
                              <a:gd name="T225" fmla="*/ T224 w 735"/>
                              <a:gd name="T226" fmla="+- 0 883 694"/>
                              <a:gd name="T227" fmla="*/ 883 h 755"/>
                              <a:gd name="T228" fmla="+- 0 993 455"/>
                              <a:gd name="T229" fmla="*/ T228 w 735"/>
                              <a:gd name="T230" fmla="+- 0 914 694"/>
                              <a:gd name="T231" fmla="*/ 914 h 755"/>
                              <a:gd name="T232" fmla="+- 0 1080 455"/>
                              <a:gd name="T233" fmla="*/ T232 w 735"/>
                              <a:gd name="T234" fmla="+- 0 839 694"/>
                              <a:gd name="T235" fmla="*/ 839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 h="755">
                                <a:moveTo>
                                  <a:pt x="377" y="0"/>
                                </a:moveTo>
                                <a:lnTo>
                                  <a:pt x="300" y="8"/>
                                </a:lnTo>
                                <a:lnTo>
                                  <a:pt x="229" y="30"/>
                                </a:lnTo>
                                <a:lnTo>
                                  <a:pt x="165" y="64"/>
                                </a:lnTo>
                                <a:lnTo>
                                  <a:pt x="109" y="111"/>
                                </a:lnTo>
                                <a:lnTo>
                                  <a:pt x="64" y="166"/>
                                </a:lnTo>
                                <a:lnTo>
                                  <a:pt x="30" y="231"/>
                                </a:lnTo>
                                <a:lnTo>
                                  <a:pt x="8" y="301"/>
                                </a:lnTo>
                                <a:lnTo>
                                  <a:pt x="0" y="378"/>
                                </a:lnTo>
                                <a:lnTo>
                                  <a:pt x="8" y="453"/>
                                </a:lnTo>
                                <a:lnTo>
                                  <a:pt x="30" y="524"/>
                                </a:lnTo>
                                <a:lnTo>
                                  <a:pt x="64" y="588"/>
                                </a:lnTo>
                                <a:lnTo>
                                  <a:pt x="109" y="644"/>
                                </a:lnTo>
                                <a:lnTo>
                                  <a:pt x="165" y="690"/>
                                </a:lnTo>
                                <a:lnTo>
                                  <a:pt x="229" y="724"/>
                                </a:lnTo>
                                <a:lnTo>
                                  <a:pt x="300" y="746"/>
                                </a:lnTo>
                                <a:lnTo>
                                  <a:pt x="377" y="754"/>
                                </a:lnTo>
                                <a:lnTo>
                                  <a:pt x="453" y="748"/>
                                </a:lnTo>
                                <a:lnTo>
                                  <a:pt x="522" y="731"/>
                                </a:lnTo>
                                <a:lnTo>
                                  <a:pt x="583" y="701"/>
                                </a:lnTo>
                                <a:lnTo>
                                  <a:pt x="635" y="659"/>
                                </a:lnTo>
                                <a:lnTo>
                                  <a:pt x="672" y="611"/>
                                </a:lnTo>
                                <a:lnTo>
                                  <a:pt x="377" y="611"/>
                                </a:lnTo>
                                <a:lnTo>
                                  <a:pt x="307" y="599"/>
                                </a:lnTo>
                                <a:lnTo>
                                  <a:pt x="246" y="566"/>
                                </a:lnTo>
                                <a:lnTo>
                                  <a:pt x="199" y="515"/>
                                </a:lnTo>
                                <a:lnTo>
                                  <a:pt x="168" y="451"/>
                                </a:lnTo>
                                <a:lnTo>
                                  <a:pt x="157" y="378"/>
                                </a:lnTo>
                                <a:lnTo>
                                  <a:pt x="168" y="304"/>
                                </a:lnTo>
                                <a:lnTo>
                                  <a:pt x="199" y="241"/>
                                </a:lnTo>
                                <a:lnTo>
                                  <a:pt x="246" y="190"/>
                                </a:lnTo>
                                <a:lnTo>
                                  <a:pt x="307" y="157"/>
                                </a:lnTo>
                                <a:lnTo>
                                  <a:pt x="377" y="145"/>
                                </a:lnTo>
                                <a:lnTo>
                                  <a:pt x="625" y="145"/>
                                </a:lnTo>
                                <a:lnTo>
                                  <a:pt x="653" y="121"/>
                                </a:lnTo>
                                <a:lnTo>
                                  <a:pt x="599" y="71"/>
                                </a:lnTo>
                                <a:lnTo>
                                  <a:pt x="533" y="33"/>
                                </a:lnTo>
                                <a:lnTo>
                                  <a:pt x="459" y="9"/>
                                </a:lnTo>
                                <a:lnTo>
                                  <a:pt x="377" y="0"/>
                                </a:lnTo>
                                <a:close/>
                                <a:moveTo>
                                  <a:pt x="735" y="357"/>
                                </a:moveTo>
                                <a:lnTo>
                                  <a:pt x="358" y="357"/>
                                </a:lnTo>
                                <a:lnTo>
                                  <a:pt x="358" y="484"/>
                                </a:lnTo>
                                <a:lnTo>
                                  <a:pt x="555" y="484"/>
                                </a:lnTo>
                                <a:lnTo>
                                  <a:pt x="538" y="537"/>
                                </a:lnTo>
                                <a:lnTo>
                                  <a:pt x="495" y="577"/>
                                </a:lnTo>
                                <a:lnTo>
                                  <a:pt x="438" y="602"/>
                                </a:lnTo>
                                <a:lnTo>
                                  <a:pt x="377" y="611"/>
                                </a:lnTo>
                                <a:lnTo>
                                  <a:pt x="672" y="611"/>
                                </a:lnTo>
                                <a:lnTo>
                                  <a:pt x="678" y="604"/>
                                </a:lnTo>
                                <a:lnTo>
                                  <a:pt x="709" y="536"/>
                                </a:lnTo>
                                <a:lnTo>
                                  <a:pt x="729" y="453"/>
                                </a:lnTo>
                                <a:lnTo>
                                  <a:pt x="735" y="357"/>
                                </a:lnTo>
                                <a:close/>
                                <a:moveTo>
                                  <a:pt x="625" y="145"/>
                                </a:moveTo>
                                <a:lnTo>
                                  <a:pt x="377" y="145"/>
                                </a:lnTo>
                                <a:lnTo>
                                  <a:pt x="423" y="150"/>
                                </a:lnTo>
                                <a:lnTo>
                                  <a:pt x="466" y="165"/>
                                </a:lnTo>
                                <a:lnTo>
                                  <a:pt x="505" y="189"/>
                                </a:lnTo>
                                <a:lnTo>
                                  <a:pt x="538" y="220"/>
                                </a:lnTo>
                                <a:lnTo>
                                  <a:pt x="625" y="145"/>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4"/>
                        <wps:cNvSpPr>
                          <a:spLocks/>
                        </wps:cNvSpPr>
                        <wps:spPr bwMode="auto">
                          <a:xfrm>
                            <a:off x="1164" y="694"/>
                            <a:ext cx="746" cy="859"/>
                          </a:xfrm>
                          <a:custGeom>
                            <a:avLst/>
                            <a:gdLst>
                              <a:gd name="T0" fmla="+- 0 1632 1164"/>
                              <a:gd name="T1" fmla="*/ T0 w 746"/>
                              <a:gd name="T2" fmla="+- 0 1434 694"/>
                              <a:gd name="T3" fmla="*/ 1434 h 859"/>
                              <a:gd name="T4" fmla="+- 0 1823 1164"/>
                              <a:gd name="T5" fmla="*/ T4 w 746"/>
                              <a:gd name="T6" fmla="+- 0 1488 694"/>
                              <a:gd name="T7" fmla="*/ 1488 h 859"/>
                              <a:gd name="T8" fmla="+- 0 1533 1164"/>
                              <a:gd name="T9" fmla="*/ T8 w 746"/>
                              <a:gd name="T10" fmla="+- 0 694 694"/>
                              <a:gd name="T11" fmla="*/ 694 h 859"/>
                              <a:gd name="T12" fmla="+- 0 1385 1164"/>
                              <a:gd name="T13" fmla="*/ T12 w 746"/>
                              <a:gd name="T14" fmla="+- 0 724 694"/>
                              <a:gd name="T15" fmla="*/ 724 h 859"/>
                              <a:gd name="T16" fmla="+- 0 1266 1164"/>
                              <a:gd name="T17" fmla="*/ T16 w 746"/>
                              <a:gd name="T18" fmla="+- 0 805 694"/>
                              <a:gd name="T19" fmla="*/ 805 h 859"/>
                              <a:gd name="T20" fmla="+- 0 1186 1164"/>
                              <a:gd name="T21" fmla="*/ T20 w 746"/>
                              <a:gd name="T22" fmla="+- 0 925 694"/>
                              <a:gd name="T23" fmla="*/ 925 h 859"/>
                              <a:gd name="T24" fmla="+- 0 1250 1164"/>
                              <a:gd name="T25" fmla="*/ T24 w 746"/>
                              <a:gd name="T26" fmla="+- 0 996 694"/>
                              <a:gd name="T27" fmla="*/ 996 h 859"/>
                              <a:gd name="T28" fmla="+- 0 1248 1164"/>
                              <a:gd name="T29" fmla="*/ T28 w 746"/>
                              <a:gd name="T30" fmla="+- 0 1115 694"/>
                              <a:gd name="T31" fmla="*/ 1115 h 859"/>
                              <a:gd name="T32" fmla="+- 0 1230 1164"/>
                              <a:gd name="T33" fmla="*/ T32 w 746"/>
                              <a:gd name="T34" fmla="+- 0 1223 694"/>
                              <a:gd name="T35" fmla="*/ 1223 h 859"/>
                              <a:gd name="T36" fmla="+- 0 1260 1164"/>
                              <a:gd name="T37" fmla="*/ T36 w 746"/>
                              <a:gd name="T38" fmla="+- 0 1330 694"/>
                              <a:gd name="T39" fmla="*/ 1330 h 859"/>
                              <a:gd name="T40" fmla="+- 0 1381 1164"/>
                              <a:gd name="T41" fmla="*/ T40 w 746"/>
                              <a:gd name="T42" fmla="+- 0 1415 694"/>
                              <a:gd name="T43" fmla="*/ 1415 h 859"/>
                              <a:gd name="T44" fmla="+- 0 1533 1164"/>
                              <a:gd name="T45" fmla="*/ T44 w 746"/>
                              <a:gd name="T46" fmla="+- 0 1447 694"/>
                              <a:gd name="T47" fmla="*/ 1447 h 859"/>
                              <a:gd name="T48" fmla="+- 0 1583 1164"/>
                              <a:gd name="T49" fmla="*/ T48 w 746"/>
                              <a:gd name="T50" fmla="+- 0 1444 694"/>
                              <a:gd name="T51" fmla="*/ 1444 h 859"/>
                              <a:gd name="T52" fmla="+- 0 1632 1164"/>
                              <a:gd name="T53" fmla="*/ T52 w 746"/>
                              <a:gd name="T54" fmla="+- 0 1434 694"/>
                              <a:gd name="T55" fmla="*/ 1434 h 859"/>
                              <a:gd name="T56" fmla="+- 0 1703 1164"/>
                              <a:gd name="T57" fmla="*/ T56 w 746"/>
                              <a:gd name="T58" fmla="+- 0 1297 694"/>
                              <a:gd name="T59" fmla="*/ 1297 h 859"/>
                              <a:gd name="T60" fmla="+- 0 1533 1164"/>
                              <a:gd name="T61" fmla="*/ T60 w 746"/>
                              <a:gd name="T62" fmla="+- 0 1297 694"/>
                              <a:gd name="T63" fmla="*/ 1297 h 859"/>
                              <a:gd name="T64" fmla="+- 0 1501 1164"/>
                              <a:gd name="T65" fmla="*/ T64 w 746"/>
                              <a:gd name="T66" fmla="+- 0 1294 694"/>
                              <a:gd name="T67" fmla="*/ 1294 h 859"/>
                              <a:gd name="T68" fmla="+- 0 1417 1164"/>
                              <a:gd name="T69" fmla="*/ T68 w 746"/>
                              <a:gd name="T70" fmla="+- 0 1263 694"/>
                              <a:gd name="T71" fmla="*/ 1263 h 859"/>
                              <a:gd name="T72" fmla="+- 0 1326 1164"/>
                              <a:gd name="T73" fmla="*/ T72 w 746"/>
                              <a:gd name="T74" fmla="+- 0 1148 694"/>
                              <a:gd name="T75" fmla="*/ 1148 h 859"/>
                              <a:gd name="T76" fmla="+- 0 1325 1164"/>
                              <a:gd name="T77" fmla="*/ T76 w 746"/>
                              <a:gd name="T78" fmla="+- 0 998 694"/>
                              <a:gd name="T79" fmla="*/ 998 h 859"/>
                              <a:gd name="T80" fmla="+- 0 1402 1164"/>
                              <a:gd name="T81" fmla="*/ T80 w 746"/>
                              <a:gd name="T82" fmla="+- 0 885 694"/>
                              <a:gd name="T83" fmla="*/ 885 h 859"/>
                              <a:gd name="T84" fmla="+- 0 1533 1164"/>
                              <a:gd name="T85" fmla="*/ T84 w 746"/>
                              <a:gd name="T86" fmla="+- 0 841 694"/>
                              <a:gd name="T87" fmla="*/ 841 h 859"/>
                              <a:gd name="T88" fmla="+- 0 1801 1164"/>
                              <a:gd name="T89" fmla="*/ T88 w 746"/>
                              <a:gd name="T90" fmla="+- 0 804 694"/>
                              <a:gd name="T91" fmla="*/ 804 h 859"/>
                              <a:gd name="T92" fmla="+- 0 1681 1164"/>
                              <a:gd name="T93" fmla="*/ T92 w 746"/>
                              <a:gd name="T94" fmla="+- 0 724 694"/>
                              <a:gd name="T95" fmla="*/ 724 h 859"/>
                              <a:gd name="T96" fmla="+- 0 1533 1164"/>
                              <a:gd name="T97" fmla="*/ T96 w 746"/>
                              <a:gd name="T98" fmla="+- 0 694 694"/>
                              <a:gd name="T99" fmla="*/ 694 h 859"/>
                              <a:gd name="T100" fmla="+- 0 1533 1164"/>
                              <a:gd name="T101" fmla="*/ T100 w 746"/>
                              <a:gd name="T102" fmla="+- 0 841 694"/>
                              <a:gd name="T103" fmla="*/ 841 h 859"/>
                              <a:gd name="T104" fmla="+- 0 1664 1164"/>
                              <a:gd name="T105" fmla="*/ T104 w 746"/>
                              <a:gd name="T106" fmla="+- 0 885 694"/>
                              <a:gd name="T107" fmla="*/ 885 h 859"/>
                              <a:gd name="T108" fmla="+- 0 1742 1164"/>
                              <a:gd name="T109" fmla="*/ T108 w 746"/>
                              <a:gd name="T110" fmla="+- 0 998 694"/>
                              <a:gd name="T111" fmla="*/ 998 h 859"/>
                              <a:gd name="T112" fmla="+- 0 1750 1164"/>
                              <a:gd name="T113" fmla="*/ T112 w 746"/>
                              <a:gd name="T114" fmla="+- 0 1110 694"/>
                              <a:gd name="T115" fmla="*/ 1110 h 859"/>
                              <a:gd name="T116" fmla="+- 0 1728 1164"/>
                              <a:gd name="T117" fmla="*/ T116 w 746"/>
                              <a:gd name="T118" fmla="+- 0 1179 694"/>
                              <a:gd name="T119" fmla="*/ 1179 h 859"/>
                              <a:gd name="T120" fmla="+- 0 1724 1164"/>
                              <a:gd name="T121" fmla="*/ T120 w 746"/>
                              <a:gd name="T122" fmla="+- 0 1234 694"/>
                              <a:gd name="T123" fmla="*/ 1234 h 859"/>
                              <a:gd name="T124" fmla="+- 0 1792 1164"/>
                              <a:gd name="T125" fmla="*/ T124 w 746"/>
                              <a:gd name="T126" fmla="+- 0 1341 694"/>
                              <a:gd name="T127" fmla="*/ 1341 h 859"/>
                              <a:gd name="T128" fmla="+- 0 1877 1164"/>
                              <a:gd name="T129" fmla="*/ T128 w 746"/>
                              <a:gd name="T130" fmla="+- 0 1219 694"/>
                              <a:gd name="T131" fmla="*/ 1219 h 859"/>
                              <a:gd name="T132" fmla="+- 0 1910 1164"/>
                              <a:gd name="T133" fmla="*/ T132 w 746"/>
                              <a:gd name="T134" fmla="+- 0 1071 694"/>
                              <a:gd name="T135" fmla="*/ 1071 h 859"/>
                              <a:gd name="T136" fmla="+- 0 1881 1164"/>
                              <a:gd name="T137" fmla="*/ T136 w 746"/>
                              <a:gd name="T138" fmla="+- 0 924 694"/>
                              <a:gd name="T139" fmla="*/ 924 h 859"/>
                              <a:gd name="T140" fmla="+- 0 1831 1164"/>
                              <a:gd name="T141" fmla="*/ T140 w 746"/>
                              <a:gd name="T142" fmla="+- 0 841 694"/>
                              <a:gd name="T143" fmla="*/ 841 h 859"/>
                              <a:gd name="T144" fmla="+- 0 1490 1164"/>
                              <a:gd name="T145" fmla="*/ T144 w 746"/>
                              <a:gd name="T146" fmla="+- 0 1199 694"/>
                              <a:gd name="T147" fmla="*/ 1199 h 859"/>
                              <a:gd name="T148" fmla="+- 0 1703 1164"/>
                              <a:gd name="T149" fmla="*/ T148 w 746"/>
                              <a:gd name="T150" fmla="+- 0 1297 694"/>
                              <a:gd name="T151" fmla="*/ 1297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46" h="859">
                                <a:moveTo>
                                  <a:pt x="625" y="740"/>
                                </a:moveTo>
                                <a:lnTo>
                                  <a:pt x="468" y="740"/>
                                </a:lnTo>
                                <a:lnTo>
                                  <a:pt x="548" y="858"/>
                                </a:lnTo>
                                <a:lnTo>
                                  <a:pt x="659" y="794"/>
                                </a:lnTo>
                                <a:lnTo>
                                  <a:pt x="625" y="740"/>
                                </a:lnTo>
                                <a:close/>
                                <a:moveTo>
                                  <a:pt x="369" y="0"/>
                                </a:moveTo>
                                <a:lnTo>
                                  <a:pt x="292" y="8"/>
                                </a:lnTo>
                                <a:lnTo>
                                  <a:pt x="221" y="30"/>
                                </a:lnTo>
                                <a:lnTo>
                                  <a:pt x="157" y="65"/>
                                </a:lnTo>
                                <a:lnTo>
                                  <a:pt x="102" y="111"/>
                                </a:lnTo>
                                <a:lnTo>
                                  <a:pt x="56" y="167"/>
                                </a:lnTo>
                                <a:lnTo>
                                  <a:pt x="22" y="231"/>
                                </a:lnTo>
                                <a:lnTo>
                                  <a:pt x="0" y="302"/>
                                </a:lnTo>
                                <a:lnTo>
                                  <a:pt x="86" y="302"/>
                                </a:lnTo>
                                <a:lnTo>
                                  <a:pt x="86" y="362"/>
                                </a:lnTo>
                                <a:lnTo>
                                  <a:pt x="84" y="421"/>
                                </a:lnTo>
                                <a:lnTo>
                                  <a:pt x="77" y="477"/>
                                </a:lnTo>
                                <a:lnTo>
                                  <a:pt x="66" y="529"/>
                                </a:lnTo>
                                <a:lnTo>
                                  <a:pt x="50" y="577"/>
                                </a:lnTo>
                                <a:lnTo>
                                  <a:pt x="96" y="636"/>
                                </a:lnTo>
                                <a:lnTo>
                                  <a:pt x="152" y="685"/>
                                </a:lnTo>
                                <a:lnTo>
                                  <a:pt x="217" y="721"/>
                                </a:lnTo>
                                <a:lnTo>
                                  <a:pt x="290" y="745"/>
                                </a:lnTo>
                                <a:lnTo>
                                  <a:pt x="369" y="753"/>
                                </a:lnTo>
                                <a:lnTo>
                                  <a:pt x="394" y="752"/>
                                </a:lnTo>
                                <a:lnTo>
                                  <a:pt x="419" y="750"/>
                                </a:lnTo>
                                <a:lnTo>
                                  <a:pt x="444" y="746"/>
                                </a:lnTo>
                                <a:lnTo>
                                  <a:pt x="468" y="740"/>
                                </a:lnTo>
                                <a:lnTo>
                                  <a:pt x="625" y="740"/>
                                </a:lnTo>
                                <a:lnTo>
                                  <a:pt x="539" y="603"/>
                                </a:lnTo>
                                <a:lnTo>
                                  <a:pt x="385" y="603"/>
                                </a:lnTo>
                                <a:lnTo>
                                  <a:pt x="369" y="603"/>
                                </a:lnTo>
                                <a:lnTo>
                                  <a:pt x="353" y="602"/>
                                </a:lnTo>
                                <a:lnTo>
                                  <a:pt x="337" y="600"/>
                                </a:lnTo>
                                <a:lnTo>
                                  <a:pt x="322" y="597"/>
                                </a:lnTo>
                                <a:lnTo>
                                  <a:pt x="253" y="569"/>
                                </a:lnTo>
                                <a:lnTo>
                                  <a:pt x="198" y="520"/>
                                </a:lnTo>
                                <a:lnTo>
                                  <a:pt x="162" y="454"/>
                                </a:lnTo>
                                <a:lnTo>
                                  <a:pt x="150" y="377"/>
                                </a:lnTo>
                                <a:lnTo>
                                  <a:pt x="161" y="304"/>
                                </a:lnTo>
                                <a:lnTo>
                                  <a:pt x="191" y="241"/>
                                </a:lnTo>
                                <a:lnTo>
                                  <a:pt x="238" y="191"/>
                                </a:lnTo>
                                <a:lnTo>
                                  <a:pt x="299" y="159"/>
                                </a:lnTo>
                                <a:lnTo>
                                  <a:pt x="369" y="147"/>
                                </a:lnTo>
                                <a:lnTo>
                                  <a:pt x="667" y="147"/>
                                </a:lnTo>
                                <a:lnTo>
                                  <a:pt x="637" y="110"/>
                                </a:lnTo>
                                <a:lnTo>
                                  <a:pt x="581" y="64"/>
                                </a:lnTo>
                                <a:lnTo>
                                  <a:pt x="517" y="30"/>
                                </a:lnTo>
                                <a:lnTo>
                                  <a:pt x="446" y="8"/>
                                </a:lnTo>
                                <a:lnTo>
                                  <a:pt x="369" y="0"/>
                                </a:lnTo>
                                <a:close/>
                                <a:moveTo>
                                  <a:pt x="667" y="147"/>
                                </a:moveTo>
                                <a:lnTo>
                                  <a:pt x="369" y="147"/>
                                </a:lnTo>
                                <a:lnTo>
                                  <a:pt x="439" y="159"/>
                                </a:lnTo>
                                <a:lnTo>
                                  <a:pt x="500" y="191"/>
                                </a:lnTo>
                                <a:lnTo>
                                  <a:pt x="547" y="241"/>
                                </a:lnTo>
                                <a:lnTo>
                                  <a:pt x="578" y="304"/>
                                </a:lnTo>
                                <a:lnTo>
                                  <a:pt x="590" y="377"/>
                                </a:lnTo>
                                <a:lnTo>
                                  <a:pt x="586" y="416"/>
                                </a:lnTo>
                                <a:lnTo>
                                  <a:pt x="578" y="452"/>
                                </a:lnTo>
                                <a:lnTo>
                                  <a:pt x="564" y="485"/>
                                </a:lnTo>
                                <a:lnTo>
                                  <a:pt x="545" y="515"/>
                                </a:lnTo>
                                <a:lnTo>
                                  <a:pt x="560" y="540"/>
                                </a:lnTo>
                                <a:lnTo>
                                  <a:pt x="607" y="614"/>
                                </a:lnTo>
                                <a:lnTo>
                                  <a:pt x="628" y="647"/>
                                </a:lnTo>
                                <a:lnTo>
                                  <a:pt x="676" y="590"/>
                                </a:lnTo>
                                <a:lnTo>
                                  <a:pt x="713" y="525"/>
                                </a:lnTo>
                                <a:lnTo>
                                  <a:pt x="737" y="453"/>
                                </a:lnTo>
                                <a:lnTo>
                                  <a:pt x="746" y="377"/>
                                </a:lnTo>
                                <a:lnTo>
                                  <a:pt x="739" y="301"/>
                                </a:lnTo>
                                <a:lnTo>
                                  <a:pt x="717" y="230"/>
                                </a:lnTo>
                                <a:lnTo>
                                  <a:pt x="683" y="166"/>
                                </a:lnTo>
                                <a:lnTo>
                                  <a:pt x="667" y="147"/>
                                </a:lnTo>
                                <a:close/>
                                <a:moveTo>
                                  <a:pt x="436" y="440"/>
                                </a:moveTo>
                                <a:lnTo>
                                  <a:pt x="326" y="505"/>
                                </a:lnTo>
                                <a:lnTo>
                                  <a:pt x="385" y="603"/>
                                </a:lnTo>
                                <a:lnTo>
                                  <a:pt x="539" y="603"/>
                                </a:lnTo>
                                <a:lnTo>
                                  <a:pt x="436" y="440"/>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 y="1536"/>
                            <a:ext cx="458"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6"/>
                        <wps:cNvSpPr>
                          <a:spLocks/>
                        </wps:cNvSpPr>
                        <wps:spPr bwMode="auto">
                          <a:xfrm>
                            <a:off x="1359" y="1573"/>
                            <a:ext cx="91" cy="95"/>
                          </a:xfrm>
                          <a:custGeom>
                            <a:avLst/>
                            <a:gdLst>
                              <a:gd name="T0" fmla="+- 0 1417 1360"/>
                              <a:gd name="T1" fmla="*/ T0 w 91"/>
                              <a:gd name="T2" fmla="+- 0 1573 1573"/>
                              <a:gd name="T3" fmla="*/ 1573 h 95"/>
                              <a:gd name="T4" fmla="+- 0 1395 1360"/>
                              <a:gd name="T5" fmla="*/ T4 w 91"/>
                              <a:gd name="T6" fmla="+- 0 1578 1573"/>
                              <a:gd name="T7" fmla="*/ 1578 h 95"/>
                              <a:gd name="T8" fmla="+- 0 1377 1360"/>
                              <a:gd name="T9" fmla="*/ T8 w 91"/>
                              <a:gd name="T10" fmla="+- 0 1591 1573"/>
                              <a:gd name="T11" fmla="*/ 1591 h 95"/>
                              <a:gd name="T12" fmla="+- 0 1364 1360"/>
                              <a:gd name="T13" fmla="*/ T12 w 91"/>
                              <a:gd name="T14" fmla="+- 0 1611 1573"/>
                              <a:gd name="T15" fmla="*/ 1611 h 95"/>
                              <a:gd name="T16" fmla="+- 0 1360 1360"/>
                              <a:gd name="T17" fmla="*/ T16 w 91"/>
                              <a:gd name="T18" fmla="+- 0 1634 1573"/>
                              <a:gd name="T19" fmla="*/ 1634 h 95"/>
                              <a:gd name="T20" fmla="+- 0 1362 1360"/>
                              <a:gd name="T21" fmla="*/ T20 w 91"/>
                              <a:gd name="T22" fmla="+- 0 1648 1573"/>
                              <a:gd name="T23" fmla="*/ 1648 h 95"/>
                              <a:gd name="T24" fmla="+- 0 1369 1360"/>
                              <a:gd name="T25" fmla="*/ T24 w 91"/>
                              <a:gd name="T26" fmla="+- 0 1659 1573"/>
                              <a:gd name="T27" fmla="*/ 1659 h 95"/>
                              <a:gd name="T28" fmla="+- 0 1379 1360"/>
                              <a:gd name="T29" fmla="*/ T28 w 91"/>
                              <a:gd name="T30" fmla="+- 0 1666 1573"/>
                              <a:gd name="T31" fmla="*/ 1666 h 95"/>
                              <a:gd name="T32" fmla="+- 0 1393 1360"/>
                              <a:gd name="T33" fmla="*/ T32 w 91"/>
                              <a:gd name="T34" fmla="+- 0 1668 1573"/>
                              <a:gd name="T35" fmla="*/ 1668 h 95"/>
                              <a:gd name="T36" fmla="+- 0 1415 1360"/>
                              <a:gd name="T37" fmla="*/ T36 w 91"/>
                              <a:gd name="T38" fmla="+- 0 1663 1573"/>
                              <a:gd name="T39" fmla="*/ 1663 h 95"/>
                              <a:gd name="T40" fmla="+- 0 1424 1360"/>
                              <a:gd name="T41" fmla="*/ T40 w 91"/>
                              <a:gd name="T42" fmla="+- 0 1657 1573"/>
                              <a:gd name="T43" fmla="*/ 1657 h 95"/>
                              <a:gd name="T44" fmla="+- 0 1403 1360"/>
                              <a:gd name="T45" fmla="*/ T44 w 91"/>
                              <a:gd name="T46" fmla="+- 0 1657 1573"/>
                              <a:gd name="T47" fmla="*/ 1657 h 95"/>
                              <a:gd name="T48" fmla="+- 0 1392 1360"/>
                              <a:gd name="T49" fmla="*/ T48 w 91"/>
                              <a:gd name="T50" fmla="+- 0 1656 1573"/>
                              <a:gd name="T51" fmla="*/ 1656 h 95"/>
                              <a:gd name="T52" fmla="+- 0 1384 1360"/>
                              <a:gd name="T53" fmla="*/ T52 w 91"/>
                              <a:gd name="T54" fmla="+- 0 1648 1573"/>
                              <a:gd name="T55" fmla="*/ 1648 h 95"/>
                              <a:gd name="T56" fmla="+- 0 1384 1360"/>
                              <a:gd name="T57" fmla="*/ T56 w 91"/>
                              <a:gd name="T58" fmla="+- 0 1631 1573"/>
                              <a:gd name="T59" fmla="*/ 1631 h 95"/>
                              <a:gd name="T60" fmla="+- 0 1386 1360"/>
                              <a:gd name="T61" fmla="*/ T60 w 91"/>
                              <a:gd name="T62" fmla="+- 0 1616 1573"/>
                              <a:gd name="T63" fmla="*/ 1616 h 95"/>
                              <a:gd name="T64" fmla="+- 0 1390 1360"/>
                              <a:gd name="T65" fmla="*/ T64 w 91"/>
                              <a:gd name="T66" fmla="+- 0 1602 1573"/>
                              <a:gd name="T67" fmla="*/ 1602 h 95"/>
                              <a:gd name="T68" fmla="+- 0 1397 1360"/>
                              <a:gd name="T69" fmla="*/ T68 w 91"/>
                              <a:gd name="T70" fmla="+- 0 1592 1573"/>
                              <a:gd name="T71" fmla="*/ 1592 h 95"/>
                              <a:gd name="T72" fmla="+- 0 1407 1360"/>
                              <a:gd name="T73" fmla="*/ T72 w 91"/>
                              <a:gd name="T74" fmla="+- 0 1585 1573"/>
                              <a:gd name="T75" fmla="*/ 1585 h 95"/>
                              <a:gd name="T76" fmla="+- 0 1443 1360"/>
                              <a:gd name="T77" fmla="*/ T76 w 91"/>
                              <a:gd name="T78" fmla="+- 0 1585 1573"/>
                              <a:gd name="T79" fmla="*/ 1585 h 95"/>
                              <a:gd name="T80" fmla="+- 0 1441 1360"/>
                              <a:gd name="T81" fmla="*/ T80 w 91"/>
                              <a:gd name="T82" fmla="+- 0 1582 1573"/>
                              <a:gd name="T83" fmla="*/ 1582 h 95"/>
                              <a:gd name="T84" fmla="+- 0 1431 1360"/>
                              <a:gd name="T85" fmla="*/ T84 w 91"/>
                              <a:gd name="T86" fmla="+- 0 1576 1573"/>
                              <a:gd name="T87" fmla="*/ 1576 h 95"/>
                              <a:gd name="T88" fmla="+- 0 1417 1360"/>
                              <a:gd name="T89" fmla="*/ T88 w 91"/>
                              <a:gd name="T90" fmla="+- 0 1573 1573"/>
                              <a:gd name="T91" fmla="*/ 1573 h 95"/>
                              <a:gd name="T92" fmla="+- 0 1443 1360"/>
                              <a:gd name="T93" fmla="*/ T92 w 91"/>
                              <a:gd name="T94" fmla="+- 0 1585 1573"/>
                              <a:gd name="T95" fmla="*/ 1585 h 95"/>
                              <a:gd name="T96" fmla="+- 0 1407 1360"/>
                              <a:gd name="T97" fmla="*/ T96 w 91"/>
                              <a:gd name="T98" fmla="+- 0 1585 1573"/>
                              <a:gd name="T99" fmla="*/ 1585 h 95"/>
                              <a:gd name="T100" fmla="+- 0 1418 1360"/>
                              <a:gd name="T101" fmla="*/ T100 w 91"/>
                              <a:gd name="T102" fmla="+- 0 1586 1573"/>
                              <a:gd name="T103" fmla="*/ 1586 h 95"/>
                              <a:gd name="T104" fmla="+- 0 1426 1360"/>
                              <a:gd name="T105" fmla="*/ T104 w 91"/>
                              <a:gd name="T106" fmla="+- 0 1593 1573"/>
                              <a:gd name="T107" fmla="*/ 1593 h 95"/>
                              <a:gd name="T108" fmla="+- 0 1426 1360"/>
                              <a:gd name="T109" fmla="*/ T108 w 91"/>
                              <a:gd name="T110" fmla="+- 0 1611 1573"/>
                              <a:gd name="T111" fmla="*/ 1611 h 95"/>
                              <a:gd name="T112" fmla="+- 0 1424 1360"/>
                              <a:gd name="T113" fmla="*/ T112 w 91"/>
                              <a:gd name="T114" fmla="+- 0 1625 1573"/>
                              <a:gd name="T115" fmla="*/ 1625 h 95"/>
                              <a:gd name="T116" fmla="+- 0 1420 1360"/>
                              <a:gd name="T117" fmla="*/ T116 w 91"/>
                              <a:gd name="T118" fmla="+- 0 1639 1573"/>
                              <a:gd name="T119" fmla="*/ 1639 h 95"/>
                              <a:gd name="T120" fmla="+- 0 1412 1360"/>
                              <a:gd name="T121" fmla="*/ T120 w 91"/>
                              <a:gd name="T122" fmla="+- 0 1650 1573"/>
                              <a:gd name="T123" fmla="*/ 1650 h 95"/>
                              <a:gd name="T124" fmla="+- 0 1403 1360"/>
                              <a:gd name="T125" fmla="*/ T124 w 91"/>
                              <a:gd name="T126" fmla="+- 0 1657 1573"/>
                              <a:gd name="T127" fmla="*/ 1657 h 95"/>
                              <a:gd name="T128" fmla="+- 0 1424 1360"/>
                              <a:gd name="T129" fmla="*/ T128 w 91"/>
                              <a:gd name="T130" fmla="+- 0 1657 1573"/>
                              <a:gd name="T131" fmla="*/ 1657 h 95"/>
                              <a:gd name="T132" fmla="+- 0 1433 1360"/>
                              <a:gd name="T133" fmla="*/ T132 w 91"/>
                              <a:gd name="T134" fmla="+- 0 1650 1573"/>
                              <a:gd name="T135" fmla="*/ 1650 h 95"/>
                              <a:gd name="T136" fmla="+- 0 1446 1360"/>
                              <a:gd name="T137" fmla="*/ T136 w 91"/>
                              <a:gd name="T138" fmla="+- 0 1631 1573"/>
                              <a:gd name="T139" fmla="*/ 1631 h 95"/>
                              <a:gd name="T140" fmla="+- 0 1450 1360"/>
                              <a:gd name="T141" fmla="*/ T140 w 91"/>
                              <a:gd name="T142" fmla="+- 0 1607 1573"/>
                              <a:gd name="T143" fmla="*/ 1607 h 95"/>
                              <a:gd name="T144" fmla="+- 0 1448 1360"/>
                              <a:gd name="T145" fmla="*/ T144 w 91"/>
                              <a:gd name="T146" fmla="+- 0 1593 1573"/>
                              <a:gd name="T147" fmla="*/ 1593 h 95"/>
                              <a:gd name="T148" fmla="+- 0 1443 1360"/>
                              <a:gd name="T149" fmla="*/ T148 w 91"/>
                              <a:gd name="T150" fmla="+- 0 1585 1573"/>
                              <a:gd name="T151" fmla="*/ 158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1" h="95">
                                <a:moveTo>
                                  <a:pt x="57" y="0"/>
                                </a:moveTo>
                                <a:lnTo>
                                  <a:pt x="35" y="5"/>
                                </a:lnTo>
                                <a:lnTo>
                                  <a:pt x="17" y="18"/>
                                </a:lnTo>
                                <a:lnTo>
                                  <a:pt x="4" y="38"/>
                                </a:lnTo>
                                <a:lnTo>
                                  <a:pt x="0" y="61"/>
                                </a:lnTo>
                                <a:lnTo>
                                  <a:pt x="2" y="75"/>
                                </a:lnTo>
                                <a:lnTo>
                                  <a:pt x="9" y="86"/>
                                </a:lnTo>
                                <a:lnTo>
                                  <a:pt x="19" y="93"/>
                                </a:lnTo>
                                <a:lnTo>
                                  <a:pt x="33" y="95"/>
                                </a:lnTo>
                                <a:lnTo>
                                  <a:pt x="55" y="90"/>
                                </a:lnTo>
                                <a:lnTo>
                                  <a:pt x="64" y="84"/>
                                </a:lnTo>
                                <a:lnTo>
                                  <a:pt x="43" y="84"/>
                                </a:lnTo>
                                <a:lnTo>
                                  <a:pt x="32" y="83"/>
                                </a:lnTo>
                                <a:lnTo>
                                  <a:pt x="24" y="75"/>
                                </a:lnTo>
                                <a:lnTo>
                                  <a:pt x="24" y="58"/>
                                </a:lnTo>
                                <a:lnTo>
                                  <a:pt x="26" y="43"/>
                                </a:lnTo>
                                <a:lnTo>
                                  <a:pt x="30" y="29"/>
                                </a:lnTo>
                                <a:lnTo>
                                  <a:pt x="37" y="19"/>
                                </a:lnTo>
                                <a:lnTo>
                                  <a:pt x="47" y="12"/>
                                </a:lnTo>
                                <a:lnTo>
                                  <a:pt x="83" y="12"/>
                                </a:lnTo>
                                <a:lnTo>
                                  <a:pt x="81" y="9"/>
                                </a:lnTo>
                                <a:lnTo>
                                  <a:pt x="71" y="3"/>
                                </a:lnTo>
                                <a:lnTo>
                                  <a:pt x="57" y="0"/>
                                </a:lnTo>
                                <a:close/>
                                <a:moveTo>
                                  <a:pt x="83" y="12"/>
                                </a:moveTo>
                                <a:lnTo>
                                  <a:pt x="47" y="12"/>
                                </a:lnTo>
                                <a:lnTo>
                                  <a:pt x="58" y="13"/>
                                </a:lnTo>
                                <a:lnTo>
                                  <a:pt x="66" y="20"/>
                                </a:lnTo>
                                <a:lnTo>
                                  <a:pt x="66" y="38"/>
                                </a:lnTo>
                                <a:lnTo>
                                  <a:pt x="64" y="52"/>
                                </a:lnTo>
                                <a:lnTo>
                                  <a:pt x="60" y="66"/>
                                </a:lnTo>
                                <a:lnTo>
                                  <a:pt x="52" y="77"/>
                                </a:lnTo>
                                <a:lnTo>
                                  <a:pt x="43" y="84"/>
                                </a:lnTo>
                                <a:lnTo>
                                  <a:pt x="64" y="84"/>
                                </a:lnTo>
                                <a:lnTo>
                                  <a:pt x="73" y="77"/>
                                </a:lnTo>
                                <a:lnTo>
                                  <a:pt x="86" y="58"/>
                                </a:lnTo>
                                <a:lnTo>
                                  <a:pt x="90" y="34"/>
                                </a:lnTo>
                                <a:lnTo>
                                  <a:pt x="88" y="20"/>
                                </a:lnTo>
                                <a:lnTo>
                                  <a:pt x="83" y="12"/>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
                        <wps:cNvSpPr>
                          <a:spLocks/>
                        </wps:cNvSpPr>
                        <wps:spPr bwMode="auto">
                          <a:xfrm>
                            <a:off x="1435" y="1530"/>
                            <a:ext cx="90" cy="172"/>
                          </a:xfrm>
                          <a:custGeom>
                            <a:avLst/>
                            <a:gdLst>
                              <a:gd name="T0" fmla="+- 0 1518 1435"/>
                              <a:gd name="T1" fmla="*/ T0 w 90"/>
                              <a:gd name="T2" fmla="+- 0 1530 1530"/>
                              <a:gd name="T3" fmla="*/ 1530 h 172"/>
                              <a:gd name="T4" fmla="+- 0 1513 1435"/>
                              <a:gd name="T5" fmla="*/ T4 w 90"/>
                              <a:gd name="T6" fmla="+- 0 1530 1530"/>
                              <a:gd name="T7" fmla="*/ 1530 h 172"/>
                              <a:gd name="T8" fmla="+- 0 1501 1435"/>
                              <a:gd name="T9" fmla="*/ T8 w 90"/>
                              <a:gd name="T10" fmla="+- 0 1533 1530"/>
                              <a:gd name="T11" fmla="*/ 1533 h 172"/>
                              <a:gd name="T12" fmla="+- 0 1490 1435"/>
                              <a:gd name="T13" fmla="*/ T12 w 90"/>
                              <a:gd name="T14" fmla="+- 0 1540 1530"/>
                              <a:gd name="T15" fmla="*/ 1540 h 172"/>
                              <a:gd name="T16" fmla="+- 0 1481 1435"/>
                              <a:gd name="T17" fmla="*/ T16 w 90"/>
                              <a:gd name="T18" fmla="+- 0 1554 1530"/>
                              <a:gd name="T19" fmla="*/ 1554 h 172"/>
                              <a:gd name="T20" fmla="+- 0 1473 1435"/>
                              <a:gd name="T21" fmla="*/ T20 w 90"/>
                              <a:gd name="T22" fmla="+- 0 1575 1530"/>
                              <a:gd name="T23" fmla="*/ 1575 h 172"/>
                              <a:gd name="T24" fmla="+- 0 1457 1435"/>
                              <a:gd name="T25" fmla="*/ T24 w 90"/>
                              <a:gd name="T26" fmla="+- 0 1576 1530"/>
                              <a:gd name="T27" fmla="*/ 1576 h 172"/>
                              <a:gd name="T28" fmla="+- 0 1457 1435"/>
                              <a:gd name="T29" fmla="*/ T28 w 90"/>
                              <a:gd name="T30" fmla="+- 0 1586 1530"/>
                              <a:gd name="T31" fmla="*/ 1586 h 172"/>
                              <a:gd name="T32" fmla="+- 0 1461 1435"/>
                              <a:gd name="T33" fmla="*/ T32 w 90"/>
                              <a:gd name="T34" fmla="+- 0 1586 1530"/>
                              <a:gd name="T35" fmla="*/ 1586 h 172"/>
                              <a:gd name="T36" fmla="+- 0 1467 1435"/>
                              <a:gd name="T37" fmla="*/ T36 w 90"/>
                              <a:gd name="T38" fmla="+- 0 1587 1530"/>
                              <a:gd name="T39" fmla="*/ 1587 h 172"/>
                              <a:gd name="T40" fmla="+- 0 1472 1435"/>
                              <a:gd name="T41" fmla="*/ T40 w 90"/>
                              <a:gd name="T42" fmla="+- 0 1588 1530"/>
                              <a:gd name="T43" fmla="*/ 1588 h 172"/>
                              <a:gd name="T44" fmla="+- 0 1467 1435"/>
                              <a:gd name="T45" fmla="*/ T44 w 90"/>
                              <a:gd name="T46" fmla="+- 0 1632 1530"/>
                              <a:gd name="T47" fmla="*/ 1632 h 172"/>
                              <a:gd name="T48" fmla="+- 0 1466 1435"/>
                              <a:gd name="T49" fmla="*/ T48 w 90"/>
                              <a:gd name="T50" fmla="+- 0 1638 1530"/>
                              <a:gd name="T51" fmla="*/ 1638 h 172"/>
                              <a:gd name="T52" fmla="+- 0 1466 1435"/>
                              <a:gd name="T53" fmla="*/ T52 w 90"/>
                              <a:gd name="T54" fmla="+- 0 1655 1530"/>
                              <a:gd name="T55" fmla="*/ 1655 h 172"/>
                              <a:gd name="T56" fmla="+- 0 1467 1435"/>
                              <a:gd name="T57" fmla="*/ T56 w 90"/>
                              <a:gd name="T58" fmla="+- 0 1661 1530"/>
                              <a:gd name="T59" fmla="*/ 1661 h 172"/>
                              <a:gd name="T60" fmla="+- 0 1467 1435"/>
                              <a:gd name="T61" fmla="*/ T60 w 90"/>
                              <a:gd name="T62" fmla="+- 0 1672 1530"/>
                              <a:gd name="T63" fmla="*/ 1672 h 172"/>
                              <a:gd name="T64" fmla="+- 0 1466 1435"/>
                              <a:gd name="T65" fmla="*/ T64 w 90"/>
                              <a:gd name="T66" fmla="+- 0 1676 1530"/>
                              <a:gd name="T67" fmla="*/ 1676 h 172"/>
                              <a:gd name="T68" fmla="+- 0 1464 1435"/>
                              <a:gd name="T69" fmla="*/ T68 w 90"/>
                              <a:gd name="T70" fmla="+- 0 1681 1530"/>
                              <a:gd name="T71" fmla="*/ 1681 h 172"/>
                              <a:gd name="T72" fmla="+- 0 1457 1435"/>
                              <a:gd name="T73" fmla="*/ T72 w 90"/>
                              <a:gd name="T74" fmla="+- 0 1682 1530"/>
                              <a:gd name="T75" fmla="*/ 1682 h 172"/>
                              <a:gd name="T76" fmla="+- 0 1449 1435"/>
                              <a:gd name="T77" fmla="*/ T76 w 90"/>
                              <a:gd name="T78" fmla="+- 0 1682 1530"/>
                              <a:gd name="T79" fmla="*/ 1682 h 172"/>
                              <a:gd name="T80" fmla="+- 0 1437 1435"/>
                              <a:gd name="T81" fmla="*/ T80 w 90"/>
                              <a:gd name="T82" fmla="+- 0 1682 1530"/>
                              <a:gd name="T83" fmla="*/ 1682 h 172"/>
                              <a:gd name="T84" fmla="+- 0 1435 1435"/>
                              <a:gd name="T85" fmla="*/ T84 w 90"/>
                              <a:gd name="T86" fmla="+- 0 1697 1530"/>
                              <a:gd name="T87" fmla="*/ 1697 h 172"/>
                              <a:gd name="T88" fmla="+- 0 1439 1435"/>
                              <a:gd name="T89" fmla="*/ T88 w 90"/>
                              <a:gd name="T90" fmla="+- 0 1700 1530"/>
                              <a:gd name="T91" fmla="*/ 1700 h 172"/>
                              <a:gd name="T92" fmla="+- 0 1444 1435"/>
                              <a:gd name="T93" fmla="*/ T92 w 90"/>
                              <a:gd name="T94" fmla="+- 0 1701 1530"/>
                              <a:gd name="T95" fmla="*/ 1701 h 172"/>
                              <a:gd name="T96" fmla="+- 0 1449 1435"/>
                              <a:gd name="T97" fmla="*/ T96 w 90"/>
                              <a:gd name="T98" fmla="+- 0 1701 1530"/>
                              <a:gd name="T99" fmla="*/ 1701 h 172"/>
                              <a:gd name="T100" fmla="+- 0 1490 1435"/>
                              <a:gd name="T101" fmla="*/ T100 w 90"/>
                              <a:gd name="T102" fmla="+- 0 1637 1530"/>
                              <a:gd name="T103" fmla="*/ 1637 h 172"/>
                              <a:gd name="T104" fmla="+- 0 1495 1435"/>
                              <a:gd name="T105" fmla="*/ T104 w 90"/>
                              <a:gd name="T106" fmla="+- 0 1587 1530"/>
                              <a:gd name="T107" fmla="*/ 1587 h 172"/>
                              <a:gd name="T108" fmla="+- 0 1516 1435"/>
                              <a:gd name="T109" fmla="*/ T108 w 90"/>
                              <a:gd name="T110" fmla="+- 0 1587 1530"/>
                              <a:gd name="T111" fmla="*/ 1587 h 172"/>
                              <a:gd name="T112" fmla="+- 0 1516 1435"/>
                              <a:gd name="T113" fmla="*/ T112 w 90"/>
                              <a:gd name="T114" fmla="+- 0 1576 1530"/>
                              <a:gd name="T115" fmla="*/ 1576 h 172"/>
                              <a:gd name="T116" fmla="+- 0 1495 1435"/>
                              <a:gd name="T117" fmla="*/ T116 w 90"/>
                              <a:gd name="T118" fmla="+- 0 1576 1530"/>
                              <a:gd name="T119" fmla="*/ 1576 h 172"/>
                              <a:gd name="T120" fmla="+- 0 1494 1435"/>
                              <a:gd name="T121" fmla="*/ T120 w 90"/>
                              <a:gd name="T122" fmla="+- 0 1572 1530"/>
                              <a:gd name="T123" fmla="*/ 1572 h 172"/>
                              <a:gd name="T124" fmla="+- 0 1493 1435"/>
                              <a:gd name="T125" fmla="*/ T124 w 90"/>
                              <a:gd name="T126" fmla="+- 0 1568 1530"/>
                              <a:gd name="T127" fmla="*/ 1568 h 172"/>
                              <a:gd name="T128" fmla="+- 0 1493 1435"/>
                              <a:gd name="T129" fmla="*/ T128 w 90"/>
                              <a:gd name="T130" fmla="+- 0 1559 1530"/>
                              <a:gd name="T131" fmla="*/ 1559 h 172"/>
                              <a:gd name="T132" fmla="+- 0 1494 1435"/>
                              <a:gd name="T133" fmla="*/ T132 w 90"/>
                              <a:gd name="T134" fmla="+- 0 1555 1530"/>
                              <a:gd name="T135" fmla="*/ 1555 h 172"/>
                              <a:gd name="T136" fmla="+- 0 1496 1435"/>
                              <a:gd name="T137" fmla="*/ T136 w 90"/>
                              <a:gd name="T138" fmla="+- 0 1551 1530"/>
                              <a:gd name="T139" fmla="*/ 1551 h 172"/>
                              <a:gd name="T140" fmla="+- 0 1504 1435"/>
                              <a:gd name="T141" fmla="*/ T140 w 90"/>
                              <a:gd name="T142" fmla="+- 0 1549 1530"/>
                              <a:gd name="T143" fmla="*/ 1549 h 172"/>
                              <a:gd name="T144" fmla="+- 0 1514 1435"/>
                              <a:gd name="T145" fmla="*/ T144 w 90"/>
                              <a:gd name="T146" fmla="+- 0 1549 1530"/>
                              <a:gd name="T147" fmla="*/ 1549 h 172"/>
                              <a:gd name="T148" fmla="+- 0 1523 1435"/>
                              <a:gd name="T149" fmla="*/ T148 w 90"/>
                              <a:gd name="T150" fmla="+- 0 1549 1530"/>
                              <a:gd name="T151" fmla="*/ 1549 h 172"/>
                              <a:gd name="T152" fmla="+- 0 1525 1435"/>
                              <a:gd name="T153" fmla="*/ T152 w 90"/>
                              <a:gd name="T154" fmla="+- 0 1533 1530"/>
                              <a:gd name="T155" fmla="*/ 1533 h 172"/>
                              <a:gd name="T156" fmla="+- 0 1521 1435"/>
                              <a:gd name="T157" fmla="*/ T156 w 90"/>
                              <a:gd name="T158" fmla="+- 0 1531 1530"/>
                              <a:gd name="T159" fmla="*/ 1531 h 172"/>
                              <a:gd name="T160" fmla="+- 0 1518 1435"/>
                              <a:gd name="T161" fmla="*/ T160 w 90"/>
                              <a:gd name="T162" fmla="+- 0 1530 1530"/>
                              <a:gd name="T163" fmla="*/ 1530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 h="172">
                                <a:moveTo>
                                  <a:pt x="83" y="0"/>
                                </a:moveTo>
                                <a:lnTo>
                                  <a:pt x="78" y="0"/>
                                </a:lnTo>
                                <a:lnTo>
                                  <a:pt x="66" y="3"/>
                                </a:lnTo>
                                <a:lnTo>
                                  <a:pt x="55" y="10"/>
                                </a:lnTo>
                                <a:lnTo>
                                  <a:pt x="46" y="24"/>
                                </a:lnTo>
                                <a:lnTo>
                                  <a:pt x="38" y="45"/>
                                </a:lnTo>
                                <a:lnTo>
                                  <a:pt x="22" y="46"/>
                                </a:lnTo>
                                <a:lnTo>
                                  <a:pt x="22" y="56"/>
                                </a:lnTo>
                                <a:lnTo>
                                  <a:pt x="26" y="56"/>
                                </a:lnTo>
                                <a:lnTo>
                                  <a:pt x="32" y="57"/>
                                </a:lnTo>
                                <a:lnTo>
                                  <a:pt x="37" y="58"/>
                                </a:lnTo>
                                <a:lnTo>
                                  <a:pt x="32" y="102"/>
                                </a:lnTo>
                                <a:lnTo>
                                  <a:pt x="31" y="108"/>
                                </a:lnTo>
                                <a:lnTo>
                                  <a:pt x="31" y="125"/>
                                </a:lnTo>
                                <a:lnTo>
                                  <a:pt x="32" y="131"/>
                                </a:lnTo>
                                <a:lnTo>
                                  <a:pt x="32" y="142"/>
                                </a:lnTo>
                                <a:lnTo>
                                  <a:pt x="31" y="146"/>
                                </a:lnTo>
                                <a:lnTo>
                                  <a:pt x="29" y="151"/>
                                </a:lnTo>
                                <a:lnTo>
                                  <a:pt x="22" y="152"/>
                                </a:lnTo>
                                <a:lnTo>
                                  <a:pt x="14" y="152"/>
                                </a:lnTo>
                                <a:lnTo>
                                  <a:pt x="2" y="152"/>
                                </a:lnTo>
                                <a:lnTo>
                                  <a:pt x="0" y="167"/>
                                </a:lnTo>
                                <a:lnTo>
                                  <a:pt x="4" y="170"/>
                                </a:lnTo>
                                <a:lnTo>
                                  <a:pt x="9" y="171"/>
                                </a:lnTo>
                                <a:lnTo>
                                  <a:pt x="14" y="171"/>
                                </a:lnTo>
                                <a:lnTo>
                                  <a:pt x="55" y="107"/>
                                </a:lnTo>
                                <a:lnTo>
                                  <a:pt x="60" y="57"/>
                                </a:lnTo>
                                <a:lnTo>
                                  <a:pt x="81" y="57"/>
                                </a:lnTo>
                                <a:lnTo>
                                  <a:pt x="81" y="46"/>
                                </a:lnTo>
                                <a:lnTo>
                                  <a:pt x="60" y="46"/>
                                </a:lnTo>
                                <a:lnTo>
                                  <a:pt x="59" y="42"/>
                                </a:lnTo>
                                <a:lnTo>
                                  <a:pt x="58" y="38"/>
                                </a:lnTo>
                                <a:lnTo>
                                  <a:pt x="58" y="29"/>
                                </a:lnTo>
                                <a:lnTo>
                                  <a:pt x="59" y="25"/>
                                </a:lnTo>
                                <a:lnTo>
                                  <a:pt x="61" y="21"/>
                                </a:lnTo>
                                <a:lnTo>
                                  <a:pt x="69" y="19"/>
                                </a:lnTo>
                                <a:lnTo>
                                  <a:pt x="79" y="19"/>
                                </a:lnTo>
                                <a:lnTo>
                                  <a:pt x="88" y="19"/>
                                </a:lnTo>
                                <a:lnTo>
                                  <a:pt x="90" y="3"/>
                                </a:lnTo>
                                <a:lnTo>
                                  <a:pt x="86" y="1"/>
                                </a:lnTo>
                                <a:lnTo>
                                  <a:pt x="83"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721"/>
                            <a:ext cx="75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9"/>
                        <wps:cNvCnPr>
                          <a:cxnSpLocks noChangeShapeType="1"/>
                        </wps:cNvCnPr>
                        <wps:spPr bwMode="auto">
                          <a:xfrm>
                            <a:off x="808" y="1724"/>
                            <a:ext cx="0" cy="220"/>
                          </a:xfrm>
                          <a:prstGeom prst="line">
                            <a:avLst/>
                          </a:prstGeom>
                          <a:noFill/>
                          <a:ln w="29667">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925" y="1766"/>
                            <a:ext cx="0" cy="178"/>
                          </a:xfrm>
                          <a:prstGeom prst="line">
                            <a:avLst/>
                          </a:prstGeom>
                          <a:noFill/>
                          <a:ln w="30061">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2" name="Line 11"/>
                        <wps:cNvCnPr>
                          <a:cxnSpLocks noChangeShapeType="1"/>
                        </wps:cNvCnPr>
                        <wps:spPr bwMode="auto">
                          <a:xfrm>
                            <a:off x="842" y="1745"/>
                            <a:ext cx="166" cy="0"/>
                          </a:xfrm>
                          <a:prstGeom prst="line">
                            <a:avLst/>
                          </a:prstGeom>
                          <a:noFill/>
                          <a:ln w="26822">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19" y="1924"/>
                            <a:ext cx="142" cy="0"/>
                          </a:xfrm>
                          <a:prstGeom prst="line">
                            <a:avLst/>
                          </a:prstGeom>
                          <a:noFill/>
                          <a:ln w="2540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4" name="Line 13"/>
                        <wps:cNvCnPr>
                          <a:cxnSpLocks noChangeShapeType="1"/>
                        </wps:cNvCnPr>
                        <wps:spPr bwMode="auto">
                          <a:xfrm>
                            <a:off x="1019" y="1880"/>
                            <a:ext cx="47" cy="0"/>
                          </a:xfrm>
                          <a:prstGeom prst="line">
                            <a:avLst/>
                          </a:prstGeom>
                          <a:noFill/>
                          <a:ln w="3048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a:off x="1019" y="1836"/>
                            <a:ext cx="128" cy="0"/>
                          </a:xfrm>
                          <a:prstGeom prst="line">
                            <a:avLst/>
                          </a:prstGeom>
                          <a:noFill/>
                          <a:ln w="2540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a:off x="1019" y="1791"/>
                            <a:ext cx="47" cy="0"/>
                          </a:xfrm>
                          <a:prstGeom prst="line">
                            <a:avLst/>
                          </a:prstGeom>
                          <a:noFill/>
                          <a:ln w="3175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7" name="Line 16"/>
                        <wps:cNvCnPr>
                          <a:cxnSpLocks noChangeShapeType="1"/>
                        </wps:cNvCnPr>
                        <wps:spPr bwMode="auto">
                          <a:xfrm>
                            <a:off x="1019" y="1745"/>
                            <a:ext cx="140" cy="0"/>
                          </a:xfrm>
                          <a:prstGeom prst="line">
                            <a:avLst/>
                          </a:prstGeom>
                          <a:noFill/>
                          <a:ln w="26670">
                            <a:solidFill>
                              <a:srgbClr val="294CBA"/>
                            </a:solidFill>
                            <a:prstDash val="solid"/>
                            <a:round/>
                            <a:headEnd/>
                            <a:tailEnd/>
                          </a:ln>
                          <a:extLst>
                            <a:ext uri="{909E8E84-426E-40DD-AFC4-6F175D3DCCD1}">
                              <a14:hiddenFill xmlns:a14="http://schemas.microsoft.com/office/drawing/2010/main">
                                <a:noFill/>
                              </a14:hiddenFill>
                            </a:ext>
                          </a:extLst>
                        </wps:spPr>
                        <wps:bodyPr/>
                      </wps:wsp>
                      <wps:wsp>
                        <wps:cNvPr id="48" name="AutoShape 17"/>
                        <wps:cNvSpPr>
                          <a:spLocks/>
                        </wps:cNvSpPr>
                        <wps:spPr bwMode="auto">
                          <a:xfrm>
                            <a:off x="1250" y="1721"/>
                            <a:ext cx="227" cy="261"/>
                          </a:xfrm>
                          <a:custGeom>
                            <a:avLst/>
                            <a:gdLst>
                              <a:gd name="T0" fmla="+- 0 1439 1251"/>
                              <a:gd name="T1" fmla="*/ T0 w 227"/>
                              <a:gd name="T2" fmla="+- 0 1944 1721"/>
                              <a:gd name="T3" fmla="*/ 1944 h 261"/>
                              <a:gd name="T4" fmla="+- 0 1393 1251"/>
                              <a:gd name="T5" fmla="*/ T4 w 227"/>
                              <a:gd name="T6" fmla="+- 0 1944 1721"/>
                              <a:gd name="T7" fmla="*/ 1944 h 261"/>
                              <a:gd name="T8" fmla="+- 0 1417 1251"/>
                              <a:gd name="T9" fmla="*/ T8 w 227"/>
                              <a:gd name="T10" fmla="+- 0 1982 1721"/>
                              <a:gd name="T11" fmla="*/ 1982 h 261"/>
                              <a:gd name="T12" fmla="+- 0 1450 1251"/>
                              <a:gd name="T13" fmla="*/ T12 w 227"/>
                              <a:gd name="T14" fmla="+- 0 1962 1721"/>
                              <a:gd name="T15" fmla="*/ 1962 h 261"/>
                              <a:gd name="T16" fmla="+- 0 1439 1251"/>
                              <a:gd name="T17" fmla="*/ T16 w 227"/>
                              <a:gd name="T18" fmla="+- 0 1944 1721"/>
                              <a:gd name="T19" fmla="*/ 1944 h 261"/>
                              <a:gd name="T20" fmla="+- 0 1364 1251"/>
                              <a:gd name="T21" fmla="*/ T20 w 227"/>
                              <a:gd name="T22" fmla="+- 0 1721 1721"/>
                              <a:gd name="T23" fmla="*/ 1721 h 261"/>
                              <a:gd name="T24" fmla="+- 0 1319 1251"/>
                              <a:gd name="T25" fmla="*/ T24 w 227"/>
                              <a:gd name="T26" fmla="+- 0 1730 1721"/>
                              <a:gd name="T27" fmla="*/ 1730 h 261"/>
                              <a:gd name="T28" fmla="+- 0 1283 1251"/>
                              <a:gd name="T29" fmla="*/ T28 w 227"/>
                              <a:gd name="T30" fmla="+- 0 1754 1721"/>
                              <a:gd name="T31" fmla="*/ 1754 h 261"/>
                              <a:gd name="T32" fmla="+- 0 1259 1251"/>
                              <a:gd name="T33" fmla="*/ T32 w 227"/>
                              <a:gd name="T34" fmla="+- 0 1790 1721"/>
                              <a:gd name="T35" fmla="*/ 1790 h 261"/>
                              <a:gd name="T36" fmla="+- 0 1251 1251"/>
                              <a:gd name="T37" fmla="*/ T36 w 227"/>
                              <a:gd name="T38" fmla="+- 0 1835 1721"/>
                              <a:gd name="T39" fmla="*/ 1835 h 261"/>
                              <a:gd name="T40" fmla="+- 0 1259 1251"/>
                              <a:gd name="T41" fmla="*/ T40 w 227"/>
                              <a:gd name="T42" fmla="+- 0 1878 1721"/>
                              <a:gd name="T43" fmla="*/ 1878 h 261"/>
                              <a:gd name="T44" fmla="+- 0 1283 1251"/>
                              <a:gd name="T45" fmla="*/ T44 w 227"/>
                              <a:gd name="T46" fmla="+- 0 1914 1721"/>
                              <a:gd name="T47" fmla="*/ 1914 h 261"/>
                              <a:gd name="T48" fmla="+- 0 1319 1251"/>
                              <a:gd name="T49" fmla="*/ T48 w 227"/>
                              <a:gd name="T50" fmla="+- 0 1939 1721"/>
                              <a:gd name="T51" fmla="*/ 1939 h 261"/>
                              <a:gd name="T52" fmla="+- 0 1364 1251"/>
                              <a:gd name="T53" fmla="*/ T52 w 227"/>
                              <a:gd name="T54" fmla="+- 0 1948 1721"/>
                              <a:gd name="T55" fmla="*/ 1948 h 261"/>
                              <a:gd name="T56" fmla="+- 0 1374 1251"/>
                              <a:gd name="T57" fmla="*/ T56 w 227"/>
                              <a:gd name="T58" fmla="+- 0 1948 1721"/>
                              <a:gd name="T59" fmla="*/ 1948 h 261"/>
                              <a:gd name="T60" fmla="+- 0 1384 1251"/>
                              <a:gd name="T61" fmla="*/ T60 w 227"/>
                              <a:gd name="T62" fmla="+- 0 1946 1721"/>
                              <a:gd name="T63" fmla="*/ 1946 h 261"/>
                              <a:gd name="T64" fmla="+- 0 1393 1251"/>
                              <a:gd name="T65" fmla="*/ T64 w 227"/>
                              <a:gd name="T66" fmla="+- 0 1944 1721"/>
                              <a:gd name="T67" fmla="*/ 1944 h 261"/>
                              <a:gd name="T68" fmla="+- 0 1439 1251"/>
                              <a:gd name="T69" fmla="*/ T68 w 227"/>
                              <a:gd name="T70" fmla="+- 0 1944 1721"/>
                              <a:gd name="T71" fmla="*/ 1944 h 261"/>
                              <a:gd name="T72" fmla="+- 0 1429 1251"/>
                              <a:gd name="T73" fmla="*/ T72 w 227"/>
                              <a:gd name="T74" fmla="+- 0 1927 1721"/>
                              <a:gd name="T75" fmla="*/ 1927 h 261"/>
                              <a:gd name="T76" fmla="+- 0 1449 1251"/>
                              <a:gd name="T77" fmla="*/ T76 w 227"/>
                              <a:gd name="T78" fmla="+- 0 1909 1721"/>
                              <a:gd name="T79" fmla="*/ 1909 h 261"/>
                              <a:gd name="T80" fmla="+- 0 1453 1251"/>
                              <a:gd name="T81" fmla="*/ T80 w 227"/>
                              <a:gd name="T82" fmla="+- 0 1902 1721"/>
                              <a:gd name="T83" fmla="*/ 1902 h 261"/>
                              <a:gd name="T84" fmla="+- 0 1362 1251"/>
                              <a:gd name="T85" fmla="*/ T84 w 227"/>
                              <a:gd name="T86" fmla="+- 0 1902 1721"/>
                              <a:gd name="T87" fmla="*/ 1902 h 261"/>
                              <a:gd name="T88" fmla="+- 0 1356 1251"/>
                              <a:gd name="T89" fmla="*/ T88 w 227"/>
                              <a:gd name="T90" fmla="+- 0 1902 1721"/>
                              <a:gd name="T91" fmla="*/ 1902 h 261"/>
                              <a:gd name="T92" fmla="+- 0 1350 1251"/>
                              <a:gd name="T93" fmla="*/ T92 w 227"/>
                              <a:gd name="T94" fmla="+- 0 1900 1721"/>
                              <a:gd name="T95" fmla="*/ 1900 h 261"/>
                              <a:gd name="T96" fmla="+- 0 1329 1251"/>
                              <a:gd name="T97" fmla="*/ T96 w 227"/>
                              <a:gd name="T98" fmla="+- 0 1892 1721"/>
                              <a:gd name="T99" fmla="*/ 1892 h 261"/>
                              <a:gd name="T100" fmla="+- 0 1312 1251"/>
                              <a:gd name="T101" fmla="*/ T100 w 227"/>
                              <a:gd name="T102" fmla="+- 0 1877 1721"/>
                              <a:gd name="T103" fmla="*/ 1877 h 261"/>
                              <a:gd name="T104" fmla="+- 0 1302 1251"/>
                              <a:gd name="T105" fmla="*/ T104 w 227"/>
                              <a:gd name="T106" fmla="+- 0 1858 1721"/>
                              <a:gd name="T107" fmla="*/ 1858 h 261"/>
                              <a:gd name="T108" fmla="+- 0 1298 1251"/>
                              <a:gd name="T109" fmla="*/ T108 w 227"/>
                              <a:gd name="T110" fmla="+- 0 1835 1721"/>
                              <a:gd name="T111" fmla="*/ 1835 h 261"/>
                              <a:gd name="T112" fmla="+- 0 1303 1251"/>
                              <a:gd name="T113" fmla="*/ T112 w 227"/>
                              <a:gd name="T114" fmla="+- 0 1808 1721"/>
                              <a:gd name="T115" fmla="*/ 1808 h 261"/>
                              <a:gd name="T116" fmla="+- 0 1317 1251"/>
                              <a:gd name="T117" fmla="*/ T116 w 227"/>
                              <a:gd name="T118" fmla="+- 0 1786 1721"/>
                              <a:gd name="T119" fmla="*/ 1786 h 261"/>
                              <a:gd name="T120" fmla="+- 0 1338 1251"/>
                              <a:gd name="T121" fmla="*/ T120 w 227"/>
                              <a:gd name="T122" fmla="+- 0 1771 1721"/>
                              <a:gd name="T123" fmla="*/ 1771 h 261"/>
                              <a:gd name="T124" fmla="+- 0 1364 1251"/>
                              <a:gd name="T125" fmla="*/ T124 w 227"/>
                              <a:gd name="T126" fmla="+- 0 1765 1721"/>
                              <a:gd name="T127" fmla="*/ 1765 h 261"/>
                              <a:gd name="T128" fmla="+- 0 1452 1251"/>
                              <a:gd name="T129" fmla="*/ T128 w 227"/>
                              <a:gd name="T130" fmla="+- 0 1765 1721"/>
                              <a:gd name="T131" fmla="*/ 1765 h 261"/>
                              <a:gd name="T132" fmla="+- 0 1444 1251"/>
                              <a:gd name="T133" fmla="*/ T132 w 227"/>
                              <a:gd name="T134" fmla="+- 0 1754 1721"/>
                              <a:gd name="T135" fmla="*/ 1754 h 261"/>
                              <a:gd name="T136" fmla="+- 0 1408 1251"/>
                              <a:gd name="T137" fmla="*/ T136 w 227"/>
                              <a:gd name="T138" fmla="+- 0 1730 1721"/>
                              <a:gd name="T139" fmla="*/ 1730 h 261"/>
                              <a:gd name="T140" fmla="+- 0 1364 1251"/>
                              <a:gd name="T141" fmla="*/ T140 w 227"/>
                              <a:gd name="T142" fmla="+- 0 1721 1721"/>
                              <a:gd name="T143" fmla="*/ 1721 h 261"/>
                              <a:gd name="T144" fmla="+- 0 1384 1251"/>
                              <a:gd name="T145" fmla="*/ T144 w 227"/>
                              <a:gd name="T146" fmla="+- 0 1853 1721"/>
                              <a:gd name="T147" fmla="*/ 1853 h 261"/>
                              <a:gd name="T148" fmla="+- 0 1351 1251"/>
                              <a:gd name="T149" fmla="*/ T148 w 227"/>
                              <a:gd name="T150" fmla="+- 0 1873 1721"/>
                              <a:gd name="T151" fmla="*/ 1873 h 261"/>
                              <a:gd name="T152" fmla="+- 0 1368 1251"/>
                              <a:gd name="T153" fmla="*/ T152 w 227"/>
                              <a:gd name="T154" fmla="+- 0 1902 1721"/>
                              <a:gd name="T155" fmla="*/ 1902 h 261"/>
                              <a:gd name="T156" fmla="+- 0 1453 1251"/>
                              <a:gd name="T157" fmla="*/ T156 w 227"/>
                              <a:gd name="T158" fmla="+- 0 1902 1721"/>
                              <a:gd name="T159" fmla="*/ 1902 h 261"/>
                              <a:gd name="T160" fmla="+- 0 1464 1251"/>
                              <a:gd name="T161" fmla="*/ T160 w 227"/>
                              <a:gd name="T162" fmla="+- 0 1888 1721"/>
                              <a:gd name="T163" fmla="*/ 1888 h 261"/>
                              <a:gd name="T164" fmla="+- 0 1405 1251"/>
                              <a:gd name="T165" fmla="*/ T164 w 227"/>
                              <a:gd name="T166" fmla="+- 0 1888 1721"/>
                              <a:gd name="T167" fmla="*/ 1888 h 261"/>
                              <a:gd name="T168" fmla="+- 0 1384 1251"/>
                              <a:gd name="T169" fmla="*/ T168 w 227"/>
                              <a:gd name="T170" fmla="+- 0 1853 1721"/>
                              <a:gd name="T171" fmla="*/ 1853 h 261"/>
                              <a:gd name="T172" fmla="+- 0 1452 1251"/>
                              <a:gd name="T173" fmla="*/ T172 w 227"/>
                              <a:gd name="T174" fmla="+- 0 1765 1721"/>
                              <a:gd name="T175" fmla="*/ 1765 h 261"/>
                              <a:gd name="T176" fmla="+- 0 1364 1251"/>
                              <a:gd name="T177" fmla="*/ T176 w 227"/>
                              <a:gd name="T178" fmla="+- 0 1765 1721"/>
                              <a:gd name="T179" fmla="*/ 1765 h 261"/>
                              <a:gd name="T180" fmla="+- 0 1390 1251"/>
                              <a:gd name="T181" fmla="*/ T180 w 227"/>
                              <a:gd name="T182" fmla="+- 0 1771 1721"/>
                              <a:gd name="T183" fmla="*/ 1771 h 261"/>
                              <a:gd name="T184" fmla="+- 0 1411 1251"/>
                              <a:gd name="T185" fmla="*/ T184 w 227"/>
                              <a:gd name="T186" fmla="+- 0 1786 1721"/>
                              <a:gd name="T187" fmla="*/ 1786 h 261"/>
                              <a:gd name="T188" fmla="+- 0 1425 1251"/>
                              <a:gd name="T189" fmla="*/ T188 w 227"/>
                              <a:gd name="T190" fmla="+- 0 1808 1721"/>
                              <a:gd name="T191" fmla="*/ 1808 h 261"/>
                              <a:gd name="T192" fmla="+- 0 1430 1251"/>
                              <a:gd name="T193" fmla="*/ T192 w 227"/>
                              <a:gd name="T194" fmla="+- 0 1835 1721"/>
                              <a:gd name="T195" fmla="*/ 1835 h 261"/>
                              <a:gd name="T196" fmla="+- 0 1428 1251"/>
                              <a:gd name="T197" fmla="*/ T196 w 227"/>
                              <a:gd name="T198" fmla="+- 0 1850 1721"/>
                              <a:gd name="T199" fmla="*/ 1850 h 261"/>
                              <a:gd name="T200" fmla="+- 0 1423 1251"/>
                              <a:gd name="T201" fmla="*/ T200 w 227"/>
                              <a:gd name="T202" fmla="+- 0 1865 1721"/>
                              <a:gd name="T203" fmla="*/ 1865 h 261"/>
                              <a:gd name="T204" fmla="+- 0 1415 1251"/>
                              <a:gd name="T205" fmla="*/ T204 w 227"/>
                              <a:gd name="T206" fmla="+- 0 1877 1721"/>
                              <a:gd name="T207" fmla="*/ 1877 h 261"/>
                              <a:gd name="T208" fmla="+- 0 1405 1251"/>
                              <a:gd name="T209" fmla="*/ T208 w 227"/>
                              <a:gd name="T210" fmla="+- 0 1888 1721"/>
                              <a:gd name="T211" fmla="*/ 1888 h 261"/>
                              <a:gd name="T212" fmla="+- 0 1464 1251"/>
                              <a:gd name="T213" fmla="*/ T212 w 227"/>
                              <a:gd name="T214" fmla="+- 0 1888 1721"/>
                              <a:gd name="T215" fmla="*/ 1888 h 261"/>
                              <a:gd name="T216" fmla="+- 0 1464 1251"/>
                              <a:gd name="T217" fmla="*/ T216 w 227"/>
                              <a:gd name="T218" fmla="+- 0 1887 1721"/>
                              <a:gd name="T219" fmla="*/ 1887 h 261"/>
                              <a:gd name="T220" fmla="+- 0 1474 1251"/>
                              <a:gd name="T221" fmla="*/ T220 w 227"/>
                              <a:gd name="T222" fmla="+- 0 1862 1721"/>
                              <a:gd name="T223" fmla="*/ 1862 h 261"/>
                              <a:gd name="T224" fmla="+- 0 1477 1251"/>
                              <a:gd name="T225" fmla="*/ T224 w 227"/>
                              <a:gd name="T226" fmla="+- 0 1835 1721"/>
                              <a:gd name="T227" fmla="*/ 1835 h 261"/>
                              <a:gd name="T228" fmla="+- 0 1468 1251"/>
                              <a:gd name="T229" fmla="*/ T228 w 227"/>
                              <a:gd name="T230" fmla="+- 0 1790 1721"/>
                              <a:gd name="T231" fmla="*/ 1790 h 261"/>
                              <a:gd name="T232" fmla="+- 0 1452 1251"/>
                              <a:gd name="T233" fmla="*/ T232 w 227"/>
                              <a:gd name="T234" fmla="+- 0 1765 1721"/>
                              <a:gd name="T235" fmla="*/ 176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7" h="261">
                                <a:moveTo>
                                  <a:pt x="188" y="223"/>
                                </a:moveTo>
                                <a:lnTo>
                                  <a:pt x="142" y="223"/>
                                </a:lnTo>
                                <a:lnTo>
                                  <a:pt x="166" y="261"/>
                                </a:lnTo>
                                <a:lnTo>
                                  <a:pt x="199" y="241"/>
                                </a:lnTo>
                                <a:lnTo>
                                  <a:pt x="188" y="223"/>
                                </a:lnTo>
                                <a:close/>
                                <a:moveTo>
                                  <a:pt x="113" y="0"/>
                                </a:moveTo>
                                <a:lnTo>
                                  <a:pt x="68" y="9"/>
                                </a:lnTo>
                                <a:lnTo>
                                  <a:pt x="32" y="33"/>
                                </a:lnTo>
                                <a:lnTo>
                                  <a:pt x="8" y="69"/>
                                </a:lnTo>
                                <a:lnTo>
                                  <a:pt x="0" y="114"/>
                                </a:lnTo>
                                <a:lnTo>
                                  <a:pt x="8" y="157"/>
                                </a:lnTo>
                                <a:lnTo>
                                  <a:pt x="32" y="193"/>
                                </a:lnTo>
                                <a:lnTo>
                                  <a:pt x="68" y="218"/>
                                </a:lnTo>
                                <a:lnTo>
                                  <a:pt x="113" y="227"/>
                                </a:lnTo>
                                <a:lnTo>
                                  <a:pt x="123" y="227"/>
                                </a:lnTo>
                                <a:lnTo>
                                  <a:pt x="133" y="225"/>
                                </a:lnTo>
                                <a:lnTo>
                                  <a:pt x="142" y="223"/>
                                </a:lnTo>
                                <a:lnTo>
                                  <a:pt x="188" y="223"/>
                                </a:lnTo>
                                <a:lnTo>
                                  <a:pt x="178" y="206"/>
                                </a:lnTo>
                                <a:lnTo>
                                  <a:pt x="198" y="188"/>
                                </a:lnTo>
                                <a:lnTo>
                                  <a:pt x="202" y="181"/>
                                </a:lnTo>
                                <a:lnTo>
                                  <a:pt x="111" y="181"/>
                                </a:lnTo>
                                <a:lnTo>
                                  <a:pt x="105" y="181"/>
                                </a:lnTo>
                                <a:lnTo>
                                  <a:pt x="99" y="179"/>
                                </a:lnTo>
                                <a:lnTo>
                                  <a:pt x="78" y="171"/>
                                </a:lnTo>
                                <a:lnTo>
                                  <a:pt x="61" y="156"/>
                                </a:lnTo>
                                <a:lnTo>
                                  <a:pt x="51" y="137"/>
                                </a:lnTo>
                                <a:lnTo>
                                  <a:pt x="47" y="114"/>
                                </a:lnTo>
                                <a:lnTo>
                                  <a:pt x="52" y="87"/>
                                </a:lnTo>
                                <a:lnTo>
                                  <a:pt x="66" y="65"/>
                                </a:lnTo>
                                <a:lnTo>
                                  <a:pt x="87" y="50"/>
                                </a:lnTo>
                                <a:lnTo>
                                  <a:pt x="113" y="44"/>
                                </a:lnTo>
                                <a:lnTo>
                                  <a:pt x="201" y="44"/>
                                </a:lnTo>
                                <a:lnTo>
                                  <a:pt x="193" y="33"/>
                                </a:lnTo>
                                <a:lnTo>
                                  <a:pt x="157" y="9"/>
                                </a:lnTo>
                                <a:lnTo>
                                  <a:pt x="113" y="0"/>
                                </a:lnTo>
                                <a:close/>
                                <a:moveTo>
                                  <a:pt x="133" y="132"/>
                                </a:moveTo>
                                <a:lnTo>
                                  <a:pt x="100" y="152"/>
                                </a:lnTo>
                                <a:lnTo>
                                  <a:pt x="117" y="181"/>
                                </a:lnTo>
                                <a:lnTo>
                                  <a:pt x="202" y="181"/>
                                </a:lnTo>
                                <a:lnTo>
                                  <a:pt x="213" y="167"/>
                                </a:lnTo>
                                <a:lnTo>
                                  <a:pt x="154" y="167"/>
                                </a:lnTo>
                                <a:lnTo>
                                  <a:pt x="133" y="132"/>
                                </a:lnTo>
                                <a:close/>
                                <a:moveTo>
                                  <a:pt x="201" y="44"/>
                                </a:moveTo>
                                <a:lnTo>
                                  <a:pt x="113" y="44"/>
                                </a:lnTo>
                                <a:lnTo>
                                  <a:pt x="139" y="50"/>
                                </a:lnTo>
                                <a:lnTo>
                                  <a:pt x="160" y="65"/>
                                </a:lnTo>
                                <a:lnTo>
                                  <a:pt x="174" y="87"/>
                                </a:lnTo>
                                <a:lnTo>
                                  <a:pt x="179" y="114"/>
                                </a:lnTo>
                                <a:lnTo>
                                  <a:pt x="177" y="129"/>
                                </a:lnTo>
                                <a:lnTo>
                                  <a:pt x="172" y="144"/>
                                </a:lnTo>
                                <a:lnTo>
                                  <a:pt x="164" y="156"/>
                                </a:lnTo>
                                <a:lnTo>
                                  <a:pt x="154" y="167"/>
                                </a:lnTo>
                                <a:lnTo>
                                  <a:pt x="213" y="167"/>
                                </a:lnTo>
                                <a:lnTo>
                                  <a:pt x="213" y="166"/>
                                </a:lnTo>
                                <a:lnTo>
                                  <a:pt x="223" y="141"/>
                                </a:lnTo>
                                <a:lnTo>
                                  <a:pt x="226" y="114"/>
                                </a:lnTo>
                                <a:lnTo>
                                  <a:pt x="217" y="69"/>
                                </a:lnTo>
                                <a:lnTo>
                                  <a:pt x="201" y="44"/>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18"/>
                        <wps:cNvSpPr>
                          <a:spLocks/>
                        </wps:cNvSpPr>
                        <wps:spPr bwMode="auto">
                          <a:xfrm>
                            <a:off x="1489" y="1723"/>
                            <a:ext cx="171" cy="224"/>
                          </a:xfrm>
                          <a:custGeom>
                            <a:avLst/>
                            <a:gdLst>
                              <a:gd name="T0" fmla="+- 0 1537 1489"/>
                              <a:gd name="T1" fmla="*/ T0 w 171"/>
                              <a:gd name="T2" fmla="+- 0 1724 1724"/>
                              <a:gd name="T3" fmla="*/ 1724 h 224"/>
                              <a:gd name="T4" fmla="+- 0 1489 1489"/>
                              <a:gd name="T5" fmla="*/ T4 w 171"/>
                              <a:gd name="T6" fmla="+- 0 1724 1724"/>
                              <a:gd name="T7" fmla="*/ 1724 h 224"/>
                              <a:gd name="T8" fmla="+- 0 1489 1489"/>
                              <a:gd name="T9" fmla="*/ T8 w 171"/>
                              <a:gd name="T10" fmla="+- 0 1866 1724"/>
                              <a:gd name="T11" fmla="*/ 1866 h 224"/>
                              <a:gd name="T12" fmla="+- 0 1496 1489"/>
                              <a:gd name="T13" fmla="*/ T12 w 171"/>
                              <a:gd name="T14" fmla="+- 0 1899 1724"/>
                              <a:gd name="T15" fmla="*/ 1899 h 224"/>
                              <a:gd name="T16" fmla="+- 0 1515 1489"/>
                              <a:gd name="T17" fmla="*/ T16 w 171"/>
                              <a:gd name="T18" fmla="+- 0 1925 1724"/>
                              <a:gd name="T19" fmla="*/ 1925 h 224"/>
                              <a:gd name="T20" fmla="+- 0 1543 1489"/>
                              <a:gd name="T21" fmla="*/ T20 w 171"/>
                              <a:gd name="T22" fmla="+- 0 1942 1724"/>
                              <a:gd name="T23" fmla="*/ 1942 h 224"/>
                              <a:gd name="T24" fmla="+- 0 1575 1489"/>
                              <a:gd name="T25" fmla="*/ T24 w 171"/>
                              <a:gd name="T26" fmla="+- 0 1948 1724"/>
                              <a:gd name="T27" fmla="*/ 1948 h 224"/>
                              <a:gd name="T28" fmla="+- 0 1608 1489"/>
                              <a:gd name="T29" fmla="*/ T28 w 171"/>
                              <a:gd name="T30" fmla="+- 0 1942 1724"/>
                              <a:gd name="T31" fmla="*/ 1942 h 224"/>
                              <a:gd name="T32" fmla="+- 0 1635 1489"/>
                              <a:gd name="T33" fmla="*/ T32 w 171"/>
                              <a:gd name="T34" fmla="+- 0 1925 1724"/>
                              <a:gd name="T35" fmla="*/ 1925 h 224"/>
                              <a:gd name="T36" fmla="+- 0 1651 1489"/>
                              <a:gd name="T37" fmla="*/ T36 w 171"/>
                              <a:gd name="T38" fmla="+- 0 1903 1724"/>
                              <a:gd name="T39" fmla="*/ 1903 h 224"/>
                              <a:gd name="T40" fmla="+- 0 1575 1489"/>
                              <a:gd name="T41" fmla="*/ T40 w 171"/>
                              <a:gd name="T42" fmla="+- 0 1903 1724"/>
                              <a:gd name="T43" fmla="*/ 1903 h 224"/>
                              <a:gd name="T44" fmla="+- 0 1561 1489"/>
                              <a:gd name="T45" fmla="*/ T44 w 171"/>
                              <a:gd name="T46" fmla="+- 0 1901 1724"/>
                              <a:gd name="T47" fmla="*/ 1901 h 224"/>
                              <a:gd name="T48" fmla="+- 0 1549 1489"/>
                              <a:gd name="T49" fmla="*/ T48 w 171"/>
                              <a:gd name="T50" fmla="+- 0 1893 1724"/>
                              <a:gd name="T51" fmla="*/ 1893 h 224"/>
                              <a:gd name="T52" fmla="+- 0 1540 1489"/>
                              <a:gd name="T53" fmla="*/ T52 w 171"/>
                              <a:gd name="T54" fmla="+- 0 1881 1724"/>
                              <a:gd name="T55" fmla="*/ 1881 h 224"/>
                              <a:gd name="T56" fmla="+- 0 1537 1489"/>
                              <a:gd name="T57" fmla="*/ T56 w 171"/>
                              <a:gd name="T58" fmla="+- 0 1866 1724"/>
                              <a:gd name="T59" fmla="*/ 1866 h 224"/>
                              <a:gd name="T60" fmla="+- 0 1537 1489"/>
                              <a:gd name="T61" fmla="*/ T60 w 171"/>
                              <a:gd name="T62" fmla="+- 0 1724 1724"/>
                              <a:gd name="T63" fmla="*/ 1724 h 224"/>
                              <a:gd name="T64" fmla="+- 0 1660 1489"/>
                              <a:gd name="T65" fmla="*/ T64 w 171"/>
                              <a:gd name="T66" fmla="+- 0 1724 1724"/>
                              <a:gd name="T67" fmla="*/ 1724 h 224"/>
                              <a:gd name="T68" fmla="+- 0 1613 1489"/>
                              <a:gd name="T69" fmla="*/ T68 w 171"/>
                              <a:gd name="T70" fmla="+- 0 1724 1724"/>
                              <a:gd name="T71" fmla="*/ 1724 h 224"/>
                              <a:gd name="T72" fmla="+- 0 1613 1489"/>
                              <a:gd name="T73" fmla="*/ T72 w 171"/>
                              <a:gd name="T74" fmla="+- 0 1866 1724"/>
                              <a:gd name="T75" fmla="*/ 1866 h 224"/>
                              <a:gd name="T76" fmla="+- 0 1610 1489"/>
                              <a:gd name="T77" fmla="*/ T76 w 171"/>
                              <a:gd name="T78" fmla="+- 0 1881 1724"/>
                              <a:gd name="T79" fmla="*/ 1881 h 224"/>
                              <a:gd name="T80" fmla="+- 0 1602 1489"/>
                              <a:gd name="T81" fmla="*/ T80 w 171"/>
                              <a:gd name="T82" fmla="+- 0 1893 1724"/>
                              <a:gd name="T83" fmla="*/ 1893 h 224"/>
                              <a:gd name="T84" fmla="+- 0 1589 1489"/>
                              <a:gd name="T85" fmla="*/ T84 w 171"/>
                              <a:gd name="T86" fmla="+- 0 1901 1724"/>
                              <a:gd name="T87" fmla="*/ 1901 h 224"/>
                              <a:gd name="T88" fmla="+- 0 1575 1489"/>
                              <a:gd name="T89" fmla="*/ T88 w 171"/>
                              <a:gd name="T90" fmla="+- 0 1903 1724"/>
                              <a:gd name="T91" fmla="*/ 1903 h 224"/>
                              <a:gd name="T92" fmla="+- 0 1651 1489"/>
                              <a:gd name="T93" fmla="*/ T92 w 171"/>
                              <a:gd name="T94" fmla="+- 0 1903 1724"/>
                              <a:gd name="T95" fmla="*/ 1903 h 224"/>
                              <a:gd name="T96" fmla="+- 0 1653 1489"/>
                              <a:gd name="T97" fmla="*/ T96 w 171"/>
                              <a:gd name="T98" fmla="+- 0 1899 1724"/>
                              <a:gd name="T99" fmla="*/ 1899 h 224"/>
                              <a:gd name="T100" fmla="+- 0 1660 1489"/>
                              <a:gd name="T101" fmla="*/ T100 w 171"/>
                              <a:gd name="T102" fmla="+- 0 1866 1724"/>
                              <a:gd name="T103" fmla="*/ 1866 h 224"/>
                              <a:gd name="T104" fmla="+- 0 1660 1489"/>
                              <a:gd name="T105" fmla="*/ T104 w 171"/>
                              <a:gd name="T106" fmla="+- 0 1724 1724"/>
                              <a:gd name="T107" fmla="*/ 172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1" h="224">
                                <a:moveTo>
                                  <a:pt x="48" y="0"/>
                                </a:moveTo>
                                <a:lnTo>
                                  <a:pt x="0" y="0"/>
                                </a:lnTo>
                                <a:lnTo>
                                  <a:pt x="0" y="142"/>
                                </a:lnTo>
                                <a:lnTo>
                                  <a:pt x="7" y="175"/>
                                </a:lnTo>
                                <a:lnTo>
                                  <a:pt x="26" y="201"/>
                                </a:lnTo>
                                <a:lnTo>
                                  <a:pt x="54" y="218"/>
                                </a:lnTo>
                                <a:lnTo>
                                  <a:pt x="86" y="224"/>
                                </a:lnTo>
                                <a:lnTo>
                                  <a:pt x="119" y="218"/>
                                </a:lnTo>
                                <a:lnTo>
                                  <a:pt x="146" y="201"/>
                                </a:lnTo>
                                <a:lnTo>
                                  <a:pt x="162" y="179"/>
                                </a:lnTo>
                                <a:lnTo>
                                  <a:pt x="86" y="179"/>
                                </a:lnTo>
                                <a:lnTo>
                                  <a:pt x="72" y="177"/>
                                </a:lnTo>
                                <a:lnTo>
                                  <a:pt x="60" y="169"/>
                                </a:lnTo>
                                <a:lnTo>
                                  <a:pt x="51" y="157"/>
                                </a:lnTo>
                                <a:lnTo>
                                  <a:pt x="48" y="142"/>
                                </a:lnTo>
                                <a:lnTo>
                                  <a:pt x="48" y="0"/>
                                </a:lnTo>
                                <a:close/>
                                <a:moveTo>
                                  <a:pt x="171" y="0"/>
                                </a:moveTo>
                                <a:lnTo>
                                  <a:pt x="124" y="0"/>
                                </a:lnTo>
                                <a:lnTo>
                                  <a:pt x="124" y="142"/>
                                </a:lnTo>
                                <a:lnTo>
                                  <a:pt x="121" y="157"/>
                                </a:lnTo>
                                <a:lnTo>
                                  <a:pt x="113" y="169"/>
                                </a:lnTo>
                                <a:lnTo>
                                  <a:pt x="100" y="177"/>
                                </a:lnTo>
                                <a:lnTo>
                                  <a:pt x="86" y="179"/>
                                </a:lnTo>
                                <a:lnTo>
                                  <a:pt x="162" y="179"/>
                                </a:lnTo>
                                <a:lnTo>
                                  <a:pt x="164" y="175"/>
                                </a:lnTo>
                                <a:lnTo>
                                  <a:pt x="171" y="142"/>
                                </a:lnTo>
                                <a:lnTo>
                                  <a:pt x="171" y="0"/>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9"/>
                        <wps:cNvSpPr>
                          <a:spLocks/>
                        </wps:cNvSpPr>
                        <wps:spPr bwMode="auto">
                          <a:xfrm>
                            <a:off x="1655" y="1723"/>
                            <a:ext cx="215" cy="221"/>
                          </a:xfrm>
                          <a:custGeom>
                            <a:avLst/>
                            <a:gdLst>
                              <a:gd name="T0" fmla="+- 0 1788 1655"/>
                              <a:gd name="T1" fmla="*/ T0 w 215"/>
                              <a:gd name="T2" fmla="+- 0 1724 1724"/>
                              <a:gd name="T3" fmla="*/ 1724 h 221"/>
                              <a:gd name="T4" fmla="+- 0 1737 1655"/>
                              <a:gd name="T5" fmla="*/ T4 w 215"/>
                              <a:gd name="T6" fmla="+- 0 1724 1724"/>
                              <a:gd name="T7" fmla="*/ 1724 h 221"/>
                              <a:gd name="T8" fmla="+- 0 1655 1655"/>
                              <a:gd name="T9" fmla="*/ T8 w 215"/>
                              <a:gd name="T10" fmla="+- 0 1944 1724"/>
                              <a:gd name="T11" fmla="*/ 1944 h 221"/>
                              <a:gd name="T12" fmla="+- 0 1705 1655"/>
                              <a:gd name="T13" fmla="*/ T12 w 215"/>
                              <a:gd name="T14" fmla="+- 0 1944 1724"/>
                              <a:gd name="T15" fmla="*/ 1944 h 221"/>
                              <a:gd name="T16" fmla="+- 0 1725 1655"/>
                              <a:gd name="T17" fmla="*/ T16 w 215"/>
                              <a:gd name="T18" fmla="+- 0 1892 1724"/>
                              <a:gd name="T19" fmla="*/ 1892 h 221"/>
                              <a:gd name="T20" fmla="+- 0 1850 1655"/>
                              <a:gd name="T21" fmla="*/ T20 w 215"/>
                              <a:gd name="T22" fmla="+- 0 1892 1724"/>
                              <a:gd name="T23" fmla="*/ 1892 h 221"/>
                              <a:gd name="T24" fmla="+- 0 1835 1655"/>
                              <a:gd name="T25" fmla="*/ T24 w 215"/>
                              <a:gd name="T26" fmla="+- 0 1852 1724"/>
                              <a:gd name="T27" fmla="*/ 1852 h 221"/>
                              <a:gd name="T28" fmla="+- 0 1740 1655"/>
                              <a:gd name="T29" fmla="*/ T28 w 215"/>
                              <a:gd name="T30" fmla="+- 0 1852 1724"/>
                              <a:gd name="T31" fmla="*/ 1852 h 221"/>
                              <a:gd name="T32" fmla="+- 0 1762 1655"/>
                              <a:gd name="T33" fmla="*/ T32 w 215"/>
                              <a:gd name="T34" fmla="+- 0 1775 1724"/>
                              <a:gd name="T35" fmla="*/ 1775 h 221"/>
                              <a:gd name="T36" fmla="+- 0 1807 1655"/>
                              <a:gd name="T37" fmla="*/ T36 w 215"/>
                              <a:gd name="T38" fmla="+- 0 1775 1724"/>
                              <a:gd name="T39" fmla="*/ 1775 h 221"/>
                              <a:gd name="T40" fmla="+- 0 1788 1655"/>
                              <a:gd name="T41" fmla="*/ T40 w 215"/>
                              <a:gd name="T42" fmla="+- 0 1724 1724"/>
                              <a:gd name="T43" fmla="*/ 1724 h 221"/>
                              <a:gd name="T44" fmla="+- 0 1850 1655"/>
                              <a:gd name="T45" fmla="*/ T44 w 215"/>
                              <a:gd name="T46" fmla="+- 0 1892 1724"/>
                              <a:gd name="T47" fmla="*/ 1892 h 221"/>
                              <a:gd name="T48" fmla="+- 0 1801 1655"/>
                              <a:gd name="T49" fmla="*/ T48 w 215"/>
                              <a:gd name="T50" fmla="+- 0 1892 1724"/>
                              <a:gd name="T51" fmla="*/ 1892 h 221"/>
                              <a:gd name="T52" fmla="+- 0 1820 1655"/>
                              <a:gd name="T53" fmla="*/ T52 w 215"/>
                              <a:gd name="T54" fmla="+- 0 1944 1724"/>
                              <a:gd name="T55" fmla="*/ 1944 h 221"/>
                              <a:gd name="T56" fmla="+- 0 1870 1655"/>
                              <a:gd name="T57" fmla="*/ T56 w 215"/>
                              <a:gd name="T58" fmla="+- 0 1944 1724"/>
                              <a:gd name="T59" fmla="*/ 1944 h 221"/>
                              <a:gd name="T60" fmla="+- 0 1850 1655"/>
                              <a:gd name="T61" fmla="*/ T60 w 215"/>
                              <a:gd name="T62" fmla="+- 0 1892 1724"/>
                              <a:gd name="T63" fmla="*/ 1892 h 221"/>
                              <a:gd name="T64" fmla="+- 0 1807 1655"/>
                              <a:gd name="T65" fmla="*/ T64 w 215"/>
                              <a:gd name="T66" fmla="+- 0 1775 1724"/>
                              <a:gd name="T67" fmla="*/ 1775 h 221"/>
                              <a:gd name="T68" fmla="+- 0 1762 1655"/>
                              <a:gd name="T69" fmla="*/ T68 w 215"/>
                              <a:gd name="T70" fmla="+- 0 1775 1724"/>
                              <a:gd name="T71" fmla="*/ 1775 h 221"/>
                              <a:gd name="T72" fmla="+- 0 1786 1655"/>
                              <a:gd name="T73" fmla="*/ T72 w 215"/>
                              <a:gd name="T74" fmla="+- 0 1852 1724"/>
                              <a:gd name="T75" fmla="*/ 1852 h 221"/>
                              <a:gd name="T76" fmla="+- 0 1835 1655"/>
                              <a:gd name="T77" fmla="*/ T76 w 215"/>
                              <a:gd name="T78" fmla="+- 0 1852 1724"/>
                              <a:gd name="T79" fmla="*/ 1852 h 221"/>
                              <a:gd name="T80" fmla="+- 0 1807 1655"/>
                              <a:gd name="T81" fmla="*/ T80 w 215"/>
                              <a:gd name="T82" fmla="+- 0 1775 1724"/>
                              <a:gd name="T83" fmla="*/ 177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 h="221">
                                <a:moveTo>
                                  <a:pt x="133" y="0"/>
                                </a:moveTo>
                                <a:lnTo>
                                  <a:pt x="82" y="0"/>
                                </a:lnTo>
                                <a:lnTo>
                                  <a:pt x="0" y="220"/>
                                </a:lnTo>
                                <a:lnTo>
                                  <a:pt x="50" y="220"/>
                                </a:lnTo>
                                <a:lnTo>
                                  <a:pt x="70" y="168"/>
                                </a:lnTo>
                                <a:lnTo>
                                  <a:pt x="195" y="168"/>
                                </a:lnTo>
                                <a:lnTo>
                                  <a:pt x="180" y="128"/>
                                </a:lnTo>
                                <a:lnTo>
                                  <a:pt x="85" y="128"/>
                                </a:lnTo>
                                <a:lnTo>
                                  <a:pt x="107" y="51"/>
                                </a:lnTo>
                                <a:lnTo>
                                  <a:pt x="152" y="51"/>
                                </a:lnTo>
                                <a:lnTo>
                                  <a:pt x="133" y="0"/>
                                </a:lnTo>
                                <a:close/>
                                <a:moveTo>
                                  <a:pt x="195" y="168"/>
                                </a:moveTo>
                                <a:lnTo>
                                  <a:pt x="146" y="168"/>
                                </a:lnTo>
                                <a:lnTo>
                                  <a:pt x="165" y="220"/>
                                </a:lnTo>
                                <a:lnTo>
                                  <a:pt x="215" y="220"/>
                                </a:lnTo>
                                <a:lnTo>
                                  <a:pt x="195" y="168"/>
                                </a:lnTo>
                                <a:close/>
                                <a:moveTo>
                                  <a:pt x="152" y="51"/>
                                </a:moveTo>
                                <a:lnTo>
                                  <a:pt x="107" y="51"/>
                                </a:lnTo>
                                <a:lnTo>
                                  <a:pt x="131" y="128"/>
                                </a:lnTo>
                                <a:lnTo>
                                  <a:pt x="180" y="128"/>
                                </a:lnTo>
                                <a:lnTo>
                                  <a:pt x="152" y="51"/>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20"/>
                        <wps:cNvSpPr>
                          <a:spLocks/>
                        </wps:cNvSpPr>
                        <wps:spPr bwMode="auto">
                          <a:xfrm>
                            <a:off x="1866" y="1723"/>
                            <a:ext cx="164" cy="221"/>
                          </a:xfrm>
                          <a:custGeom>
                            <a:avLst/>
                            <a:gdLst>
                              <a:gd name="T0" fmla="+- 0 1957 1867"/>
                              <a:gd name="T1" fmla="*/ T0 w 164"/>
                              <a:gd name="T2" fmla="+- 0 1724 1724"/>
                              <a:gd name="T3" fmla="*/ 1724 h 221"/>
                              <a:gd name="T4" fmla="+- 0 1867 1867"/>
                              <a:gd name="T5" fmla="*/ T4 w 164"/>
                              <a:gd name="T6" fmla="+- 0 1724 1724"/>
                              <a:gd name="T7" fmla="*/ 1724 h 221"/>
                              <a:gd name="T8" fmla="+- 0 1867 1867"/>
                              <a:gd name="T9" fmla="*/ T8 w 164"/>
                              <a:gd name="T10" fmla="+- 0 1944 1724"/>
                              <a:gd name="T11" fmla="*/ 1944 h 221"/>
                              <a:gd name="T12" fmla="+- 0 1914 1867"/>
                              <a:gd name="T13" fmla="*/ T12 w 164"/>
                              <a:gd name="T14" fmla="+- 0 1944 1724"/>
                              <a:gd name="T15" fmla="*/ 1944 h 221"/>
                              <a:gd name="T16" fmla="+- 0 1914 1867"/>
                              <a:gd name="T17" fmla="*/ T16 w 164"/>
                              <a:gd name="T18" fmla="+- 0 1868 1724"/>
                              <a:gd name="T19" fmla="*/ 1868 h 221"/>
                              <a:gd name="T20" fmla="+- 0 1976 1867"/>
                              <a:gd name="T21" fmla="*/ T20 w 164"/>
                              <a:gd name="T22" fmla="+- 0 1868 1724"/>
                              <a:gd name="T23" fmla="*/ 1868 h 221"/>
                              <a:gd name="T24" fmla="+- 0 1975 1867"/>
                              <a:gd name="T25" fmla="*/ T24 w 164"/>
                              <a:gd name="T26" fmla="+- 0 1866 1724"/>
                              <a:gd name="T27" fmla="*/ 1866 h 221"/>
                              <a:gd name="T28" fmla="+- 0 2000 1867"/>
                              <a:gd name="T29" fmla="*/ T28 w 164"/>
                              <a:gd name="T30" fmla="+- 0 1856 1724"/>
                              <a:gd name="T31" fmla="*/ 1856 h 221"/>
                              <a:gd name="T32" fmla="+- 0 2017 1867"/>
                              <a:gd name="T33" fmla="*/ T32 w 164"/>
                              <a:gd name="T34" fmla="+- 0 1840 1724"/>
                              <a:gd name="T35" fmla="*/ 1840 h 221"/>
                              <a:gd name="T36" fmla="+- 0 2023 1867"/>
                              <a:gd name="T37" fmla="*/ T36 w 164"/>
                              <a:gd name="T38" fmla="+- 0 1827 1724"/>
                              <a:gd name="T39" fmla="*/ 1827 h 221"/>
                              <a:gd name="T40" fmla="+- 0 1914 1867"/>
                              <a:gd name="T41" fmla="*/ T40 w 164"/>
                              <a:gd name="T42" fmla="+- 0 1827 1724"/>
                              <a:gd name="T43" fmla="*/ 1827 h 221"/>
                              <a:gd name="T44" fmla="+- 0 1914 1867"/>
                              <a:gd name="T45" fmla="*/ T44 w 164"/>
                              <a:gd name="T46" fmla="+- 0 1765 1724"/>
                              <a:gd name="T47" fmla="*/ 1765 h 221"/>
                              <a:gd name="T48" fmla="+- 0 2023 1867"/>
                              <a:gd name="T49" fmla="*/ T48 w 164"/>
                              <a:gd name="T50" fmla="+- 0 1765 1724"/>
                              <a:gd name="T51" fmla="*/ 1765 h 221"/>
                              <a:gd name="T52" fmla="+- 0 2012 1867"/>
                              <a:gd name="T53" fmla="*/ T52 w 164"/>
                              <a:gd name="T54" fmla="+- 0 1746 1724"/>
                              <a:gd name="T55" fmla="*/ 1746 h 221"/>
                              <a:gd name="T56" fmla="+- 0 1989 1867"/>
                              <a:gd name="T57" fmla="*/ T56 w 164"/>
                              <a:gd name="T58" fmla="+- 0 1730 1724"/>
                              <a:gd name="T59" fmla="*/ 1730 h 221"/>
                              <a:gd name="T60" fmla="+- 0 1957 1867"/>
                              <a:gd name="T61" fmla="*/ T60 w 164"/>
                              <a:gd name="T62" fmla="+- 0 1724 1724"/>
                              <a:gd name="T63" fmla="*/ 1724 h 221"/>
                              <a:gd name="T64" fmla="+- 0 1976 1867"/>
                              <a:gd name="T65" fmla="*/ T64 w 164"/>
                              <a:gd name="T66" fmla="+- 0 1868 1724"/>
                              <a:gd name="T67" fmla="*/ 1868 h 221"/>
                              <a:gd name="T68" fmla="+- 0 1924 1867"/>
                              <a:gd name="T69" fmla="*/ T68 w 164"/>
                              <a:gd name="T70" fmla="+- 0 1868 1724"/>
                              <a:gd name="T71" fmla="*/ 1868 h 221"/>
                              <a:gd name="T72" fmla="+- 0 1974 1867"/>
                              <a:gd name="T73" fmla="*/ T72 w 164"/>
                              <a:gd name="T74" fmla="+- 0 1944 1724"/>
                              <a:gd name="T75" fmla="*/ 1944 h 221"/>
                              <a:gd name="T76" fmla="+- 0 2030 1867"/>
                              <a:gd name="T77" fmla="*/ T76 w 164"/>
                              <a:gd name="T78" fmla="+- 0 1944 1724"/>
                              <a:gd name="T79" fmla="*/ 1944 h 221"/>
                              <a:gd name="T80" fmla="+- 0 1976 1867"/>
                              <a:gd name="T81" fmla="*/ T80 w 164"/>
                              <a:gd name="T82" fmla="+- 0 1868 1724"/>
                              <a:gd name="T83" fmla="*/ 1868 h 221"/>
                              <a:gd name="T84" fmla="+- 0 2023 1867"/>
                              <a:gd name="T85" fmla="*/ T84 w 164"/>
                              <a:gd name="T86" fmla="+- 0 1765 1724"/>
                              <a:gd name="T87" fmla="*/ 1765 h 221"/>
                              <a:gd name="T88" fmla="+- 0 1955 1867"/>
                              <a:gd name="T89" fmla="*/ T88 w 164"/>
                              <a:gd name="T90" fmla="+- 0 1765 1724"/>
                              <a:gd name="T91" fmla="*/ 1765 h 221"/>
                              <a:gd name="T92" fmla="+- 0 1966 1867"/>
                              <a:gd name="T93" fmla="*/ T92 w 164"/>
                              <a:gd name="T94" fmla="+- 0 1768 1724"/>
                              <a:gd name="T95" fmla="*/ 1768 h 221"/>
                              <a:gd name="T96" fmla="+- 0 1975 1867"/>
                              <a:gd name="T97" fmla="*/ T96 w 164"/>
                              <a:gd name="T98" fmla="+- 0 1776 1724"/>
                              <a:gd name="T99" fmla="*/ 1776 h 221"/>
                              <a:gd name="T100" fmla="+- 0 1980 1867"/>
                              <a:gd name="T101" fmla="*/ T100 w 164"/>
                              <a:gd name="T102" fmla="+- 0 1786 1724"/>
                              <a:gd name="T103" fmla="*/ 1786 h 221"/>
                              <a:gd name="T104" fmla="+- 0 1981 1867"/>
                              <a:gd name="T105" fmla="*/ T104 w 164"/>
                              <a:gd name="T106" fmla="+- 0 1796 1724"/>
                              <a:gd name="T107" fmla="*/ 1796 h 221"/>
                              <a:gd name="T108" fmla="+- 0 1979 1867"/>
                              <a:gd name="T109" fmla="*/ T108 w 164"/>
                              <a:gd name="T110" fmla="+- 0 1807 1724"/>
                              <a:gd name="T111" fmla="*/ 1807 h 221"/>
                              <a:gd name="T112" fmla="+- 0 1974 1867"/>
                              <a:gd name="T113" fmla="*/ T112 w 164"/>
                              <a:gd name="T114" fmla="+- 0 1817 1724"/>
                              <a:gd name="T115" fmla="*/ 1817 h 221"/>
                              <a:gd name="T116" fmla="+- 0 1965 1867"/>
                              <a:gd name="T117" fmla="*/ T116 w 164"/>
                              <a:gd name="T118" fmla="+- 0 1824 1724"/>
                              <a:gd name="T119" fmla="*/ 1824 h 221"/>
                              <a:gd name="T120" fmla="+- 0 1953 1867"/>
                              <a:gd name="T121" fmla="*/ T120 w 164"/>
                              <a:gd name="T122" fmla="+- 0 1827 1724"/>
                              <a:gd name="T123" fmla="*/ 1827 h 221"/>
                              <a:gd name="T124" fmla="+- 0 2023 1867"/>
                              <a:gd name="T125" fmla="*/ T124 w 164"/>
                              <a:gd name="T126" fmla="+- 0 1827 1724"/>
                              <a:gd name="T127" fmla="*/ 1827 h 221"/>
                              <a:gd name="T128" fmla="+- 0 2027 1867"/>
                              <a:gd name="T129" fmla="*/ T128 w 164"/>
                              <a:gd name="T130" fmla="+- 0 1819 1724"/>
                              <a:gd name="T131" fmla="*/ 1819 h 221"/>
                              <a:gd name="T132" fmla="+- 0 2030 1867"/>
                              <a:gd name="T133" fmla="*/ T132 w 164"/>
                              <a:gd name="T134" fmla="+- 0 1796 1724"/>
                              <a:gd name="T135" fmla="*/ 1796 h 221"/>
                              <a:gd name="T136" fmla="+- 0 2026 1867"/>
                              <a:gd name="T137" fmla="*/ T136 w 164"/>
                              <a:gd name="T138" fmla="+- 0 1770 1724"/>
                              <a:gd name="T139" fmla="*/ 1770 h 221"/>
                              <a:gd name="T140" fmla="+- 0 2023 1867"/>
                              <a:gd name="T141" fmla="*/ T140 w 164"/>
                              <a:gd name="T142" fmla="+- 0 1765 1724"/>
                              <a:gd name="T143" fmla="*/ 176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 h="221">
                                <a:moveTo>
                                  <a:pt x="90" y="0"/>
                                </a:moveTo>
                                <a:lnTo>
                                  <a:pt x="0" y="0"/>
                                </a:lnTo>
                                <a:lnTo>
                                  <a:pt x="0" y="220"/>
                                </a:lnTo>
                                <a:lnTo>
                                  <a:pt x="47" y="220"/>
                                </a:lnTo>
                                <a:lnTo>
                                  <a:pt x="47" y="144"/>
                                </a:lnTo>
                                <a:lnTo>
                                  <a:pt x="109" y="144"/>
                                </a:lnTo>
                                <a:lnTo>
                                  <a:pt x="108" y="142"/>
                                </a:lnTo>
                                <a:lnTo>
                                  <a:pt x="133" y="132"/>
                                </a:lnTo>
                                <a:lnTo>
                                  <a:pt x="150" y="116"/>
                                </a:lnTo>
                                <a:lnTo>
                                  <a:pt x="156" y="103"/>
                                </a:lnTo>
                                <a:lnTo>
                                  <a:pt x="47" y="103"/>
                                </a:lnTo>
                                <a:lnTo>
                                  <a:pt x="47" y="41"/>
                                </a:lnTo>
                                <a:lnTo>
                                  <a:pt x="156" y="41"/>
                                </a:lnTo>
                                <a:lnTo>
                                  <a:pt x="145" y="22"/>
                                </a:lnTo>
                                <a:lnTo>
                                  <a:pt x="122" y="6"/>
                                </a:lnTo>
                                <a:lnTo>
                                  <a:pt x="90" y="0"/>
                                </a:lnTo>
                                <a:close/>
                                <a:moveTo>
                                  <a:pt x="109" y="144"/>
                                </a:moveTo>
                                <a:lnTo>
                                  <a:pt x="57" y="144"/>
                                </a:lnTo>
                                <a:lnTo>
                                  <a:pt x="107" y="220"/>
                                </a:lnTo>
                                <a:lnTo>
                                  <a:pt x="163" y="220"/>
                                </a:lnTo>
                                <a:lnTo>
                                  <a:pt x="109" y="144"/>
                                </a:lnTo>
                                <a:close/>
                                <a:moveTo>
                                  <a:pt x="156" y="41"/>
                                </a:moveTo>
                                <a:lnTo>
                                  <a:pt x="88" y="41"/>
                                </a:lnTo>
                                <a:lnTo>
                                  <a:pt x="99" y="44"/>
                                </a:lnTo>
                                <a:lnTo>
                                  <a:pt x="108" y="52"/>
                                </a:lnTo>
                                <a:lnTo>
                                  <a:pt x="113" y="62"/>
                                </a:lnTo>
                                <a:lnTo>
                                  <a:pt x="114" y="72"/>
                                </a:lnTo>
                                <a:lnTo>
                                  <a:pt x="112" y="83"/>
                                </a:lnTo>
                                <a:lnTo>
                                  <a:pt x="107" y="93"/>
                                </a:lnTo>
                                <a:lnTo>
                                  <a:pt x="98" y="100"/>
                                </a:lnTo>
                                <a:lnTo>
                                  <a:pt x="86" y="103"/>
                                </a:lnTo>
                                <a:lnTo>
                                  <a:pt x="156" y="103"/>
                                </a:lnTo>
                                <a:lnTo>
                                  <a:pt x="160" y="95"/>
                                </a:lnTo>
                                <a:lnTo>
                                  <a:pt x="163" y="72"/>
                                </a:lnTo>
                                <a:lnTo>
                                  <a:pt x="159" y="46"/>
                                </a:lnTo>
                                <a:lnTo>
                                  <a:pt x="156" y="41"/>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21"/>
                        <wps:cNvSpPr>
                          <a:spLocks/>
                        </wps:cNvSpPr>
                        <wps:spPr bwMode="auto">
                          <a:xfrm>
                            <a:off x="2046" y="1723"/>
                            <a:ext cx="164" cy="221"/>
                          </a:xfrm>
                          <a:custGeom>
                            <a:avLst/>
                            <a:gdLst>
                              <a:gd name="T0" fmla="+- 0 2137 2047"/>
                              <a:gd name="T1" fmla="*/ T0 w 164"/>
                              <a:gd name="T2" fmla="+- 0 1724 1724"/>
                              <a:gd name="T3" fmla="*/ 1724 h 221"/>
                              <a:gd name="T4" fmla="+- 0 2047 2047"/>
                              <a:gd name="T5" fmla="*/ T4 w 164"/>
                              <a:gd name="T6" fmla="+- 0 1724 1724"/>
                              <a:gd name="T7" fmla="*/ 1724 h 221"/>
                              <a:gd name="T8" fmla="+- 0 2047 2047"/>
                              <a:gd name="T9" fmla="*/ T8 w 164"/>
                              <a:gd name="T10" fmla="+- 0 1944 1724"/>
                              <a:gd name="T11" fmla="*/ 1944 h 221"/>
                              <a:gd name="T12" fmla="+- 0 2094 2047"/>
                              <a:gd name="T13" fmla="*/ T12 w 164"/>
                              <a:gd name="T14" fmla="+- 0 1944 1724"/>
                              <a:gd name="T15" fmla="*/ 1944 h 221"/>
                              <a:gd name="T16" fmla="+- 0 2094 2047"/>
                              <a:gd name="T17" fmla="*/ T16 w 164"/>
                              <a:gd name="T18" fmla="+- 0 1868 1724"/>
                              <a:gd name="T19" fmla="*/ 1868 h 221"/>
                              <a:gd name="T20" fmla="+- 0 2156 2047"/>
                              <a:gd name="T21" fmla="*/ T20 w 164"/>
                              <a:gd name="T22" fmla="+- 0 1868 1724"/>
                              <a:gd name="T23" fmla="*/ 1868 h 221"/>
                              <a:gd name="T24" fmla="+- 0 2155 2047"/>
                              <a:gd name="T25" fmla="*/ T24 w 164"/>
                              <a:gd name="T26" fmla="+- 0 1866 1724"/>
                              <a:gd name="T27" fmla="*/ 1866 h 221"/>
                              <a:gd name="T28" fmla="+- 0 2180 2047"/>
                              <a:gd name="T29" fmla="*/ T28 w 164"/>
                              <a:gd name="T30" fmla="+- 0 1856 1724"/>
                              <a:gd name="T31" fmla="*/ 1856 h 221"/>
                              <a:gd name="T32" fmla="+- 0 2197 2047"/>
                              <a:gd name="T33" fmla="*/ T32 w 164"/>
                              <a:gd name="T34" fmla="+- 0 1840 1724"/>
                              <a:gd name="T35" fmla="*/ 1840 h 221"/>
                              <a:gd name="T36" fmla="+- 0 2203 2047"/>
                              <a:gd name="T37" fmla="*/ T36 w 164"/>
                              <a:gd name="T38" fmla="+- 0 1827 1724"/>
                              <a:gd name="T39" fmla="*/ 1827 h 221"/>
                              <a:gd name="T40" fmla="+- 0 2094 2047"/>
                              <a:gd name="T41" fmla="*/ T40 w 164"/>
                              <a:gd name="T42" fmla="+- 0 1827 1724"/>
                              <a:gd name="T43" fmla="*/ 1827 h 221"/>
                              <a:gd name="T44" fmla="+- 0 2094 2047"/>
                              <a:gd name="T45" fmla="*/ T44 w 164"/>
                              <a:gd name="T46" fmla="+- 0 1765 1724"/>
                              <a:gd name="T47" fmla="*/ 1765 h 221"/>
                              <a:gd name="T48" fmla="+- 0 2203 2047"/>
                              <a:gd name="T49" fmla="*/ T48 w 164"/>
                              <a:gd name="T50" fmla="+- 0 1765 1724"/>
                              <a:gd name="T51" fmla="*/ 1765 h 221"/>
                              <a:gd name="T52" fmla="+- 0 2192 2047"/>
                              <a:gd name="T53" fmla="*/ T52 w 164"/>
                              <a:gd name="T54" fmla="+- 0 1746 1724"/>
                              <a:gd name="T55" fmla="*/ 1746 h 221"/>
                              <a:gd name="T56" fmla="+- 0 2169 2047"/>
                              <a:gd name="T57" fmla="*/ T56 w 164"/>
                              <a:gd name="T58" fmla="+- 0 1730 1724"/>
                              <a:gd name="T59" fmla="*/ 1730 h 221"/>
                              <a:gd name="T60" fmla="+- 0 2137 2047"/>
                              <a:gd name="T61" fmla="*/ T60 w 164"/>
                              <a:gd name="T62" fmla="+- 0 1724 1724"/>
                              <a:gd name="T63" fmla="*/ 1724 h 221"/>
                              <a:gd name="T64" fmla="+- 0 2156 2047"/>
                              <a:gd name="T65" fmla="*/ T64 w 164"/>
                              <a:gd name="T66" fmla="+- 0 1868 1724"/>
                              <a:gd name="T67" fmla="*/ 1868 h 221"/>
                              <a:gd name="T68" fmla="+- 0 2104 2047"/>
                              <a:gd name="T69" fmla="*/ T68 w 164"/>
                              <a:gd name="T70" fmla="+- 0 1868 1724"/>
                              <a:gd name="T71" fmla="*/ 1868 h 221"/>
                              <a:gd name="T72" fmla="+- 0 2153 2047"/>
                              <a:gd name="T73" fmla="*/ T72 w 164"/>
                              <a:gd name="T74" fmla="+- 0 1944 1724"/>
                              <a:gd name="T75" fmla="*/ 1944 h 221"/>
                              <a:gd name="T76" fmla="+- 0 2210 2047"/>
                              <a:gd name="T77" fmla="*/ T76 w 164"/>
                              <a:gd name="T78" fmla="+- 0 1944 1724"/>
                              <a:gd name="T79" fmla="*/ 1944 h 221"/>
                              <a:gd name="T80" fmla="+- 0 2156 2047"/>
                              <a:gd name="T81" fmla="*/ T80 w 164"/>
                              <a:gd name="T82" fmla="+- 0 1868 1724"/>
                              <a:gd name="T83" fmla="*/ 1868 h 221"/>
                              <a:gd name="T84" fmla="+- 0 2203 2047"/>
                              <a:gd name="T85" fmla="*/ T84 w 164"/>
                              <a:gd name="T86" fmla="+- 0 1765 1724"/>
                              <a:gd name="T87" fmla="*/ 1765 h 221"/>
                              <a:gd name="T88" fmla="+- 0 2135 2047"/>
                              <a:gd name="T89" fmla="*/ T88 w 164"/>
                              <a:gd name="T90" fmla="+- 0 1765 1724"/>
                              <a:gd name="T91" fmla="*/ 1765 h 221"/>
                              <a:gd name="T92" fmla="+- 0 2146 2047"/>
                              <a:gd name="T93" fmla="*/ T92 w 164"/>
                              <a:gd name="T94" fmla="+- 0 1768 1724"/>
                              <a:gd name="T95" fmla="*/ 1768 h 221"/>
                              <a:gd name="T96" fmla="+- 0 2154 2047"/>
                              <a:gd name="T97" fmla="*/ T96 w 164"/>
                              <a:gd name="T98" fmla="+- 0 1776 1724"/>
                              <a:gd name="T99" fmla="*/ 1776 h 221"/>
                              <a:gd name="T100" fmla="+- 0 2159 2047"/>
                              <a:gd name="T101" fmla="*/ T100 w 164"/>
                              <a:gd name="T102" fmla="+- 0 1786 1724"/>
                              <a:gd name="T103" fmla="*/ 1786 h 221"/>
                              <a:gd name="T104" fmla="+- 0 2161 2047"/>
                              <a:gd name="T105" fmla="*/ T104 w 164"/>
                              <a:gd name="T106" fmla="+- 0 1796 1724"/>
                              <a:gd name="T107" fmla="*/ 1796 h 221"/>
                              <a:gd name="T108" fmla="+- 0 2159 2047"/>
                              <a:gd name="T109" fmla="*/ T108 w 164"/>
                              <a:gd name="T110" fmla="+- 0 1807 1724"/>
                              <a:gd name="T111" fmla="*/ 1807 h 221"/>
                              <a:gd name="T112" fmla="+- 0 2154 2047"/>
                              <a:gd name="T113" fmla="*/ T112 w 164"/>
                              <a:gd name="T114" fmla="+- 0 1817 1724"/>
                              <a:gd name="T115" fmla="*/ 1817 h 221"/>
                              <a:gd name="T116" fmla="+- 0 2145 2047"/>
                              <a:gd name="T117" fmla="*/ T116 w 164"/>
                              <a:gd name="T118" fmla="+- 0 1824 1724"/>
                              <a:gd name="T119" fmla="*/ 1824 h 221"/>
                              <a:gd name="T120" fmla="+- 0 2133 2047"/>
                              <a:gd name="T121" fmla="*/ T120 w 164"/>
                              <a:gd name="T122" fmla="+- 0 1827 1724"/>
                              <a:gd name="T123" fmla="*/ 1827 h 221"/>
                              <a:gd name="T124" fmla="+- 0 2203 2047"/>
                              <a:gd name="T125" fmla="*/ T124 w 164"/>
                              <a:gd name="T126" fmla="+- 0 1827 1724"/>
                              <a:gd name="T127" fmla="*/ 1827 h 221"/>
                              <a:gd name="T128" fmla="+- 0 2207 2047"/>
                              <a:gd name="T129" fmla="*/ T128 w 164"/>
                              <a:gd name="T130" fmla="+- 0 1819 1724"/>
                              <a:gd name="T131" fmla="*/ 1819 h 221"/>
                              <a:gd name="T132" fmla="+- 0 2210 2047"/>
                              <a:gd name="T133" fmla="*/ T132 w 164"/>
                              <a:gd name="T134" fmla="+- 0 1796 1724"/>
                              <a:gd name="T135" fmla="*/ 1796 h 221"/>
                              <a:gd name="T136" fmla="+- 0 2206 2047"/>
                              <a:gd name="T137" fmla="*/ T136 w 164"/>
                              <a:gd name="T138" fmla="+- 0 1770 1724"/>
                              <a:gd name="T139" fmla="*/ 1770 h 221"/>
                              <a:gd name="T140" fmla="+- 0 2203 2047"/>
                              <a:gd name="T141" fmla="*/ T140 w 164"/>
                              <a:gd name="T142" fmla="+- 0 1765 1724"/>
                              <a:gd name="T143" fmla="*/ 176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 h="221">
                                <a:moveTo>
                                  <a:pt x="90" y="0"/>
                                </a:moveTo>
                                <a:lnTo>
                                  <a:pt x="0" y="0"/>
                                </a:lnTo>
                                <a:lnTo>
                                  <a:pt x="0" y="220"/>
                                </a:lnTo>
                                <a:lnTo>
                                  <a:pt x="47" y="220"/>
                                </a:lnTo>
                                <a:lnTo>
                                  <a:pt x="47" y="144"/>
                                </a:lnTo>
                                <a:lnTo>
                                  <a:pt x="109" y="144"/>
                                </a:lnTo>
                                <a:lnTo>
                                  <a:pt x="108" y="142"/>
                                </a:lnTo>
                                <a:lnTo>
                                  <a:pt x="133" y="132"/>
                                </a:lnTo>
                                <a:lnTo>
                                  <a:pt x="150" y="116"/>
                                </a:lnTo>
                                <a:lnTo>
                                  <a:pt x="156" y="103"/>
                                </a:lnTo>
                                <a:lnTo>
                                  <a:pt x="47" y="103"/>
                                </a:lnTo>
                                <a:lnTo>
                                  <a:pt x="47" y="41"/>
                                </a:lnTo>
                                <a:lnTo>
                                  <a:pt x="156" y="41"/>
                                </a:lnTo>
                                <a:lnTo>
                                  <a:pt x="145" y="22"/>
                                </a:lnTo>
                                <a:lnTo>
                                  <a:pt x="122" y="6"/>
                                </a:lnTo>
                                <a:lnTo>
                                  <a:pt x="90" y="0"/>
                                </a:lnTo>
                                <a:close/>
                                <a:moveTo>
                                  <a:pt x="109" y="144"/>
                                </a:moveTo>
                                <a:lnTo>
                                  <a:pt x="57" y="144"/>
                                </a:lnTo>
                                <a:lnTo>
                                  <a:pt x="106" y="220"/>
                                </a:lnTo>
                                <a:lnTo>
                                  <a:pt x="163" y="220"/>
                                </a:lnTo>
                                <a:lnTo>
                                  <a:pt x="109" y="144"/>
                                </a:lnTo>
                                <a:close/>
                                <a:moveTo>
                                  <a:pt x="156" y="41"/>
                                </a:moveTo>
                                <a:lnTo>
                                  <a:pt x="88" y="41"/>
                                </a:lnTo>
                                <a:lnTo>
                                  <a:pt x="99" y="44"/>
                                </a:lnTo>
                                <a:lnTo>
                                  <a:pt x="107" y="52"/>
                                </a:lnTo>
                                <a:lnTo>
                                  <a:pt x="112" y="62"/>
                                </a:lnTo>
                                <a:lnTo>
                                  <a:pt x="114" y="72"/>
                                </a:lnTo>
                                <a:lnTo>
                                  <a:pt x="112" y="83"/>
                                </a:lnTo>
                                <a:lnTo>
                                  <a:pt x="107" y="93"/>
                                </a:lnTo>
                                <a:lnTo>
                                  <a:pt x="98" y="100"/>
                                </a:lnTo>
                                <a:lnTo>
                                  <a:pt x="86" y="103"/>
                                </a:lnTo>
                                <a:lnTo>
                                  <a:pt x="156" y="103"/>
                                </a:lnTo>
                                <a:lnTo>
                                  <a:pt x="160" y="95"/>
                                </a:lnTo>
                                <a:lnTo>
                                  <a:pt x="163" y="72"/>
                                </a:lnTo>
                                <a:lnTo>
                                  <a:pt x="159" y="46"/>
                                </a:lnTo>
                                <a:lnTo>
                                  <a:pt x="156" y="41"/>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22"/>
                        <wps:cNvSpPr>
                          <a:spLocks/>
                        </wps:cNvSpPr>
                        <wps:spPr bwMode="auto">
                          <a:xfrm>
                            <a:off x="2189" y="1723"/>
                            <a:ext cx="219" cy="221"/>
                          </a:xfrm>
                          <a:custGeom>
                            <a:avLst/>
                            <a:gdLst>
                              <a:gd name="T0" fmla="+- 0 2246 2190"/>
                              <a:gd name="T1" fmla="*/ T0 w 219"/>
                              <a:gd name="T2" fmla="+- 0 1724 1724"/>
                              <a:gd name="T3" fmla="*/ 1724 h 221"/>
                              <a:gd name="T4" fmla="+- 0 2190 2190"/>
                              <a:gd name="T5" fmla="*/ T4 w 219"/>
                              <a:gd name="T6" fmla="+- 0 1724 1724"/>
                              <a:gd name="T7" fmla="*/ 1724 h 221"/>
                              <a:gd name="T8" fmla="+- 0 2275 2190"/>
                              <a:gd name="T9" fmla="*/ T8 w 219"/>
                              <a:gd name="T10" fmla="+- 0 1845 1724"/>
                              <a:gd name="T11" fmla="*/ 1845 h 221"/>
                              <a:gd name="T12" fmla="+- 0 2275 2190"/>
                              <a:gd name="T13" fmla="*/ T12 w 219"/>
                              <a:gd name="T14" fmla="+- 0 1944 1724"/>
                              <a:gd name="T15" fmla="*/ 1944 h 221"/>
                              <a:gd name="T16" fmla="+- 0 2323 2190"/>
                              <a:gd name="T17" fmla="*/ T16 w 219"/>
                              <a:gd name="T18" fmla="+- 0 1944 1724"/>
                              <a:gd name="T19" fmla="*/ 1944 h 221"/>
                              <a:gd name="T20" fmla="+- 0 2323 2190"/>
                              <a:gd name="T21" fmla="*/ T20 w 219"/>
                              <a:gd name="T22" fmla="+- 0 1845 1724"/>
                              <a:gd name="T23" fmla="*/ 1845 h 221"/>
                              <a:gd name="T24" fmla="+- 0 2350 2190"/>
                              <a:gd name="T25" fmla="*/ T24 w 219"/>
                              <a:gd name="T26" fmla="+- 0 1806 1724"/>
                              <a:gd name="T27" fmla="*/ 1806 h 221"/>
                              <a:gd name="T28" fmla="+- 0 2299 2190"/>
                              <a:gd name="T29" fmla="*/ T28 w 219"/>
                              <a:gd name="T30" fmla="+- 0 1806 1724"/>
                              <a:gd name="T31" fmla="*/ 1806 h 221"/>
                              <a:gd name="T32" fmla="+- 0 2246 2190"/>
                              <a:gd name="T33" fmla="*/ T32 w 219"/>
                              <a:gd name="T34" fmla="+- 0 1724 1724"/>
                              <a:gd name="T35" fmla="*/ 1724 h 221"/>
                              <a:gd name="T36" fmla="+- 0 2408 2190"/>
                              <a:gd name="T37" fmla="*/ T36 w 219"/>
                              <a:gd name="T38" fmla="+- 0 1724 1724"/>
                              <a:gd name="T39" fmla="*/ 1724 h 221"/>
                              <a:gd name="T40" fmla="+- 0 2352 2190"/>
                              <a:gd name="T41" fmla="*/ T40 w 219"/>
                              <a:gd name="T42" fmla="+- 0 1724 1724"/>
                              <a:gd name="T43" fmla="*/ 1724 h 221"/>
                              <a:gd name="T44" fmla="+- 0 2299 2190"/>
                              <a:gd name="T45" fmla="*/ T44 w 219"/>
                              <a:gd name="T46" fmla="+- 0 1806 1724"/>
                              <a:gd name="T47" fmla="*/ 1806 h 221"/>
                              <a:gd name="T48" fmla="+- 0 2350 2190"/>
                              <a:gd name="T49" fmla="*/ T48 w 219"/>
                              <a:gd name="T50" fmla="+- 0 1806 1724"/>
                              <a:gd name="T51" fmla="*/ 1806 h 221"/>
                              <a:gd name="T52" fmla="+- 0 2408 2190"/>
                              <a:gd name="T53" fmla="*/ T52 w 219"/>
                              <a:gd name="T54" fmla="+- 0 1724 1724"/>
                              <a:gd name="T55" fmla="*/ 172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9" h="221">
                                <a:moveTo>
                                  <a:pt x="56" y="0"/>
                                </a:moveTo>
                                <a:lnTo>
                                  <a:pt x="0" y="0"/>
                                </a:lnTo>
                                <a:lnTo>
                                  <a:pt x="85" y="121"/>
                                </a:lnTo>
                                <a:lnTo>
                                  <a:pt x="85" y="220"/>
                                </a:lnTo>
                                <a:lnTo>
                                  <a:pt x="133" y="220"/>
                                </a:lnTo>
                                <a:lnTo>
                                  <a:pt x="133" y="121"/>
                                </a:lnTo>
                                <a:lnTo>
                                  <a:pt x="160" y="82"/>
                                </a:lnTo>
                                <a:lnTo>
                                  <a:pt x="109" y="82"/>
                                </a:lnTo>
                                <a:lnTo>
                                  <a:pt x="56" y="0"/>
                                </a:lnTo>
                                <a:close/>
                                <a:moveTo>
                                  <a:pt x="218" y="0"/>
                                </a:moveTo>
                                <a:lnTo>
                                  <a:pt x="162" y="0"/>
                                </a:lnTo>
                                <a:lnTo>
                                  <a:pt x="109" y="82"/>
                                </a:lnTo>
                                <a:lnTo>
                                  <a:pt x="160" y="82"/>
                                </a:lnTo>
                                <a:lnTo>
                                  <a:pt x="218" y="0"/>
                                </a:lnTo>
                                <a:close/>
                              </a:path>
                            </a:pathLst>
                          </a:custGeom>
                          <a:solidFill>
                            <a:srgbClr val="294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6" y="0"/>
                            <a:ext cx="691"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24"/>
                        <wps:cNvSpPr>
                          <a:spLocks/>
                        </wps:cNvSpPr>
                        <wps:spPr bwMode="auto">
                          <a:xfrm>
                            <a:off x="778" y="407"/>
                            <a:ext cx="732" cy="304"/>
                          </a:xfrm>
                          <a:custGeom>
                            <a:avLst/>
                            <a:gdLst>
                              <a:gd name="T0" fmla="+- 0 1090 778"/>
                              <a:gd name="T1" fmla="*/ T0 w 732"/>
                              <a:gd name="T2" fmla="+- 0 521 408"/>
                              <a:gd name="T3" fmla="*/ 521 h 304"/>
                              <a:gd name="T4" fmla="+- 0 1020 778"/>
                              <a:gd name="T5" fmla="*/ T4 w 732"/>
                              <a:gd name="T6" fmla="+- 0 571 408"/>
                              <a:gd name="T7" fmla="*/ 571 h 304"/>
                              <a:gd name="T8" fmla="+- 0 992 778"/>
                              <a:gd name="T9" fmla="*/ T8 w 732"/>
                              <a:gd name="T10" fmla="+- 0 611 408"/>
                              <a:gd name="T11" fmla="*/ 611 h 304"/>
                              <a:gd name="T12" fmla="+- 0 937 778"/>
                              <a:gd name="T13" fmla="*/ T12 w 732"/>
                              <a:gd name="T14" fmla="+- 0 640 408"/>
                              <a:gd name="T15" fmla="*/ 640 h 304"/>
                              <a:gd name="T16" fmla="+- 0 1058 778"/>
                              <a:gd name="T17" fmla="*/ T16 w 732"/>
                              <a:gd name="T18" fmla="+- 0 686 408"/>
                              <a:gd name="T19" fmla="*/ 686 h 304"/>
                              <a:gd name="T20" fmla="+- 0 1201 778"/>
                              <a:gd name="T21" fmla="*/ T20 w 732"/>
                              <a:gd name="T22" fmla="+- 0 649 408"/>
                              <a:gd name="T23" fmla="*/ 649 h 304"/>
                              <a:gd name="T24" fmla="+- 0 1261 778"/>
                              <a:gd name="T25" fmla="*/ T24 w 732"/>
                              <a:gd name="T26" fmla="+- 0 595 408"/>
                              <a:gd name="T27" fmla="*/ 595 h 304"/>
                              <a:gd name="T28" fmla="+- 0 1282 778"/>
                              <a:gd name="T29" fmla="*/ T28 w 732"/>
                              <a:gd name="T30" fmla="+- 0 590 408"/>
                              <a:gd name="T31" fmla="*/ 590 h 304"/>
                              <a:gd name="T32" fmla="+- 0 1308 778"/>
                              <a:gd name="T33" fmla="*/ T32 w 732"/>
                              <a:gd name="T34" fmla="+- 0 580 408"/>
                              <a:gd name="T35" fmla="*/ 580 h 304"/>
                              <a:gd name="T36" fmla="+- 0 1341 778"/>
                              <a:gd name="T37" fmla="*/ T36 w 732"/>
                              <a:gd name="T38" fmla="+- 0 566 408"/>
                              <a:gd name="T39" fmla="*/ 566 h 304"/>
                              <a:gd name="T40" fmla="+- 0 1500 778"/>
                              <a:gd name="T41" fmla="*/ T40 w 732"/>
                              <a:gd name="T42" fmla="+- 0 561 408"/>
                              <a:gd name="T43" fmla="*/ 561 h 304"/>
                              <a:gd name="T44" fmla="+- 0 1475 778"/>
                              <a:gd name="T45" fmla="*/ T44 w 732"/>
                              <a:gd name="T46" fmla="+- 0 537 408"/>
                              <a:gd name="T47" fmla="*/ 537 h 304"/>
                              <a:gd name="T48" fmla="+- 0 1422 778"/>
                              <a:gd name="T49" fmla="*/ T48 w 732"/>
                              <a:gd name="T50" fmla="+- 0 517 408"/>
                              <a:gd name="T51" fmla="*/ 517 h 304"/>
                              <a:gd name="T52" fmla="+- 0 778 778"/>
                              <a:gd name="T53" fmla="*/ T52 w 732"/>
                              <a:gd name="T54" fmla="+- 0 616 408"/>
                              <a:gd name="T55" fmla="*/ 616 h 304"/>
                              <a:gd name="T56" fmla="+- 0 845 778"/>
                              <a:gd name="T57" fmla="*/ T56 w 732"/>
                              <a:gd name="T58" fmla="+- 0 580 408"/>
                              <a:gd name="T59" fmla="*/ 580 h 304"/>
                              <a:gd name="T60" fmla="+- 0 941 778"/>
                              <a:gd name="T61" fmla="*/ T60 w 732"/>
                              <a:gd name="T62" fmla="+- 0 579 408"/>
                              <a:gd name="T63" fmla="*/ 579 h 304"/>
                              <a:gd name="T64" fmla="+- 0 856 778"/>
                              <a:gd name="T65" fmla="*/ T64 w 732"/>
                              <a:gd name="T66" fmla="+- 0 566 408"/>
                              <a:gd name="T67" fmla="*/ 566 h 304"/>
                              <a:gd name="T68" fmla="+- 0 847 778"/>
                              <a:gd name="T69" fmla="*/ T68 w 732"/>
                              <a:gd name="T70" fmla="+- 0 584 408"/>
                              <a:gd name="T71" fmla="*/ 584 h 304"/>
                              <a:gd name="T72" fmla="+- 0 849 778"/>
                              <a:gd name="T73" fmla="*/ T72 w 732"/>
                              <a:gd name="T74" fmla="+- 0 614 408"/>
                              <a:gd name="T75" fmla="*/ 614 h 304"/>
                              <a:gd name="T76" fmla="+- 0 921 778"/>
                              <a:gd name="T77" fmla="*/ T76 w 732"/>
                              <a:gd name="T78" fmla="+- 0 582 408"/>
                              <a:gd name="T79" fmla="*/ 582 h 304"/>
                              <a:gd name="T80" fmla="+- 0 853 778"/>
                              <a:gd name="T81" fmla="*/ T80 w 732"/>
                              <a:gd name="T82" fmla="+- 0 567 408"/>
                              <a:gd name="T83" fmla="*/ 567 h 304"/>
                              <a:gd name="T84" fmla="+- 0 867 778"/>
                              <a:gd name="T85" fmla="*/ T84 w 732"/>
                              <a:gd name="T86" fmla="+- 0 566 408"/>
                              <a:gd name="T87" fmla="*/ 566 h 304"/>
                              <a:gd name="T88" fmla="+- 0 1380 778"/>
                              <a:gd name="T89" fmla="*/ T88 w 732"/>
                              <a:gd name="T90" fmla="+- 0 561 408"/>
                              <a:gd name="T91" fmla="*/ 561 h 304"/>
                              <a:gd name="T92" fmla="+- 0 1448 778"/>
                              <a:gd name="T93" fmla="*/ T92 w 732"/>
                              <a:gd name="T94" fmla="+- 0 565 408"/>
                              <a:gd name="T95" fmla="*/ 565 h 304"/>
                              <a:gd name="T96" fmla="+- 0 1496 778"/>
                              <a:gd name="T97" fmla="*/ T96 w 732"/>
                              <a:gd name="T98" fmla="+- 0 562 408"/>
                              <a:gd name="T99" fmla="*/ 562 h 304"/>
                              <a:gd name="T100" fmla="+- 0 968 778"/>
                              <a:gd name="T101" fmla="*/ T100 w 732"/>
                              <a:gd name="T102" fmla="+- 0 512 408"/>
                              <a:gd name="T103" fmla="*/ 512 h 304"/>
                              <a:gd name="T104" fmla="+- 0 935 778"/>
                              <a:gd name="T105" fmla="*/ T104 w 732"/>
                              <a:gd name="T106" fmla="+- 0 537 408"/>
                              <a:gd name="T107" fmla="*/ 537 h 304"/>
                              <a:gd name="T108" fmla="+- 0 911 778"/>
                              <a:gd name="T109" fmla="*/ T108 w 732"/>
                              <a:gd name="T110" fmla="+- 0 555 408"/>
                              <a:gd name="T111" fmla="*/ 555 h 304"/>
                              <a:gd name="T112" fmla="+- 0 957 778"/>
                              <a:gd name="T113" fmla="*/ T112 w 732"/>
                              <a:gd name="T114" fmla="+- 0 566 408"/>
                              <a:gd name="T115" fmla="*/ 566 h 304"/>
                              <a:gd name="T116" fmla="+- 0 1005 778"/>
                              <a:gd name="T117" fmla="*/ T116 w 732"/>
                              <a:gd name="T118" fmla="+- 0 542 408"/>
                              <a:gd name="T119" fmla="*/ 542 h 304"/>
                              <a:gd name="T120" fmla="+- 0 1019 778"/>
                              <a:gd name="T121" fmla="*/ T120 w 732"/>
                              <a:gd name="T122" fmla="+- 0 537 408"/>
                              <a:gd name="T123" fmla="*/ 537 h 304"/>
                              <a:gd name="T124" fmla="+- 0 1049 778"/>
                              <a:gd name="T125" fmla="*/ T124 w 732"/>
                              <a:gd name="T126" fmla="+- 0 526 408"/>
                              <a:gd name="T127" fmla="*/ 526 h 304"/>
                              <a:gd name="T128" fmla="+- 0 1422 778"/>
                              <a:gd name="T129" fmla="*/ T128 w 732"/>
                              <a:gd name="T130" fmla="+- 0 517 408"/>
                              <a:gd name="T131" fmla="*/ 517 h 304"/>
                              <a:gd name="T132" fmla="+- 0 991 778"/>
                              <a:gd name="T133" fmla="*/ T132 w 732"/>
                              <a:gd name="T134" fmla="+- 0 511 408"/>
                              <a:gd name="T135" fmla="*/ 511 h 304"/>
                              <a:gd name="T136" fmla="+- 0 985 778"/>
                              <a:gd name="T137" fmla="*/ T136 w 732"/>
                              <a:gd name="T138" fmla="+- 0 544 408"/>
                              <a:gd name="T139" fmla="*/ 544 h 304"/>
                              <a:gd name="T140" fmla="+- 0 1014 778"/>
                              <a:gd name="T141" fmla="*/ T140 w 732"/>
                              <a:gd name="T142" fmla="+- 0 539 408"/>
                              <a:gd name="T143" fmla="*/ 539 h 304"/>
                              <a:gd name="T144" fmla="+- 0 1014 778"/>
                              <a:gd name="T145" fmla="*/ T144 w 732"/>
                              <a:gd name="T146" fmla="+- 0 539 408"/>
                              <a:gd name="T147" fmla="*/ 539 h 304"/>
                              <a:gd name="T148" fmla="+- 0 1180 778"/>
                              <a:gd name="T149" fmla="*/ T148 w 732"/>
                              <a:gd name="T150" fmla="+- 0 427 408"/>
                              <a:gd name="T151" fmla="*/ 427 h 304"/>
                              <a:gd name="T152" fmla="+- 0 1158 778"/>
                              <a:gd name="T153" fmla="*/ T152 w 732"/>
                              <a:gd name="T154" fmla="+- 0 449 408"/>
                              <a:gd name="T155" fmla="*/ 449 h 304"/>
                              <a:gd name="T156" fmla="+- 0 1112 778"/>
                              <a:gd name="T157" fmla="*/ T156 w 732"/>
                              <a:gd name="T158" fmla="+- 0 472 408"/>
                              <a:gd name="T159" fmla="*/ 472 h 304"/>
                              <a:gd name="T160" fmla="+- 0 1054 778"/>
                              <a:gd name="T161" fmla="*/ T160 w 732"/>
                              <a:gd name="T162" fmla="+- 0 492 408"/>
                              <a:gd name="T163" fmla="*/ 492 h 304"/>
                              <a:gd name="T164" fmla="+- 0 1047 778"/>
                              <a:gd name="T165" fmla="*/ T164 w 732"/>
                              <a:gd name="T166" fmla="+- 0 494 408"/>
                              <a:gd name="T167" fmla="*/ 494 h 304"/>
                              <a:gd name="T168" fmla="+- 0 1012 778"/>
                              <a:gd name="T169" fmla="*/ T168 w 732"/>
                              <a:gd name="T170" fmla="+- 0 505 408"/>
                              <a:gd name="T171" fmla="*/ 505 h 304"/>
                              <a:gd name="T172" fmla="+- 0 1420 778"/>
                              <a:gd name="T173" fmla="*/ T172 w 732"/>
                              <a:gd name="T174" fmla="+- 0 511 408"/>
                              <a:gd name="T175" fmla="*/ 511 h 304"/>
                              <a:gd name="T176" fmla="+- 0 1280 778"/>
                              <a:gd name="T177" fmla="*/ T176 w 732"/>
                              <a:gd name="T178" fmla="+- 0 485 408"/>
                              <a:gd name="T179" fmla="*/ 485 h 304"/>
                              <a:gd name="T180" fmla="+- 0 1266 778"/>
                              <a:gd name="T181" fmla="*/ T180 w 732"/>
                              <a:gd name="T182" fmla="+- 0 466 408"/>
                              <a:gd name="T183" fmla="*/ 466 h 304"/>
                              <a:gd name="T184" fmla="+- 0 1235 778"/>
                              <a:gd name="T185" fmla="*/ T184 w 732"/>
                              <a:gd name="T186" fmla="+- 0 426 408"/>
                              <a:gd name="T187" fmla="*/ 426 h 304"/>
                              <a:gd name="T188" fmla="+- 0 1416 778"/>
                              <a:gd name="T189" fmla="*/ T188 w 732"/>
                              <a:gd name="T190" fmla="+- 0 496 408"/>
                              <a:gd name="T191" fmla="*/ 496 h 304"/>
                              <a:gd name="T192" fmla="+- 0 1185 778"/>
                              <a:gd name="T193" fmla="*/ T192 w 732"/>
                              <a:gd name="T194" fmla="+- 0 409 408"/>
                              <a:gd name="T195" fmla="*/ 409 h 304"/>
                              <a:gd name="T196" fmla="+- 0 1112 778"/>
                              <a:gd name="T197" fmla="*/ T196 w 732"/>
                              <a:gd name="T198" fmla="+- 0 427 408"/>
                              <a:gd name="T199" fmla="*/ 427 h 304"/>
                              <a:gd name="T200" fmla="+- 0 1235 778"/>
                              <a:gd name="T201" fmla="*/ T200 w 732"/>
                              <a:gd name="T202" fmla="+- 0 426 408"/>
                              <a:gd name="T203" fmla="*/ 426 h 304"/>
                              <a:gd name="T204" fmla="+- 0 1201 778"/>
                              <a:gd name="T205" fmla="*/ T204 w 732"/>
                              <a:gd name="T206" fmla="+- 0 409 408"/>
                              <a:gd name="T207" fmla="*/ 409 h 304"/>
                              <a:gd name="T208" fmla="+- 0 1211 778"/>
                              <a:gd name="T209" fmla="*/ T208 w 732"/>
                              <a:gd name="T210" fmla="+- 0 408 408"/>
                              <a:gd name="T211" fmla="*/ 408 h 304"/>
                              <a:gd name="T212" fmla="+- 0 1201 778"/>
                              <a:gd name="T213" fmla="*/ T212 w 732"/>
                              <a:gd name="T214" fmla="+- 0 409 408"/>
                              <a:gd name="T215" fmla="*/ 409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32" h="304">
                                <a:moveTo>
                                  <a:pt x="644" y="109"/>
                                </a:moveTo>
                                <a:lnTo>
                                  <a:pt x="319" y="109"/>
                                </a:lnTo>
                                <a:lnTo>
                                  <a:pt x="312" y="113"/>
                                </a:lnTo>
                                <a:lnTo>
                                  <a:pt x="291" y="131"/>
                                </a:lnTo>
                                <a:lnTo>
                                  <a:pt x="283" y="149"/>
                                </a:lnTo>
                                <a:lnTo>
                                  <a:pt x="242" y="163"/>
                                </a:lnTo>
                                <a:lnTo>
                                  <a:pt x="199" y="172"/>
                                </a:lnTo>
                                <a:lnTo>
                                  <a:pt x="174" y="197"/>
                                </a:lnTo>
                                <a:lnTo>
                                  <a:pt x="214" y="203"/>
                                </a:lnTo>
                                <a:lnTo>
                                  <a:pt x="186" y="224"/>
                                </a:lnTo>
                                <a:lnTo>
                                  <a:pt x="174" y="228"/>
                                </a:lnTo>
                                <a:lnTo>
                                  <a:pt x="159" y="232"/>
                                </a:lnTo>
                                <a:lnTo>
                                  <a:pt x="204" y="243"/>
                                </a:lnTo>
                                <a:lnTo>
                                  <a:pt x="243" y="258"/>
                                </a:lnTo>
                                <a:lnTo>
                                  <a:pt x="280" y="278"/>
                                </a:lnTo>
                                <a:lnTo>
                                  <a:pt x="316" y="303"/>
                                </a:lnTo>
                                <a:lnTo>
                                  <a:pt x="355" y="284"/>
                                </a:lnTo>
                                <a:lnTo>
                                  <a:pt x="423" y="241"/>
                                </a:lnTo>
                                <a:lnTo>
                                  <a:pt x="483" y="213"/>
                                </a:lnTo>
                                <a:lnTo>
                                  <a:pt x="490" y="198"/>
                                </a:lnTo>
                                <a:lnTo>
                                  <a:pt x="483" y="187"/>
                                </a:lnTo>
                                <a:lnTo>
                                  <a:pt x="478" y="183"/>
                                </a:lnTo>
                                <a:lnTo>
                                  <a:pt x="494" y="182"/>
                                </a:lnTo>
                                <a:lnTo>
                                  <a:pt x="504" y="182"/>
                                </a:lnTo>
                                <a:lnTo>
                                  <a:pt x="512" y="180"/>
                                </a:lnTo>
                                <a:lnTo>
                                  <a:pt x="520" y="176"/>
                                </a:lnTo>
                                <a:lnTo>
                                  <a:pt x="530" y="172"/>
                                </a:lnTo>
                                <a:lnTo>
                                  <a:pt x="539" y="167"/>
                                </a:lnTo>
                                <a:lnTo>
                                  <a:pt x="550" y="163"/>
                                </a:lnTo>
                                <a:lnTo>
                                  <a:pt x="563" y="158"/>
                                </a:lnTo>
                                <a:lnTo>
                                  <a:pt x="582" y="154"/>
                                </a:lnTo>
                                <a:lnTo>
                                  <a:pt x="602" y="153"/>
                                </a:lnTo>
                                <a:lnTo>
                                  <a:pt x="722" y="153"/>
                                </a:lnTo>
                                <a:lnTo>
                                  <a:pt x="732" y="148"/>
                                </a:lnTo>
                                <a:lnTo>
                                  <a:pt x="726" y="138"/>
                                </a:lnTo>
                                <a:lnTo>
                                  <a:pt x="697" y="129"/>
                                </a:lnTo>
                                <a:lnTo>
                                  <a:pt x="664" y="123"/>
                                </a:lnTo>
                                <a:lnTo>
                                  <a:pt x="648" y="120"/>
                                </a:lnTo>
                                <a:lnTo>
                                  <a:pt x="644" y="109"/>
                                </a:lnTo>
                                <a:close/>
                                <a:moveTo>
                                  <a:pt x="78" y="158"/>
                                </a:moveTo>
                                <a:lnTo>
                                  <a:pt x="68" y="162"/>
                                </a:lnTo>
                                <a:lnTo>
                                  <a:pt x="0" y="208"/>
                                </a:lnTo>
                                <a:lnTo>
                                  <a:pt x="55" y="179"/>
                                </a:lnTo>
                                <a:lnTo>
                                  <a:pt x="63" y="174"/>
                                </a:lnTo>
                                <a:lnTo>
                                  <a:pt x="67" y="172"/>
                                </a:lnTo>
                                <a:lnTo>
                                  <a:pt x="151" y="172"/>
                                </a:lnTo>
                                <a:lnTo>
                                  <a:pt x="153" y="172"/>
                                </a:lnTo>
                                <a:lnTo>
                                  <a:pt x="163" y="171"/>
                                </a:lnTo>
                                <a:lnTo>
                                  <a:pt x="178" y="159"/>
                                </a:lnTo>
                                <a:lnTo>
                                  <a:pt x="75" y="159"/>
                                </a:lnTo>
                                <a:lnTo>
                                  <a:pt x="78" y="158"/>
                                </a:lnTo>
                                <a:close/>
                                <a:moveTo>
                                  <a:pt x="151" y="172"/>
                                </a:moveTo>
                                <a:lnTo>
                                  <a:pt x="67" y="172"/>
                                </a:lnTo>
                                <a:lnTo>
                                  <a:pt x="69" y="176"/>
                                </a:lnTo>
                                <a:lnTo>
                                  <a:pt x="71" y="188"/>
                                </a:lnTo>
                                <a:lnTo>
                                  <a:pt x="71" y="197"/>
                                </a:lnTo>
                                <a:lnTo>
                                  <a:pt x="71" y="206"/>
                                </a:lnTo>
                                <a:lnTo>
                                  <a:pt x="105" y="193"/>
                                </a:lnTo>
                                <a:lnTo>
                                  <a:pt x="129" y="181"/>
                                </a:lnTo>
                                <a:lnTo>
                                  <a:pt x="143" y="174"/>
                                </a:lnTo>
                                <a:lnTo>
                                  <a:pt x="151" y="172"/>
                                </a:lnTo>
                                <a:close/>
                                <a:moveTo>
                                  <a:pt x="87" y="158"/>
                                </a:moveTo>
                                <a:lnTo>
                                  <a:pt x="75" y="159"/>
                                </a:lnTo>
                                <a:lnTo>
                                  <a:pt x="178" y="159"/>
                                </a:lnTo>
                                <a:lnTo>
                                  <a:pt x="179" y="158"/>
                                </a:lnTo>
                                <a:lnTo>
                                  <a:pt x="89" y="158"/>
                                </a:lnTo>
                                <a:lnTo>
                                  <a:pt x="87" y="158"/>
                                </a:lnTo>
                                <a:close/>
                                <a:moveTo>
                                  <a:pt x="722" y="153"/>
                                </a:moveTo>
                                <a:lnTo>
                                  <a:pt x="602" y="153"/>
                                </a:lnTo>
                                <a:lnTo>
                                  <a:pt x="618" y="153"/>
                                </a:lnTo>
                                <a:lnTo>
                                  <a:pt x="625" y="153"/>
                                </a:lnTo>
                                <a:lnTo>
                                  <a:pt x="670" y="157"/>
                                </a:lnTo>
                                <a:lnTo>
                                  <a:pt x="695" y="159"/>
                                </a:lnTo>
                                <a:lnTo>
                                  <a:pt x="708" y="158"/>
                                </a:lnTo>
                                <a:lnTo>
                                  <a:pt x="718" y="154"/>
                                </a:lnTo>
                                <a:lnTo>
                                  <a:pt x="722" y="153"/>
                                </a:lnTo>
                                <a:close/>
                                <a:moveTo>
                                  <a:pt x="193" y="101"/>
                                </a:moveTo>
                                <a:lnTo>
                                  <a:pt x="190" y="104"/>
                                </a:lnTo>
                                <a:lnTo>
                                  <a:pt x="176" y="114"/>
                                </a:lnTo>
                                <a:lnTo>
                                  <a:pt x="170" y="115"/>
                                </a:lnTo>
                                <a:lnTo>
                                  <a:pt x="157" y="129"/>
                                </a:lnTo>
                                <a:lnTo>
                                  <a:pt x="149" y="132"/>
                                </a:lnTo>
                                <a:lnTo>
                                  <a:pt x="135" y="142"/>
                                </a:lnTo>
                                <a:lnTo>
                                  <a:pt x="133" y="147"/>
                                </a:lnTo>
                                <a:lnTo>
                                  <a:pt x="90" y="158"/>
                                </a:lnTo>
                                <a:lnTo>
                                  <a:pt x="89" y="158"/>
                                </a:lnTo>
                                <a:lnTo>
                                  <a:pt x="179" y="158"/>
                                </a:lnTo>
                                <a:lnTo>
                                  <a:pt x="207" y="136"/>
                                </a:lnTo>
                                <a:lnTo>
                                  <a:pt x="223" y="136"/>
                                </a:lnTo>
                                <a:lnTo>
                                  <a:pt x="227" y="134"/>
                                </a:lnTo>
                                <a:lnTo>
                                  <a:pt x="235" y="131"/>
                                </a:lnTo>
                                <a:lnTo>
                                  <a:pt x="236" y="131"/>
                                </a:lnTo>
                                <a:lnTo>
                                  <a:pt x="241" y="129"/>
                                </a:lnTo>
                                <a:lnTo>
                                  <a:pt x="243" y="128"/>
                                </a:lnTo>
                                <a:lnTo>
                                  <a:pt x="267" y="120"/>
                                </a:lnTo>
                                <a:lnTo>
                                  <a:pt x="271" y="118"/>
                                </a:lnTo>
                                <a:lnTo>
                                  <a:pt x="302" y="113"/>
                                </a:lnTo>
                                <a:lnTo>
                                  <a:pt x="319" y="109"/>
                                </a:lnTo>
                                <a:lnTo>
                                  <a:pt x="644" y="109"/>
                                </a:lnTo>
                                <a:lnTo>
                                  <a:pt x="642" y="103"/>
                                </a:lnTo>
                                <a:lnTo>
                                  <a:pt x="224" y="103"/>
                                </a:lnTo>
                                <a:lnTo>
                                  <a:pt x="213" y="103"/>
                                </a:lnTo>
                                <a:lnTo>
                                  <a:pt x="193" y="101"/>
                                </a:lnTo>
                                <a:close/>
                                <a:moveTo>
                                  <a:pt x="223" y="136"/>
                                </a:moveTo>
                                <a:lnTo>
                                  <a:pt x="207" y="136"/>
                                </a:lnTo>
                                <a:lnTo>
                                  <a:pt x="218" y="139"/>
                                </a:lnTo>
                                <a:lnTo>
                                  <a:pt x="223" y="136"/>
                                </a:lnTo>
                                <a:close/>
                                <a:moveTo>
                                  <a:pt x="236" y="131"/>
                                </a:moveTo>
                                <a:lnTo>
                                  <a:pt x="235" y="131"/>
                                </a:lnTo>
                                <a:lnTo>
                                  <a:pt x="236" y="131"/>
                                </a:lnTo>
                                <a:close/>
                                <a:moveTo>
                                  <a:pt x="457" y="18"/>
                                </a:moveTo>
                                <a:lnTo>
                                  <a:pt x="374" y="18"/>
                                </a:lnTo>
                                <a:lnTo>
                                  <a:pt x="402" y="19"/>
                                </a:lnTo>
                                <a:lnTo>
                                  <a:pt x="400" y="33"/>
                                </a:lnTo>
                                <a:lnTo>
                                  <a:pt x="392" y="37"/>
                                </a:lnTo>
                                <a:lnTo>
                                  <a:pt x="380" y="41"/>
                                </a:lnTo>
                                <a:lnTo>
                                  <a:pt x="368" y="46"/>
                                </a:lnTo>
                                <a:lnTo>
                                  <a:pt x="351" y="54"/>
                                </a:lnTo>
                                <a:lnTo>
                                  <a:pt x="334" y="64"/>
                                </a:lnTo>
                                <a:lnTo>
                                  <a:pt x="305" y="74"/>
                                </a:lnTo>
                                <a:lnTo>
                                  <a:pt x="278" y="83"/>
                                </a:lnTo>
                                <a:lnTo>
                                  <a:pt x="276" y="84"/>
                                </a:lnTo>
                                <a:lnTo>
                                  <a:pt x="274" y="84"/>
                                </a:lnTo>
                                <a:lnTo>
                                  <a:pt x="269" y="86"/>
                                </a:lnTo>
                                <a:lnTo>
                                  <a:pt x="263" y="88"/>
                                </a:lnTo>
                                <a:lnTo>
                                  <a:pt x="247" y="92"/>
                                </a:lnTo>
                                <a:lnTo>
                                  <a:pt x="234" y="97"/>
                                </a:lnTo>
                                <a:lnTo>
                                  <a:pt x="230" y="101"/>
                                </a:lnTo>
                                <a:lnTo>
                                  <a:pt x="224" y="103"/>
                                </a:lnTo>
                                <a:lnTo>
                                  <a:pt x="642" y="103"/>
                                </a:lnTo>
                                <a:lnTo>
                                  <a:pt x="638" y="88"/>
                                </a:lnTo>
                                <a:lnTo>
                                  <a:pt x="598" y="88"/>
                                </a:lnTo>
                                <a:lnTo>
                                  <a:pt x="502" y="77"/>
                                </a:lnTo>
                                <a:lnTo>
                                  <a:pt x="497" y="72"/>
                                </a:lnTo>
                                <a:lnTo>
                                  <a:pt x="494" y="67"/>
                                </a:lnTo>
                                <a:lnTo>
                                  <a:pt x="488" y="58"/>
                                </a:lnTo>
                                <a:lnTo>
                                  <a:pt x="481" y="45"/>
                                </a:lnTo>
                                <a:lnTo>
                                  <a:pt x="464" y="25"/>
                                </a:lnTo>
                                <a:lnTo>
                                  <a:pt x="457" y="18"/>
                                </a:lnTo>
                                <a:close/>
                                <a:moveTo>
                                  <a:pt x="635" y="80"/>
                                </a:moveTo>
                                <a:lnTo>
                                  <a:pt x="598" y="88"/>
                                </a:lnTo>
                                <a:lnTo>
                                  <a:pt x="638" y="88"/>
                                </a:lnTo>
                                <a:lnTo>
                                  <a:pt x="635" y="80"/>
                                </a:lnTo>
                                <a:close/>
                                <a:moveTo>
                                  <a:pt x="414" y="1"/>
                                </a:moveTo>
                                <a:lnTo>
                                  <a:pt x="407" y="1"/>
                                </a:lnTo>
                                <a:lnTo>
                                  <a:pt x="390" y="4"/>
                                </a:lnTo>
                                <a:lnTo>
                                  <a:pt x="368" y="10"/>
                                </a:lnTo>
                                <a:lnTo>
                                  <a:pt x="334" y="19"/>
                                </a:lnTo>
                                <a:lnTo>
                                  <a:pt x="328" y="20"/>
                                </a:lnTo>
                                <a:lnTo>
                                  <a:pt x="374" y="18"/>
                                </a:lnTo>
                                <a:lnTo>
                                  <a:pt x="457" y="18"/>
                                </a:lnTo>
                                <a:lnTo>
                                  <a:pt x="445" y="7"/>
                                </a:lnTo>
                                <a:lnTo>
                                  <a:pt x="434" y="1"/>
                                </a:lnTo>
                                <a:lnTo>
                                  <a:pt x="423" y="1"/>
                                </a:lnTo>
                                <a:lnTo>
                                  <a:pt x="419" y="1"/>
                                </a:lnTo>
                                <a:lnTo>
                                  <a:pt x="414" y="1"/>
                                </a:lnTo>
                                <a:close/>
                                <a:moveTo>
                                  <a:pt x="433" y="0"/>
                                </a:moveTo>
                                <a:lnTo>
                                  <a:pt x="429" y="0"/>
                                </a:lnTo>
                                <a:lnTo>
                                  <a:pt x="426" y="0"/>
                                </a:lnTo>
                                <a:lnTo>
                                  <a:pt x="423" y="1"/>
                                </a:lnTo>
                                <a:lnTo>
                                  <a:pt x="434" y="1"/>
                                </a:lnTo>
                                <a:lnTo>
                                  <a:pt x="433"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5"/>
                        <wps:cNvSpPr>
                          <a:spLocks/>
                        </wps:cNvSpPr>
                        <wps:spPr bwMode="auto">
                          <a:xfrm>
                            <a:off x="1152" y="633"/>
                            <a:ext cx="292" cy="154"/>
                          </a:xfrm>
                          <a:custGeom>
                            <a:avLst/>
                            <a:gdLst>
                              <a:gd name="T0" fmla="+- 0 1196 1153"/>
                              <a:gd name="T1" fmla="*/ T0 w 292"/>
                              <a:gd name="T2" fmla="+- 0 683 633"/>
                              <a:gd name="T3" fmla="*/ 683 h 154"/>
                              <a:gd name="T4" fmla="+- 0 1180 1153"/>
                              <a:gd name="T5" fmla="*/ T4 w 292"/>
                              <a:gd name="T6" fmla="+- 0 685 633"/>
                              <a:gd name="T7" fmla="*/ 685 h 154"/>
                              <a:gd name="T8" fmla="+- 0 1181 1153"/>
                              <a:gd name="T9" fmla="*/ T8 w 292"/>
                              <a:gd name="T10" fmla="+- 0 692 633"/>
                              <a:gd name="T11" fmla="*/ 692 h 154"/>
                              <a:gd name="T12" fmla="+- 0 1190 1153"/>
                              <a:gd name="T13" fmla="*/ T12 w 292"/>
                              <a:gd name="T14" fmla="+- 0 700 633"/>
                              <a:gd name="T15" fmla="*/ 700 h 154"/>
                              <a:gd name="T16" fmla="+- 0 1201 1153"/>
                              <a:gd name="T17" fmla="*/ T16 w 292"/>
                              <a:gd name="T18" fmla="+- 0 707 633"/>
                              <a:gd name="T19" fmla="*/ 707 h 154"/>
                              <a:gd name="T20" fmla="+- 0 1205 1153"/>
                              <a:gd name="T21" fmla="*/ T20 w 292"/>
                              <a:gd name="T22" fmla="+- 0 712 633"/>
                              <a:gd name="T23" fmla="*/ 712 h 154"/>
                              <a:gd name="T24" fmla="+- 0 1197 1153"/>
                              <a:gd name="T25" fmla="*/ T24 w 292"/>
                              <a:gd name="T26" fmla="+- 0 713 633"/>
                              <a:gd name="T27" fmla="*/ 713 h 154"/>
                              <a:gd name="T28" fmla="+- 0 1189 1153"/>
                              <a:gd name="T29" fmla="*/ T28 w 292"/>
                              <a:gd name="T30" fmla="+- 0 716 633"/>
                              <a:gd name="T31" fmla="*/ 716 h 154"/>
                              <a:gd name="T32" fmla="+- 0 1182 1153"/>
                              <a:gd name="T33" fmla="*/ T32 w 292"/>
                              <a:gd name="T34" fmla="+- 0 719 633"/>
                              <a:gd name="T35" fmla="*/ 719 h 154"/>
                              <a:gd name="T36" fmla="+- 0 1160 1153"/>
                              <a:gd name="T37" fmla="*/ T36 w 292"/>
                              <a:gd name="T38" fmla="+- 0 725 633"/>
                              <a:gd name="T39" fmla="*/ 725 h 154"/>
                              <a:gd name="T40" fmla="+- 0 1160 1153"/>
                              <a:gd name="T41" fmla="*/ T40 w 292"/>
                              <a:gd name="T42" fmla="+- 0 726 633"/>
                              <a:gd name="T43" fmla="*/ 726 h 154"/>
                              <a:gd name="T44" fmla="+- 0 1153 1153"/>
                              <a:gd name="T45" fmla="*/ T44 w 292"/>
                              <a:gd name="T46" fmla="+- 0 765 633"/>
                              <a:gd name="T47" fmla="*/ 765 h 154"/>
                              <a:gd name="T48" fmla="+- 0 1153 1153"/>
                              <a:gd name="T49" fmla="*/ T48 w 292"/>
                              <a:gd name="T50" fmla="+- 0 765 633"/>
                              <a:gd name="T51" fmla="*/ 765 h 154"/>
                              <a:gd name="T52" fmla="+- 0 1154 1153"/>
                              <a:gd name="T53" fmla="*/ T52 w 292"/>
                              <a:gd name="T54" fmla="+- 0 766 633"/>
                              <a:gd name="T55" fmla="*/ 766 h 154"/>
                              <a:gd name="T56" fmla="+- 0 1172 1153"/>
                              <a:gd name="T57" fmla="*/ T56 w 292"/>
                              <a:gd name="T58" fmla="+- 0 787 633"/>
                              <a:gd name="T59" fmla="*/ 787 h 154"/>
                              <a:gd name="T60" fmla="+- 0 1179 1153"/>
                              <a:gd name="T61" fmla="*/ T60 w 292"/>
                              <a:gd name="T62" fmla="+- 0 783 633"/>
                              <a:gd name="T63" fmla="*/ 783 h 154"/>
                              <a:gd name="T64" fmla="+- 0 1190 1153"/>
                              <a:gd name="T65" fmla="*/ T64 w 292"/>
                              <a:gd name="T66" fmla="+- 0 778 633"/>
                              <a:gd name="T67" fmla="*/ 778 h 154"/>
                              <a:gd name="T68" fmla="+- 0 1201 1153"/>
                              <a:gd name="T69" fmla="*/ T68 w 292"/>
                              <a:gd name="T70" fmla="+- 0 775 633"/>
                              <a:gd name="T71" fmla="*/ 775 h 154"/>
                              <a:gd name="T72" fmla="+- 0 1211 1153"/>
                              <a:gd name="T73" fmla="*/ T72 w 292"/>
                              <a:gd name="T74" fmla="+- 0 764 633"/>
                              <a:gd name="T75" fmla="*/ 764 h 154"/>
                              <a:gd name="T76" fmla="+- 0 1221 1153"/>
                              <a:gd name="T77" fmla="*/ T76 w 292"/>
                              <a:gd name="T78" fmla="+- 0 754 633"/>
                              <a:gd name="T79" fmla="*/ 754 h 154"/>
                              <a:gd name="T80" fmla="+- 0 1232 1153"/>
                              <a:gd name="T81" fmla="*/ T80 w 292"/>
                              <a:gd name="T82" fmla="+- 0 743 633"/>
                              <a:gd name="T83" fmla="*/ 743 h 154"/>
                              <a:gd name="T84" fmla="+- 0 1244 1153"/>
                              <a:gd name="T85" fmla="*/ T84 w 292"/>
                              <a:gd name="T86" fmla="+- 0 733 633"/>
                              <a:gd name="T87" fmla="*/ 733 h 154"/>
                              <a:gd name="T88" fmla="+- 0 1277 1153"/>
                              <a:gd name="T89" fmla="*/ T88 w 292"/>
                              <a:gd name="T90" fmla="+- 0 708 633"/>
                              <a:gd name="T91" fmla="*/ 708 h 154"/>
                              <a:gd name="T92" fmla="+- 0 1315 1153"/>
                              <a:gd name="T93" fmla="*/ T92 w 292"/>
                              <a:gd name="T94" fmla="+- 0 685 633"/>
                              <a:gd name="T95" fmla="*/ 685 h 154"/>
                              <a:gd name="T96" fmla="+- 0 1246 1153"/>
                              <a:gd name="T97" fmla="*/ T96 w 292"/>
                              <a:gd name="T98" fmla="+- 0 685 633"/>
                              <a:gd name="T99" fmla="*/ 685 h 154"/>
                              <a:gd name="T100" fmla="+- 0 1221 1153"/>
                              <a:gd name="T101" fmla="*/ T100 w 292"/>
                              <a:gd name="T102" fmla="+- 0 684 633"/>
                              <a:gd name="T103" fmla="*/ 684 h 154"/>
                              <a:gd name="T104" fmla="+- 0 1196 1153"/>
                              <a:gd name="T105" fmla="*/ T104 w 292"/>
                              <a:gd name="T106" fmla="+- 0 683 633"/>
                              <a:gd name="T107" fmla="*/ 683 h 154"/>
                              <a:gd name="T108" fmla="+- 0 1307 1153"/>
                              <a:gd name="T109" fmla="*/ T108 w 292"/>
                              <a:gd name="T110" fmla="+- 0 633 633"/>
                              <a:gd name="T111" fmla="*/ 633 h 154"/>
                              <a:gd name="T112" fmla="+- 0 1287 1153"/>
                              <a:gd name="T113" fmla="*/ T112 w 292"/>
                              <a:gd name="T114" fmla="+- 0 639 633"/>
                              <a:gd name="T115" fmla="*/ 639 h 154"/>
                              <a:gd name="T116" fmla="+- 0 1276 1153"/>
                              <a:gd name="T117" fmla="*/ T116 w 292"/>
                              <a:gd name="T118" fmla="+- 0 643 633"/>
                              <a:gd name="T119" fmla="*/ 643 h 154"/>
                              <a:gd name="T120" fmla="+- 0 1269 1153"/>
                              <a:gd name="T121" fmla="*/ T120 w 292"/>
                              <a:gd name="T122" fmla="+- 0 646 633"/>
                              <a:gd name="T123" fmla="*/ 646 h 154"/>
                              <a:gd name="T124" fmla="+- 0 1262 1153"/>
                              <a:gd name="T125" fmla="*/ T124 w 292"/>
                              <a:gd name="T126" fmla="+- 0 651 633"/>
                              <a:gd name="T127" fmla="*/ 651 h 154"/>
                              <a:gd name="T128" fmla="+- 0 1259 1153"/>
                              <a:gd name="T129" fmla="*/ T128 w 292"/>
                              <a:gd name="T130" fmla="+- 0 657 633"/>
                              <a:gd name="T131" fmla="*/ 657 h 154"/>
                              <a:gd name="T132" fmla="+- 0 1261 1153"/>
                              <a:gd name="T133" fmla="*/ T132 w 292"/>
                              <a:gd name="T134" fmla="+- 0 664 633"/>
                              <a:gd name="T135" fmla="*/ 664 h 154"/>
                              <a:gd name="T136" fmla="+- 0 1264 1153"/>
                              <a:gd name="T137" fmla="*/ T136 w 292"/>
                              <a:gd name="T138" fmla="+- 0 672 633"/>
                              <a:gd name="T139" fmla="*/ 672 h 154"/>
                              <a:gd name="T140" fmla="+- 0 1261 1153"/>
                              <a:gd name="T141" fmla="*/ T140 w 292"/>
                              <a:gd name="T142" fmla="+- 0 681 633"/>
                              <a:gd name="T143" fmla="*/ 681 h 154"/>
                              <a:gd name="T144" fmla="+- 0 1246 1153"/>
                              <a:gd name="T145" fmla="*/ T144 w 292"/>
                              <a:gd name="T146" fmla="+- 0 685 633"/>
                              <a:gd name="T147" fmla="*/ 685 h 154"/>
                              <a:gd name="T148" fmla="+- 0 1315 1153"/>
                              <a:gd name="T149" fmla="*/ T148 w 292"/>
                              <a:gd name="T150" fmla="+- 0 685 633"/>
                              <a:gd name="T151" fmla="*/ 685 h 154"/>
                              <a:gd name="T152" fmla="+- 0 1318 1153"/>
                              <a:gd name="T153" fmla="*/ T152 w 292"/>
                              <a:gd name="T154" fmla="+- 0 683 633"/>
                              <a:gd name="T155" fmla="*/ 683 h 154"/>
                              <a:gd name="T156" fmla="+- 0 1373 1153"/>
                              <a:gd name="T157" fmla="*/ T156 w 292"/>
                              <a:gd name="T158" fmla="+- 0 659 633"/>
                              <a:gd name="T159" fmla="*/ 659 h 154"/>
                              <a:gd name="T160" fmla="+- 0 1444 1153"/>
                              <a:gd name="T161" fmla="*/ T160 w 292"/>
                              <a:gd name="T162" fmla="+- 0 637 633"/>
                              <a:gd name="T163" fmla="*/ 637 h 154"/>
                              <a:gd name="T164" fmla="+- 0 1420 1153"/>
                              <a:gd name="T165" fmla="*/ T164 w 292"/>
                              <a:gd name="T166" fmla="+- 0 637 633"/>
                              <a:gd name="T167" fmla="*/ 637 h 154"/>
                              <a:gd name="T168" fmla="+- 0 1335 1153"/>
                              <a:gd name="T169" fmla="*/ T168 w 292"/>
                              <a:gd name="T170" fmla="+- 0 634 633"/>
                              <a:gd name="T171" fmla="*/ 634 h 154"/>
                              <a:gd name="T172" fmla="+- 0 1307 1153"/>
                              <a:gd name="T173" fmla="*/ T172 w 292"/>
                              <a:gd name="T174" fmla="+- 0 633 633"/>
                              <a:gd name="T175" fmla="*/ 63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2" h="154">
                                <a:moveTo>
                                  <a:pt x="43" y="50"/>
                                </a:moveTo>
                                <a:lnTo>
                                  <a:pt x="27" y="52"/>
                                </a:lnTo>
                                <a:lnTo>
                                  <a:pt x="28" y="59"/>
                                </a:lnTo>
                                <a:lnTo>
                                  <a:pt x="37" y="67"/>
                                </a:lnTo>
                                <a:lnTo>
                                  <a:pt x="48" y="74"/>
                                </a:lnTo>
                                <a:lnTo>
                                  <a:pt x="52" y="79"/>
                                </a:lnTo>
                                <a:lnTo>
                                  <a:pt x="44" y="80"/>
                                </a:lnTo>
                                <a:lnTo>
                                  <a:pt x="36" y="83"/>
                                </a:lnTo>
                                <a:lnTo>
                                  <a:pt x="29" y="86"/>
                                </a:lnTo>
                                <a:lnTo>
                                  <a:pt x="7" y="92"/>
                                </a:lnTo>
                                <a:lnTo>
                                  <a:pt x="7" y="93"/>
                                </a:lnTo>
                                <a:lnTo>
                                  <a:pt x="0" y="132"/>
                                </a:lnTo>
                                <a:lnTo>
                                  <a:pt x="1" y="133"/>
                                </a:lnTo>
                                <a:lnTo>
                                  <a:pt x="19" y="154"/>
                                </a:lnTo>
                                <a:lnTo>
                                  <a:pt x="26" y="150"/>
                                </a:lnTo>
                                <a:lnTo>
                                  <a:pt x="37" y="145"/>
                                </a:lnTo>
                                <a:lnTo>
                                  <a:pt x="48" y="142"/>
                                </a:lnTo>
                                <a:lnTo>
                                  <a:pt x="58" y="131"/>
                                </a:lnTo>
                                <a:lnTo>
                                  <a:pt x="68" y="121"/>
                                </a:lnTo>
                                <a:lnTo>
                                  <a:pt x="79" y="110"/>
                                </a:lnTo>
                                <a:lnTo>
                                  <a:pt x="91" y="100"/>
                                </a:lnTo>
                                <a:lnTo>
                                  <a:pt x="124" y="75"/>
                                </a:lnTo>
                                <a:lnTo>
                                  <a:pt x="162" y="52"/>
                                </a:lnTo>
                                <a:lnTo>
                                  <a:pt x="93" y="52"/>
                                </a:lnTo>
                                <a:lnTo>
                                  <a:pt x="68" y="51"/>
                                </a:lnTo>
                                <a:lnTo>
                                  <a:pt x="43" y="50"/>
                                </a:lnTo>
                                <a:close/>
                                <a:moveTo>
                                  <a:pt x="154" y="0"/>
                                </a:moveTo>
                                <a:lnTo>
                                  <a:pt x="134" y="6"/>
                                </a:lnTo>
                                <a:lnTo>
                                  <a:pt x="123" y="10"/>
                                </a:lnTo>
                                <a:lnTo>
                                  <a:pt x="116" y="13"/>
                                </a:lnTo>
                                <a:lnTo>
                                  <a:pt x="109" y="18"/>
                                </a:lnTo>
                                <a:lnTo>
                                  <a:pt x="106" y="24"/>
                                </a:lnTo>
                                <a:lnTo>
                                  <a:pt x="108" y="31"/>
                                </a:lnTo>
                                <a:lnTo>
                                  <a:pt x="111" y="39"/>
                                </a:lnTo>
                                <a:lnTo>
                                  <a:pt x="108" y="48"/>
                                </a:lnTo>
                                <a:lnTo>
                                  <a:pt x="93" y="52"/>
                                </a:lnTo>
                                <a:lnTo>
                                  <a:pt x="162" y="52"/>
                                </a:lnTo>
                                <a:lnTo>
                                  <a:pt x="165" y="50"/>
                                </a:lnTo>
                                <a:lnTo>
                                  <a:pt x="220" y="26"/>
                                </a:lnTo>
                                <a:lnTo>
                                  <a:pt x="291" y="4"/>
                                </a:lnTo>
                                <a:lnTo>
                                  <a:pt x="267" y="4"/>
                                </a:lnTo>
                                <a:lnTo>
                                  <a:pt x="182" y="1"/>
                                </a:lnTo>
                                <a:lnTo>
                                  <a:pt x="154"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5" y="424"/>
                            <a:ext cx="38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27"/>
                        <wps:cNvSpPr>
                          <a:spLocks/>
                        </wps:cNvSpPr>
                        <wps:spPr bwMode="auto">
                          <a:xfrm>
                            <a:off x="1320" y="473"/>
                            <a:ext cx="399" cy="192"/>
                          </a:xfrm>
                          <a:custGeom>
                            <a:avLst/>
                            <a:gdLst>
                              <a:gd name="T0" fmla="+- 0 1524 1321"/>
                              <a:gd name="T1" fmla="*/ T0 w 399"/>
                              <a:gd name="T2" fmla="+- 0 631 473"/>
                              <a:gd name="T3" fmla="*/ 631 h 192"/>
                              <a:gd name="T4" fmla="+- 0 1610 1321"/>
                              <a:gd name="T5" fmla="*/ T4 w 399"/>
                              <a:gd name="T6" fmla="+- 0 640 473"/>
                              <a:gd name="T7" fmla="*/ 640 h 192"/>
                              <a:gd name="T8" fmla="+- 0 1692 1321"/>
                              <a:gd name="T9" fmla="*/ T8 w 399"/>
                              <a:gd name="T10" fmla="+- 0 665 473"/>
                              <a:gd name="T11" fmla="*/ 665 h 192"/>
                              <a:gd name="T12" fmla="+- 0 1720 1321"/>
                              <a:gd name="T13" fmla="*/ T12 w 399"/>
                              <a:gd name="T14" fmla="+- 0 633 473"/>
                              <a:gd name="T15" fmla="*/ 633 h 192"/>
                              <a:gd name="T16" fmla="+- 0 1708 1321"/>
                              <a:gd name="T17" fmla="*/ T16 w 399"/>
                              <a:gd name="T18" fmla="+- 0 591 473"/>
                              <a:gd name="T19" fmla="*/ 591 h 192"/>
                              <a:gd name="T20" fmla="+- 0 1555 1321"/>
                              <a:gd name="T21" fmla="*/ T20 w 399"/>
                              <a:gd name="T22" fmla="+- 0 608 473"/>
                              <a:gd name="T23" fmla="*/ 608 h 192"/>
                              <a:gd name="T24" fmla="+- 0 1492 1321"/>
                              <a:gd name="T25" fmla="*/ T24 w 399"/>
                              <a:gd name="T26" fmla="+- 0 633 473"/>
                              <a:gd name="T27" fmla="*/ 633 h 192"/>
                              <a:gd name="T28" fmla="+- 0 1513 1321"/>
                              <a:gd name="T29" fmla="*/ T28 w 399"/>
                              <a:gd name="T30" fmla="+- 0 632 473"/>
                              <a:gd name="T31" fmla="*/ 632 h 192"/>
                              <a:gd name="T32" fmla="+- 0 1719 1321"/>
                              <a:gd name="T33" fmla="*/ T32 w 399"/>
                              <a:gd name="T34" fmla="+- 0 631 473"/>
                              <a:gd name="T35" fmla="*/ 631 h 192"/>
                              <a:gd name="T36" fmla="+- 0 1414 1321"/>
                              <a:gd name="T37" fmla="*/ T36 w 399"/>
                              <a:gd name="T38" fmla="+- 0 572 473"/>
                              <a:gd name="T39" fmla="*/ 572 h 192"/>
                              <a:gd name="T40" fmla="+- 0 1379 1321"/>
                              <a:gd name="T41" fmla="*/ T40 w 399"/>
                              <a:gd name="T42" fmla="+- 0 591 473"/>
                              <a:gd name="T43" fmla="*/ 591 h 192"/>
                              <a:gd name="T44" fmla="+- 0 1347 1321"/>
                              <a:gd name="T45" fmla="*/ T44 w 399"/>
                              <a:gd name="T46" fmla="+- 0 613 473"/>
                              <a:gd name="T47" fmla="*/ 613 h 192"/>
                              <a:gd name="T48" fmla="+- 0 1508 1321"/>
                              <a:gd name="T49" fmla="*/ T48 w 399"/>
                              <a:gd name="T50" fmla="+- 0 598 473"/>
                              <a:gd name="T51" fmla="*/ 598 h 192"/>
                              <a:gd name="T52" fmla="+- 0 1708 1321"/>
                              <a:gd name="T53" fmla="*/ T52 w 399"/>
                              <a:gd name="T54" fmla="+- 0 591 473"/>
                              <a:gd name="T55" fmla="*/ 591 h 192"/>
                              <a:gd name="T56" fmla="+- 0 1477 1321"/>
                              <a:gd name="T57" fmla="*/ T56 w 399"/>
                              <a:gd name="T58" fmla="+- 0 580 473"/>
                              <a:gd name="T59" fmla="*/ 580 h 192"/>
                              <a:gd name="T60" fmla="+- 0 1508 1321"/>
                              <a:gd name="T61" fmla="*/ T60 w 399"/>
                              <a:gd name="T62" fmla="+- 0 531 473"/>
                              <a:gd name="T63" fmla="*/ 531 h 192"/>
                              <a:gd name="T64" fmla="+- 0 1567 1321"/>
                              <a:gd name="T65" fmla="*/ T64 w 399"/>
                              <a:gd name="T66" fmla="+- 0 550 473"/>
                              <a:gd name="T67" fmla="*/ 550 h 192"/>
                              <a:gd name="T68" fmla="+- 0 1705 1321"/>
                              <a:gd name="T69" fmla="*/ T68 w 399"/>
                              <a:gd name="T70" fmla="+- 0 580 473"/>
                              <a:gd name="T71" fmla="*/ 580 h 192"/>
                              <a:gd name="T72" fmla="+- 0 1621 1321"/>
                              <a:gd name="T73" fmla="*/ T72 w 399"/>
                              <a:gd name="T74" fmla="+- 0 544 473"/>
                              <a:gd name="T75" fmla="*/ 544 h 192"/>
                              <a:gd name="T76" fmla="+- 0 1526 1321"/>
                              <a:gd name="T77" fmla="*/ T76 w 399"/>
                              <a:gd name="T78" fmla="+- 0 531 473"/>
                              <a:gd name="T79" fmla="*/ 531 h 192"/>
                              <a:gd name="T80" fmla="+- 0 1508 1321"/>
                              <a:gd name="T81" fmla="*/ T80 w 399"/>
                              <a:gd name="T82" fmla="+- 0 531 473"/>
                              <a:gd name="T83" fmla="*/ 531 h 192"/>
                              <a:gd name="T84" fmla="+- 0 1565 1321"/>
                              <a:gd name="T85" fmla="*/ T84 w 399"/>
                              <a:gd name="T86" fmla="+- 0 500 473"/>
                              <a:gd name="T87" fmla="*/ 500 h 192"/>
                              <a:gd name="T88" fmla="+- 0 1541 1321"/>
                              <a:gd name="T89" fmla="*/ T88 w 399"/>
                              <a:gd name="T90" fmla="+- 0 530 473"/>
                              <a:gd name="T91" fmla="*/ 530 h 192"/>
                              <a:gd name="T92" fmla="+- 0 1624 1321"/>
                              <a:gd name="T93" fmla="*/ T92 w 399"/>
                              <a:gd name="T94" fmla="+- 0 531 473"/>
                              <a:gd name="T95" fmla="*/ 531 h 192"/>
                              <a:gd name="T96" fmla="+- 0 1628 1321"/>
                              <a:gd name="T97" fmla="*/ T96 w 399"/>
                              <a:gd name="T98" fmla="+- 0 513 473"/>
                              <a:gd name="T99" fmla="*/ 513 h 192"/>
                              <a:gd name="T100" fmla="+- 0 1630 1321"/>
                              <a:gd name="T101" fmla="*/ T100 w 399"/>
                              <a:gd name="T102" fmla="+- 0 500 473"/>
                              <a:gd name="T103" fmla="*/ 500 h 192"/>
                              <a:gd name="T104" fmla="+- 0 1576 1321"/>
                              <a:gd name="T105" fmla="*/ T104 w 399"/>
                              <a:gd name="T106" fmla="+- 0 474 473"/>
                              <a:gd name="T107" fmla="*/ 474 h 192"/>
                              <a:gd name="T108" fmla="+- 0 1530 1321"/>
                              <a:gd name="T109" fmla="*/ T108 w 399"/>
                              <a:gd name="T110" fmla="+- 0 484 473"/>
                              <a:gd name="T111" fmla="*/ 484 h 192"/>
                              <a:gd name="T112" fmla="+- 0 1494 1321"/>
                              <a:gd name="T113" fmla="*/ T112 w 399"/>
                              <a:gd name="T114" fmla="+- 0 494 473"/>
                              <a:gd name="T115" fmla="*/ 494 h 192"/>
                              <a:gd name="T116" fmla="+- 0 1449 1321"/>
                              <a:gd name="T117" fmla="*/ T116 w 399"/>
                              <a:gd name="T118" fmla="+- 0 506 473"/>
                              <a:gd name="T119" fmla="*/ 506 h 192"/>
                              <a:gd name="T120" fmla="+- 0 1565 1321"/>
                              <a:gd name="T121" fmla="*/ T120 w 399"/>
                              <a:gd name="T122" fmla="+- 0 500 473"/>
                              <a:gd name="T123" fmla="*/ 500 h 192"/>
                              <a:gd name="T124" fmla="+- 0 1630 1321"/>
                              <a:gd name="T125" fmla="*/ T124 w 399"/>
                              <a:gd name="T126" fmla="+- 0 499 473"/>
                              <a:gd name="T127" fmla="*/ 499 h 192"/>
                              <a:gd name="T128" fmla="+- 0 1603 1321"/>
                              <a:gd name="T129" fmla="*/ T128 w 399"/>
                              <a:gd name="T130" fmla="+- 0 474 473"/>
                              <a:gd name="T131" fmla="*/ 474 h 192"/>
                              <a:gd name="T132" fmla="+- 0 1588 1321"/>
                              <a:gd name="T133" fmla="*/ T132 w 399"/>
                              <a:gd name="T134" fmla="+- 0 473 473"/>
                              <a:gd name="T135" fmla="*/ 473 h 192"/>
                              <a:gd name="T136" fmla="+- 0 1603 1321"/>
                              <a:gd name="T137" fmla="*/ T136 w 399"/>
                              <a:gd name="T138" fmla="+- 0 474 473"/>
                              <a:gd name="T139" fmla="*/ 474 h 192"/>
                              <a:gd name="T140" fmla="+- 0 1608 1321"/>
                              <a:gd name="T141" fmla="*/ T140 w 399"/>
                              <a:gd name="T142" fmla="+- 0 474 473"/>
                              <a:gd name="T143" fmla="*/ 47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99" h="192">
                                <a:moveTo>
                                  <a:pt x="398" y="158"/>
                                </a:moveTo>
                                <a:lnTo>
                                  <a:pt x="203" y="158"/>
                                </a:lnTo>
                                <a:lnTo>
                                  <a:pt x="247" y="161"/>
                                </a:lnTo>
                                <a:lnTo>
                                  <a:pt x="289" y="167"/>
                                </a:lnTo>
                                <a:lnTo>
                                  <a:pt x="331" y="177"/>
                                </a:lnTo>
                                <a:lnTo>
                                  <a:pt x="371" y="192"/>
                                </a:lnTo>
                                <a:lnTo>
                                  <a:pt x="398" y="168"/>
                                </a:lnTo>
                                <a:lnTo>
                                  <a:pt x="399" y="160"/>
                                </a:lnTo>
                                <a:lnTo>
                                  <a:pt x="398" y="158"/>
                                </a:lnTo>
                                <a:close/>
                                <a:moveTo>
                                  <a:pt x="387" y="118"/>
                                </a:moveTo>
                                <a:lnTo>
                                  <a:pt x="267" y="118"/>
                                </a:lnTo>
                                <a:lnTo>
                                  <a:pt x="234" y="135"/>
                                </a:lnTo>
                                <a:lnTo>
                                  <a:pt x="161" y="160"/>
                                </a:lnTo>
                                <a:lnTo>
                                  <a:pt x="171" y="160"/>
                                </a:lnTo>
                                <a:lnTo>
                                  <a:pt x="182" y="159"/>
                                </a:lnTo>
                                <a:lnTo>
                                  <a:pt x="192" y="159"/>
                                </a:lnTo>
                                <a:lnTo>
                                  <a:pt x="203" y="158"/>
                                </a:lnTo>
                                <a:lnTo>
                                  <a:pt x="398" y="158"/>
                                </a:lnTo>
                                <a:lnTo>
                                  <a:pt x="387" y="118"/>
                                </a:lnTo>
                                <a:close/>
                                <a:moveTo>
                                  <a:pt x="93" y="99"/>
                                </a:moveTo>
                                <a:lnTo>
                                  <a:pt x="0" y="115"/>
                                </a:lnTo>
                                <a:lnTo>
                                  <a:pt x="58" y="118"/>
                                </a:lnTo>
                                <a:lnTo>
                                  <a:pt x="82" y="128"/>
                                </a:lnTo>
                                <a:lnTo>
                                  <a:pt x="26" y="140"/>
                                </a:lnTo>
                                <a:lnTo>
                                  <a:pt x="117" y="141"/>
                                </a:lnTo>
                                <a:lnTo>
                                  <a:pt x="187" y="125"/>
                                </a:lnTo>
                                <a:lnTo>
                                  <a:pt x="267" y="118"/>
                                </a:lnTo>
                                <a:lnTo>
                                  <a:pt x="387" y="118"/>
                                </a:lnTo>
                                <a:lnTo>
                                  <a:pt x="384" y="107"/>
                                </a:lnTo>
                                <a:lnTo>
                                  <a:pt x="156" y="107"/>
                                </a:lnTo>
                                <a:lnTo>
                                  <a:pt x="93" y="99"/>
                                </a:lnTo>
                                <a:close/>
                                <a:moveTo>
                                  <a:pt x="187" y="58"/>
                                </a:moveTo>
                                <a:lnTo>
                                  <a:pt x="220" y="76"/>
                                </a:lnTo>
                                <a:lnTo>
                                  <a:pt x="246" y="77"/>
                                </a:lnTo>
                                <a:lnTo>
                                  <a:pt x="156" y="107"/>
                                </a:lnTo>
                                <a:lnTo>
                                  <a:pt x="384" y="107"/>
                                </a:lnTo>
                                <a:lnTo>
                                  <a:pt x="381" y="98"/>
                                </a:lnTo>
                                <a:lnTo>
                                  <a:pt x="300" y="71"/>
                                </a:lnTo>
                                <a:lnTo>
                                  <a:pt x="303" y="58"/>
                                </a:lnTo>
                                <a:lnTo>
                                  <a:pt x="205" y="58"/>
                                </a:lnTo>
                                <a:lnTo>
                                  <a:pt x="193" y="58"/>
                                </a:lnTo>
                                <a:lnTo>
                                  <a:pt x="187" y="58"/>
                                </a:lnTo>
                                <a:close/>
                                <a:moveTo>
                                  <a:pt x="309" y="27"/>
                                </a:moveTo>
                                <a:lnTo>
                                  <a:pt x="244" y="27"/>
                                </a:lnTo>
                                <a:lnTo>
                                  <a:pt x="232" y="54"/>
                                </a:lnTo>
                                <a:lnTo>
                                  <a:pt x="220" y="57"/>
                                </a:lnTo>
                                <a:lnTo>
                                  <a:pt x="205" y="58"/>
                                </a:lnTo>
                                <a:lnTo>
                                  <a:pt x="303" y="58"/>
                                </a:lnTo>
                                <a:lnTo>
                                  <a:pt x="304" y="55"/>
                                </a:lnTo>
                                <a:lnTo>
                                  <a:pt x="307" y="40"/>
                                </a:lnTo>
                                <a:lnTo>
                                  <a:pt x="309" y="30"/>
                                </a:lnTo>
                                <a:lnTo>
                                  <a:pt x="309" y="27"/>
                                </a:lnTo>
                                <a:close/>
                                <a:moveTo>
                                  <a:pt x="267" y="0"/>
                                </a:moveTo>
                                <a:lnTo>
                                  <a:pt x="255" y="1"/>
                                </a:lnTo>
                                <a:lnTo>
                                  <a:pt x="233" y="5"/>
                                </a:lnTo>
                                <a:lnTo>
                                  <a:pt x="209" y="11"/>
                                </a:lnTo>
                                <a:lnTo>
                                  <a:pt x="188" y="17"/>
                                </a:lnTo>
                                <a:lnTo>
                                  <a:pt x="173" y="21"/>
                                </a:lnTo>
                                <a:lnTo>
                                  <a:pt x="163" y="24"/>
                                </a:lnTo>
                                <a:lnTo>
                                  <a:pt x="128" y="33"/>
                                </a:lnTo>
                                <a:lnTo>
                                  <a:pt x="170" y="44"/>
                                </a:lnTo>
                                <a:lnTo>
                                  <a:pt x="244" y="27"/>
                                </a:lnTo>
                                <a:lnTo>
                                  <a:pt x="309" y="27"/>
                                </a:lnTo>
                                <a:lnTo>
                                  <a:pt x="309" y="26"/>
                                </a:lnTo>
                                <a:lnTo>
                                  <a:pt x="287" y="1"/>
                                </a:lnTo>
                                <a:lnTo>
                                  <a:pt x="282" y="1"/>
                                </a:lnTo>
                                <a:lnTo>
                                  <a:pt x="276" y="0"/>
                                </a:lnTo>
                                <a:lnTo>
                                  <a:pt x="267" y="0"/>
                                </a:lnTo>
                                <a:close/>
                                <a:moveTo>
                                  <a:pt x="287" y="1"/>
                                </a:moveTo>
                                <a:lnTo>
                                  <a:pt x="282" y="1"/>
                                </a:lnTo>
                                <a:lnTo>
                                  <a:pt x="287" y="1"/>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28"/>
                        <wps:cNvSpPr>
                          <a:spLocks/>
                        </wps:cNvSpPr>
                        <wps:spPr bwMode="auto">
                          <a:xfrm>
                            <a:off x="778" y="407"/>
                            <a:ext cx="732" cy="304"/>
                          </a:xfrm>
                          <a:custGeom>
                            <a:avLst/>
                            <a:gdLst>
                              <a:gd name="T0" fmla="+- 0 990 778"/>
                              <a:gd name="T1" fmla="*/ T0 w 732"/>
                              <a:gd name="T2" fmla="+- 0 653 407"/>
                              <a:gd name="T3" fmla="*/ 653 h 304"/>
                              <a:gd name="T4" fmla="+- 0 1133 778"/>
                              <a:gd name="T5" fmla="*/ T4 w 732"/>
                              <a:gd name="T6" fmla="+- 0 691 407"/>
                              <a:gd name="T7" fmla="*/ 691 h 304"/>
                              <a:gd name="T8" fmla="+- 0 1422 778"/>
                              <a:gd name="T9" fmla="*/ T8 w 732"/>
                              <a:gd name="T10" fmla="+- 0 516 407"/>
                              <a:gd name="T11" fmla="*/ 516 h 304"/>
                              <a:gd name="T12" fmla="+- 0 1069 778"/>
                              <a:gd name="T13" fmla="*/ T12 w 732"/>
                              <a:gd name="T14" fmla="+- 0 538 407"/>
                              <a:gd name="T15" fmla="*/ 538 h 304"/>
                              <a:gd name="T16" fmla="+- 0 977 778"/>
                              <a:gd name="T17" fmla="*/ T16 w 732"/>
                              <a:gd name="T18" fmla="+- 0 579 407"/>
                              <a:gd name="T19" fmla="*/ 579 h 304"/>
                              <a:gd name="T20" fmla="+- 0 913 778"/>
                              <a:gd name="T21" fmla="*/ T20 w 732"/>
                              <a:gd name="T22" fmla="+- 0 617 407"/>
                              <a:gd name="T23" fmla="*/ 617 h 304"/>
                              <a:gd name="T24" fmla="+- 0 875 778"/>
                              <a:gd name="T25" fmla="*/ T24 w 732"/>
                              <a:gd name="T26" fmla="+- 0 637 407"/>
                              <a:gd name="T27" fmla="*/ 637 h 304"/>
                              <a:gd name="T28" fmla="+- 0 1261 778"/>
                              <a:gd name="T29" fmla="*/ T28 w 732"/>
                              <a:gd name="T30" fmla="+- 0 620 407"/>
                              <a:gd name="T31" fmla="*/ 620 h 304"/>
                              <a:gd name="T32" fmla="+- 0 1256 778"/>
                              <a:gd name="T33" fmla="*/ T32 w 732"/>
                              <a:gd name="T34" fmla="+- 0 590 407"/>
                              <a:gd name="T35" fmla="*/ 590 h 304"/>
                              <a:gd name="T36" fmla="+- 0 1290 778"/>
                              <a:gd name="T37" fmla="*/ T36 w 732"/>
                              <a:gd name="T38" fmla="+- 0 587 407"/>
                              <a:gd name="T39" fmla="*/ 587 h 304"/>
                              <a:gd name="T40" fmla="+- 0 1317 778"/>
                              <a:gd name="T41" fmla="*/ T40 w 732"/>
                              <a:gd name="T42" fmla="+- 0 575 407"/>
                              <a:gd name="T43" fmla="*/ 575 h 304"/>
                              <a:gd name="T44" fmla="+- 0 1360 778"/>
                              <a:gd name="T45" fmla="*/ T44 w 732"/>
                              <a:gd name="T46" fmla="+- 0 561 407"/>
                              <a:gd name="T47" fmla="*/ 561 h 304"/>
                              <a:gd name="T48" fmla="+- 0 1510 778"/>
                              <a:gd name="T49" fmla="*/ T48 w 732"/>
                              <a:gd name="T50" fmla="+- 0 556 407"/>
                              <a:gd name="T51" fmla="*/ 556 h 304"/>
                              <a:gd name="T52" fmla="+- 0 1442 778"/>
                              <a:gd name="T53" fmla="*/ T52 w 732"/>
                              <a:gd name="T54" fmla="+- 0 530 407"/>
                              <a:gd name="T55" fmla="*/ 530 h 304"/>
                              <a:gd name="T56" fmla="+- 0 856 778"/>
                              <a:gd name="T57" fmla="*/ T56 w 732"/>
                              <a:gd name="T58" fmla="+- 0 565 407"/>
                              <a:gd name="T59" fmla="*/ 565 h 304"/>
                              <a:gd name="T60" fmla="+- 0 833 778"/>
                              <a:gd name="T61" fmla="*/ T60 w 732"/>
                              <a:gd name="T62" fmla="+- 0 586 407"/>
                              <a:gd name="T63" fmla="*/ 586 h 304"/>
                              <a:gd name="T64" fmla="+- 0 929 778"/>
                              <a:gd name="T65" fmla="*/ T64 w 732"/>
                              <a:gd name="T66" fmla="+- 0 579 407"/>
                              <a:gd name="T67" fmla="*/ 579 h 304"/>
                              <a:gd name="T68" fmla="+- 0 956 778"/>
                              <a:gd name="T69" fmla="*/ T68 w 732"/>
                              <a:gd name="T70" fmla="+- 0 567 407"/>
                              <a:gd name="T71" fmla="*/ 567 h 304"/>
                              <a:gd name="T72" fmla="+- 0 929 778"/>
                              <a:gd name="T73" fmla="*/ T72 w 732"/>
                              <a:gd name="T74" fmla="+- 0 579 407"/>
                              <a:gd name="T75" fmla="*/ 579 h 304"/>
                              <a:gd name="T76" fmla="+- 0 849 778"/>
                              <a:gd name="T77" fmla="*/ T76 w 732"/>
                              <a:gd name="T78" fmla="+- 0 595 407"/>
                              <a:gd name="T79" fmla="*/ 595 h 304"/>
                              <a:gd name="T80" fmla="+- 0 883 778"/>
                              <a:gd name="T81" fmla="*/ T80 w 732"/>
                              <a:gd name="T82" fmla="+- 0 601 407"/>
                              <a:gd name="T83" fmla="*/ 601 h 304"/>
                              <a:gd name="T84" fmla="+- 0 929 778"/>
                              <a:gd name="T85" fmla="*/ T84 w 732"/>
                              <a:gd name="T86" fmla="+- 0 579 407"/>
                              <a:gd name="T87" fmla="*/ 579 h 304"/>
                              <a:gd name="T88" fmla="+- 0 956 778"/>
                              <a:gd name="T89" fmla="*/ T88 w 732"/>
                              <a:gd name="T90" fmla="+- 0 567 407"/>
                              <a:gd name="T91" fmla="*/ 567 h 304"/>
                              <a:gd name="T92" fmla="+- 0 865 778"/>
                              <a:gd name="T93" fmla="*/ T92 w 732"/>
                              <a:gd name="T94" fmla="+- 0 565 407"/>
                              <a:gd name="T95" fmla="*/ 565 h 304"/>
                              <a:gd name="T96" fmla="+- 0 1396 778"/>
                              <a:gd name="T97" fmla="*/ T96 w 732"/>
                              <a:gd name="T98" fmla="+- 0 560 407"/>
                              <a:gd name="T99" fmla="*/ 560 h 304"/>
                              <a:gd name="T100" fmla="+- 0 1473 778"/>
                              <a:gd name="T101" fmla="*/ T100 w 732"/>
                              <a:gd name="T102" fmla="+- 0 566 407"/>
                              <a:gd name="T103" fmla="*/ 566 h 304"/>
                              <a:gd name="T104" fmla="+- 0 1500 778"/>
                              <a:gd name="T105" fmla="*/ T104 w 732"/>
                              <a:gd name="T106" fmla="+- 0 560 407"/>
                              <a:gd name="T107" fmla="*/ 560 h 304"/>
                              <a:gd name="T108" fmla="+- 0 954 778"/>
                              <a:gd name="T109" fmla="*/ T108 w 732"/>
                              <a:gd name="T110" fmla="+- 0 521 407"/>
                              <a:gd name="T111" fmla="*/ 521 h 304"/>
                              <a:gd name="T112" fmla="+- 0 927 778"/>
                              <a:gd name="T113" fmla="*/ T112 w 732"/>
                              <a:gd name="T114" fmla="+- 0 539 407"/>
                              <a:gd name="T115" fmla="*/ 539 h 304"/>
                              <a:gd name="T116" fmla="+- 0 868 778"/>
                              <a:gd name="T117" fmla="*/ T116 w 732"/>
                              <a:gd name="T118" fmla="+- 0 565 407"/>
                              <a:gd name="T119" fmla="*/ 565 h 304"/>
                              <a:gd name="T120" fmla="+- 0 985 778"/>
                              <a:gd name="T121" fmla="*/ T120 w 732"/>
                              <a:gd name="T122" fmla="+- 0 544 407"/>
                              <a:gd name="T123" fmla="*/ 544 h 304"/>
                              <a:gd name="T124" fmla="+- 0 1013 778"/>
                              <a:gd name="T125" fmla="*/ T124 w 732"/>
                              <a:gd name="T126" fmla="+- 0 539 407"/>
                              <a:gd name="T127" fmla="*/ 539 h 304"/>
                              <a:gd name="T128" fmla="+- 0 1021 778"/>
                              <a:gd name="T129" fmla="*/ T128 w 732"/>
                              <a:gd name="T130" fmla="+- 0 536 407"/>
                              <a:gd name="T131" fmla="*/ 536 h 304"/>
                              <a:gd name="T132" fmla="+- 0 1080 778"/>
                              <a:gd name="T133" fmla="*/ T132 w 732"/>
                              <a:gd name="T134" fmla="+- 0 521 407"/>
                              <a:gd name="T135" fmla="*/ 521 h 304"/>
                              <a:gd name="T136" fmla="+- 0 1420 778"/>
                              <a:gd name="T137" fmla="*/ T136 w 732"/>
                              <a:gd name="T138" fmla="+- 0 510 407"/>
                              <a:gd name="T139" fmla="*/ 510 h 304"/>
                              <a:gd name="T140" fmla="+- 0 971 778"/>
                              <a:gd name="T141" fmla="*/ T140 w 732"/>
                              <a:gd name="T142" fmla="+- 0 508 407"/>
                              <a:gd name="T143" fmla="*/ 508 h 304"/>
                              <a:gd name="T144" fmla="+- 0 996 778"/>
                              <a:gd name="T145" fmla="*/ T144 w 732"/>
                              <a:gd name="T146" fmla="+- 0 546 407"/>
                              <a:gd name="T147" fmla="*/ 546 h 304"/>
                              <a:gd name="T148" fmla="+- 0 1013 778"/>
                              <a:gd name="T149" fmla="*/ T148 w 732"/>
                              <a:gd name="T150" fmla="+- 0 539 407"/>
                              <a:gd name="T151" fmla="*/ 539 h 304"/>
                              <a:gd name="T152" fmla="+- 0 1235 778"/>
                              <a:gd name="T153" fmla="*/ T152 w 732"/>
                              <a:gd name="T154" fmla="+- 0 425 407"/>
                              <a:gd name="T155" fmla="*/ 425 h 304"/>
                              <a:gd name="T156" fmla="+- 0 1178 778"/>
                              <a:gd name="T157" fmla="*/ T156 w 732"/>
                              <a:gd name="T158" fmla="+- 0 441 407"/>
                              <a:gd name="T159" fmla="*/ 441 h 304"/>
                              <a:gd name="T160" fmla="+- 0 1146 778"/>
                              <a:gd name="T161" fmla="*/ T160 w 732"/>
                              <a:gd name="T162" fmla="+- 0 453 407"/>
                              <a:gd name="T163" fmla="*/ 453 h 304"/>
                              <a:gd name="T164" fmla="+- 0 1083 778"/>
                              <a:gd name="T165" fmla="*/ T164 w 732"/>
                              <a:gd name="T166" fmla="+- 0 481 407"/>
                              <a:gd name="T167" fmla="*/ 481 h 304"/>
                              <a:gd name="T168" fmla="+- 0 1052 778"/>
                              <a:gd name="T169" fmla="*/ T168 w 732"/>
                              <a:gd name="T170" fmla="+- 0 491 407"/>
                              <a:gd name="T171" fmla="*/ 491 h 304"/>
                              <a:gd name="T172" fmla="+- 0 1041 778"/>
                              <a:gd name="T173" fmla="*/ T172 w 732"/>
                              <a:gd name="T174" fmla="+- 0 495 407"/>
                              <a:gd name="T175" fmla="*/ 495 h 304"/>
                              <a:gd name="T176" fmla="+- 0 1008 778"/>
                              <a:gd name="T177" fmla="*/ T176 w 732"/>
                              <a:gd name="T178" fmla="+- 0 508 407"/>
                              <a:gd name="T179" fmla="*/ 508 h 304"/>
                              <a:gd name="T180" fmla="+- 0 1416 778"/>
                              <a:gd name="T181" fmla="*/ T180 w 732"/>
                              <a:gd name="T182" fmla="+- 0 495 407"/>
                              <a:gd name="T183" fmla="*/ 495 h 304"/>
                              <a:gd name="T184" fmla="+- 0 1275 778"/>
                              <a:gd name="T185" fmla="*/ T184 w 732"/>
                              <a:gd name="T186" fmla="+- 0 480 407"/>
                              <a:gd name="T187" fmla="*/ 480 h 304"/>
                              <a:gd name="T188" fmla="+- 0 1259 778"/>
                              <a:gd name="T189" fmla="*/ T188 w 732"/>
                              <a:gd name="T190" fmla="+- 0 452 407"/>
                              <a:gd name="T191" fmla="*/ 452 h 304"/>
                              <a:gd name="T192" fmla="+- 0 1413 778"/>
                              <a:gd name="T193" fmla="*/ T192 w 732"/>
                              <a:gd name="T194" fmla="+- 0 487 407"/>
                              <a:gd name="T195" fmla="*/ 487 h 304"/>
                              <a:gd name="T196" fmla="+- 0 1413 778"/>
                              <a:gd name="T197" fmla="*/ T196 w 732"/>
                              <a:gd name="T198" fmla="+- 0 487 407"/>
                              <a:gd name="T199" fmla="*/ 487 h 304"/>
                              <a:gd name="T200" fmla="+- 0 1168 778"/>
                              <a:gd name="T201" fmla="*/ T200 w 732"/>
                              <a:gd name="T202" fmla="+- 0 412 407"/>
                              <a:gd name="T203" fmla="*/ 412 h 304"/>
                              <a:gd name="T204" fmla="+- 0 1106 778"/>
                              <a:gd name="T205" fmla="*/ T204 w 732"/>
                              <a:gd name="T206" fmla="+- 0 427 407"/>
                              <a:gd name="T207" fmla="*/ 427 h 304"/>
                              <a:gd name="T208" fmla="+- 0 1223 778"/>
                              <a:gd name="T209" fmla="*/ T208 w 732"/>
                              <a:gd name="T210" fmla="+- 0 414 407"/>
                              <a:gd name="T211" fmla="*/ 414 h 304"/>
                              <a:gd name="T212" fmla="+- 0 1197 778"/>
                              <a:gd name="T213" fmla="*/ T212 w 732"/>
                              <a:gd name="T214" fmla="+- 0 408 407"/>
                              <a:gd name="T215" fmla="*/ 408 h 304"/>
                              <a:gd name="T216" fmla="+- 0 1207 778"/>
                              <a:gd name="T217" fmla="*/ T216 w 732"/>
                              <a:gd name="T218" fmla="+- 0 408 407"/>
                              <a:gd name="T219" fmla="*/ 408 h 304"/>
                              <a:gd name="T220" fmla="+- 0 1212 778"/>
                              <a:gd name="T221" fmla="*/ T220 w 732"/>
                              <a:gd name="T222" fmla="+- 0 408 407"/>
                              <a:gd name="T223" fmla="*/ 40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32" h="304">
                                <a:moveTo>
                                  <a:pt x="443" y="232"/>
                                </a:moveTo>
                                <a:lnTo>
                                  <a:pt x="152" y="232"/>
                                </a:lnTo>
                                <a:lnTo>
                                  <a:pt x="212" y="246"/>
                                </a:lnTo>
                                <a:lnTo>
                                  <a:pt x="267" y="272"/>
                                </a:lnTo>
                                <a:lnTo>
                                  <a:pt x="316" y="304"/>
                                </a:lnTo>
                                <a:lnTo>
                                  <a:pt x="355" y="284"/>
                                </a:lnTo>
                                <a:lnTo>
                                  <a:pt x="423" y="241"/>
                                </a:lnTo>
                                <a:lnTo>
                                  <a:pt x="443" y="232"/>
                                </a:lnTo>
                                <a:close/>
                                <a:moveTo>
                                  <a:pt x="644" y="109"/>
                                </a:moveTo>
                                <a:lnTo>
                                  <a:pt x="319" y="109"/>
                                </a:lnTo>
                                <a:lnTo>
                                  <a:pt x="312" y="114"/>
                                </a:lnTo>
                                <a:lnTo>
                                  <a:pt x="291" y="131"/>
                                </a:lnTo>
                                <a:lnTo>
                                  <a:pt x="283" y="149"/>
                                </a:lnTo>
                                <a:lnTo>
                                  <a:pt x="242" y="164"/>
                                </a:lnTo>
                                <a:lnTo>
                                  <a:pt x="199" y="172"/>
                                </a:lnTo>
                                <a:lnTo>
                                  <a:pt x="174" y="197"/>
                                </a:lnTo>
                                <a:lnTo>
                                  <a:pt x="214" y="203"/>
                                </a:lnTo>
                                <a:lnTo>
                                  <a:pt x="135" y="210"/>
                                </a:lnTo>
                                <a:lnTo>
                                  <a:pt x="116" y="220"/>
                                </a:lnTo>
                                <a:lnTo>
                                  <a:pt x="105" y="226"/>
                                </a:lnTo>
                                <a:lnTo>
                                  <a:pt x="97" y="230"/>
                                </a:lnTo>
                                <a:lnTo>
                                  <a:pt x="88" y="232"/>
                                </a:lnTo>
                                <a:lnTo>
                                  <a:pt x="443" y="232"/>
                                </a:lnTo>
                                <a:lnTo>
                                  <a:pt x="483" y="213"/>
                                </a:lnTo>
                                <a:lnTo>
                                  <a:pt x="490" y="198"/>
                                </a:lnTo>
                                <a:lnTo>
                                  <a:pt x="483" y="188"/>
                                </a:lnTo>
                                <a:lnTo>
                                  <a:pt x="478" y="183"/>
                                </a:lnTo>
                                <a:lnTo>
                                  <a:pt x="494" y="183"/>
                                </a:lnTo>
                                <a:lnTo>
                                  <a:pt x="504" y="182"/>
                                </a:lnTo>
                                <a:lnTo>
                                  <a:pt x="512" y="180"/>
                                </a:lnTo>
                                <a:lnTo>
                                  <a:pt x="520" y="176"/>
                                </a:lnTo>
                                <a:lnTo>
                                  <a:pt x="530" y="172"/>
                                </a:lnTo>
                                <a:lnTo>
                                  <a:pt x="539" y="168"/>
                                </a:lnTo>
                                <a:lnTo>
                                  <a:pt x="550" y="163"/>
                                </a:lnTo>
                                <a:lnTo>
                                  <a:pt x="563" y="158"/>
                                </a:lnTo>
                                <a:lnTo>
                                  <a:pt x="582" y="154"/>
                                </a:lnTo>
                                <a:lnTo>
                                  <a:pt x="602" y="153"/>
                                </a:lnTo>
                                <a:lnTo>
                                  <a:pt x="722" y="153"/>
                                </a:lnTo>
                                <a:lnTo>
                                  <a:pt x="732" y="149"/>
                                </a:lnTo>
                                <a:lnTo>
                                  <a:pt x="726" y="139"/>
                                </a:lnTo>
                                <a:lnTo>
                                  <a:pt x="697" y="130"/>
                                </a:lnTo>
                                <a:lnTo>
                                  <a:pt x="664" y="123"/>
                                </a:lnTo>
                                <a:lnTo>
                                  <a:pt x="648" y="121"/>
                                </a:lnTo>
                                <a:lnTo>
                                  <a:pt x="644" y="109"/>
                                </a:lnTo>
                                <a:close/>
                                <a:moveTo>
                                  <a:pt x="78" y="158"/>
                                </a:moveTo>
                                <a:lnTo>
                                  <a:pt x="68" y="163"/>
                                </a:lnTo>
                                <a:lnTo>
                                  <a:pt x="0" y="209"/>
                                </a:lnTo>
                                <a:lnTo>
                                  <a:pt x="55" y="179"/>
                                </a:lnTo>
                                <a:lnTo>
                                  <a:pt x="63" y="175"/>
                                </a:lnTo>
                                <a:lnTo>
                                  <a:pt x="67" y="172"/>
                                </a:lnTo>
                                <a:lnTo>
                                  <a:pt x="151" y="172"/>
                                </a:lnTo>
                                <a:lnTo>
                                  <a:pt x="153" y="172"/>
                                </a:lnTo>
                                <a:lnTo>
                                  <a:pt x="163" y="171"/>
                                </a:lnTo>
                                <a:lnTo>
                                  <a:pt x="178" y="160"/>
                                </a:lnTo>
                                <a:lnTo>
                                  <a:pt x="75" y="160"/>
                                </a:lnTo>
                                <a:lnTo>
                                  <a:pt x="78" y="158"/>
                                </a:lnTo>
                                <a:close/>
                                <a:moveTo>
                                  <a:pt x="151" y="172"/>
                                </a:moveTo>
                                <a:lnTo>
                                  <a:pt x="67" y="172"/>
                                </a:lnTo>
                                <a:lnTo>
                                  <a:pt x="69" y="176"/>
                                </a:lnTo>
                                <a:lnTo>
                                  <a:pt x="71" y="188"/>
                                </a:lnTo>
                                <a:lnTo>
                                  <a:pt x="71" y="197"/>
                                </a:lnTo>
                                <a:lnTo>
                                  <a:pt x="71" y="206"/>
                                </a:lnTo>
                                <a:lnTo>
                                  <a:pt x="105" y="194"/>
                                </a:lnTo>
                                <a:lnTo>
                                  <a:pt x="129" y="181"/>
                                </a:lnTo>
                                <a:lnTo>
                                  <a:pt x="143" y="174"/>
                                </a:lnTo>
                                <a:lnTo>
                                  <a:pt x="151" y="172"/>
                                </a:lnTo>
                                <a:close/>
                                <a:moveTo>
                                  <a:pt x="87" y="158"/>
                                </a:moveTo>
                                <a:lnTo>
                                  <a:pt x="75" y="160"/>
                                </a:lnTo>
                                <a:lnTo>
                                  <a:pt x="178" y="160"/>
                                </a:lnTo>
                                <a:lnTo>
                                  <a:pt x="179" y="158"/>
                                </a:lnTo>
                                <a:lnTo>
                                  <a:pt x="89" y="158"/>
                                </a:lnTo>
                                <a:lnTo>
                                  <a:pt x="87" y="158"/>
                                </a:lnTo>
                                <a:close/>
                                <a:moveTo>
                                  <a:pt x="722" y="153"/>
                                </a:moveTo>
                                <a:lnTo>
                                  <a:pt x="602" y="153"/>
                                </a:lnTo>
                                <a:lnTo>
                                  <a:pt x="618" y="153"/>
                                </a:lnTo>
                                <a:lnTo>
                                  <a:pt x="625" y="153"/>
                                </a:lnTo>
                                <a:lnTo>
                                  <a:pt x="670" y="158"/>
                                </a:lnTo>
                                <a:lnTo>
                                  <a:pt x="695" y="159"/>
                                </a:lnTo>
                                <a:lnTo>
                                  <a:pt x="708" y="158"/>
                                </a:lnTo>
                                <a:lnTo>
                                  <a:pt x="718" y="155"/>
                                </a:lnTo>
                                <a:lnTo>
                                  <a:pt x="722" y="153"/>
                                </a:lnTo>
                                <a:close/>
                                <a:moveTo>
                                  <a:pt x="193" y="101"/>
                                </a:moveTo>
                                <a:lnTo>
                                  <a:pt x="190" y="104"/>
                                </a:lnTo>
                                <a:lnTo>
                                  <a:pt x="176" y="114"/>
                                </a:lnTo>
                                <a:lnTo>
                                  <a:pt x="170" y="116"/>
                                </a:lnTo>
                                <a:lnTo>
                                  <a:pt x="157" y="130"/>
                                </a:lnTo>
                                <a:lnTo>
                                  <a:pt x="149" y="132"/>
                                </a:lnTo>
                                <a:lnTo>
                                  <a:pt x="135" y="142"/>
                                </a:lnTo>
                                <a:lnTo>
                                  <a:pt x="133" y="147"/>
                                </a:lnTo>
                                <a:lnTo>
                                  <a:pt x="90" y="158"/>
                                </a:lnTo>
                                <a:lnTo>
                                  <a:pt x="89" y="158"/>
                                </a:lnTo>
                                <a:lnTo>
                                  <a:pt x="179" y="158"/>
                                </a:lnTo>
                                <a:lnTo>
                                  <a:pt x="207" y="137"/>
                                </a:lnTo>
                                <a:lnTo>
                                  <a:pt x="223" y="137"/>
                                </a:lnTo>
                                <a:lnTo>
                                  <a:pt x="227" y="135"/>
                                </a:lnTo>
                                <a:lnTo>
                                  <a:pt x="235" y="132"/>
                                </a:lnTo>
                                <a:lnTo>
                                  <a:pt x="236" y="132"/>
                                </a:lnTo>
                                <a:lnTo>
                                  <a:pt x="241" y="129"/>
                                </a:lnTo>
                                <a:lnTo>
                                  <a:pt x="243" y="129"/>
                                </a:lnTo>
                                <a:lnTo>
                                  <a:pt x="267" y="121"/>
                                </a:lnTo>
                                <a:lnTo>
                                  <a:pt x="271" y="119"/>
                                </a:lnTo>
                                <a:lnTo>
                                  <a:pt x="302" y="114"/>
                                </a:lnTo>
                                <a:lnTo>
                                  <a:pt x="319" y="109"/>
                                </a:lnTo>
                                <a:lnTo>
                                  <a:pt x="644" y="109"/>
                                </a:lnTo>
                                <a:lnTo>
                                  <a:pt x="642" y="103"/>
                                </a:lnTo>
                                <a:lnTo>
                                  <a:pt x="224" y="103"/>
                                </a:lnTo>
                                <a:lnTo>
                                  <a:pt x="213" y="103"/>
                                </a:lnTo>
                                <a:lnTo>
                                  <a:pt x="193" y="101"/>
                                </a:lnTo>
                                <a:close/>
                                <a:moveTo>
                                  <a:pt x="223" y="137"/>
                                </a:moveTo>
                                <a:lnTo>
                                  <a:pt x="207" y="137"/>
                                </a:lnTo>
                                <a:lnTo>
                                  <a:pt x="218" y="139"/>
                                </a:lnTo>
                                <a:lnTo>
                                  <a:pt x="223" y="137"/>
                                </a:lnTo>
                                <a:close/>
                                <a:moveTo>
                                  <a:pt x="236" y="132"/>
                                </a:moveTo>
                                <a:lnTo>
                                  <a:pt x="235" y="132"/>
                                </a:lnTo>
                                <a:lnTo>
                                  <a:pt x="236" y="132"/>
                                </a:lnTo>
                                <a:close/>
                                <a:moveTo>
                                  <a:pt x="457" y="18"/>
                                </a:moveTo>
                                <a:lnTo>
                                  <a:pt x="374" y="18"/>
                                </a:lnTo>
                                <a:lnTo>
                                  <a:pt x="402" y="19"/>
                                </a:lnTo>
                                <a:lnTo>
                                  <a:pt x="400" y="34"/>
                                </a:lnTo>
                                <a:lnTo>
                                  <a:pt x="392" y="37"/>
                                </a:lnTo>
                                <a:lnTo>
                                  <a:pt x="380" y="42"/>
                                </a:lnTo>
                                <a:lnTo>
                                  <a:pt x="368" y="46"/>
                                </a:lnTo>
                                <a:lnTo>
                                  <a:pt x="351" y="55"/>
                                </a:lnTo>
                                <a:lnTo>
                                  <a:pt x="334" y="64"/>
                                </a:lnTo>
                                <a:lnTo>
                                  <a:pt x="305" y="74"/>
                                </a:lnTo>
                                <a:lnTo>
                                  <a:pt x="278" y="83"/>
                                </a:lnTo>
                                <a:lnTo>
                                  <a:pt x="276" y="84"/>
                                </a:lnTo>
                                <a:lnTo>
                                  <a:pt x="274" y="84"/>
                                </a:lnTo>
                                <a:lnTo>
                                  <a:pt x="274" y="85"/>
                                </a:lnTo>
                                <a:lnTo>
                                  <a:pt x="269" y="86"/>
                                </a:lnTo>
                                <a:lnTo>
                                  <a:pt x="263" y="88"/>
                                </a:lnTo>
                                <a:lnTo>
                                  <a:pt x="247" y="92"/>
                                </a:lnTo>
                                <a:lnTo>
                                  <a:pt x="234" y="98"/>
                                </a:lnTo>
                                <a:lnTo>
                                  <a:pt x="230" y="101"/>
                                </a:lnTo>
                                <a:lnTo>
                                  <a:pt x="224" y="103"/>
                                </a:lnTo>
                                <a:lnTo>
                                  <a:pt x="642" y="103"/>
                                </a:lnTo>
                                <a:lnTo>
                                  <a:pt x="638" y="88"/>
                                </a:lnTo>
                                <a:lnTo>
                                  <a:pt x="598" y="88"/>
                                </a:lnTo>
                                <a:lnTo>
                                  <a:pt x="502" y="77"/>
                                </a:lnTo>
                                <a:lnTo>
                                  <a:pt x="497" y="73"/>
                                </a:lnTo>
                                <a:lnTo>
                                  <a:pt x="494" y="68"/>
                                </a:lnTo>
                                <a:lnTo>
                                  <a:pt x="488" y="58"/>
                                </a:lnTo>
                                <a:lnTo>
                                  <a:pt x="481" y="45"/>
                                </a:lnTo>
                                <a:lnTo>
                                  <a:pt x="464" y="25"/>
                                </a:lnTo>
                                <a:lnTo>
                                  <a:pt x="457" y="18"/>
                                </a:lnTo>
                                <a:close/>
                                <a:moveTo>
                                  <a:pt x="635" y="80"/>
                                </a:moveTo>
                                <a:lnTo>
                                  <a:pt x="598" y="88"/>
                                </a:lnTo>
                                <a:lnTo>
                                  <a:pt x="638" y="88"/>
                                </a:lnTo>
                                <a:lnTo>
                                  <a:pt x="635" y="80"/>
                                </a:lnTo>
                                <a:close/>
                                <a:moveTo>
                                  <a:pt x="414" y="1"/>
                                </a:moveTo>
                                <a:lnTo>
                                  <a:pt x="407" y="2"/>
                                </a:lnTo>
                                <a:lnTo>
                                  <a:pt x="390" y="5"/>
                                </a:lnTo>
                                <a:lnTo>
                                  <a:pt x="368" y="10"/>
                                </a:lnTo>
                                <a:lnTo>
                                  <a:pt x="334" y="19"/>
                                </a:lnTo>
                                <a:lnTo>
                                  <a:pt x="328" y="20"/>
                                </a:lnTo>
                                <a:lnTo>
                                  <a:pt x="374" y="18"/>
                                </a:lnTo>
                                <a:lnTo>
                                  <a:pt x="457" y="18"/>
                                </a:lnTo>
                                <a:lnTo>
                                  <a:pt x="445" y="7"/>
                                </a:lnTo>
                                <a:lnTo>
                                  <a:pt x="434" y="1"/>
                                </a:lnTo>
                                <a:lnTo>
                                  <a:pt x="423" y="1"/>
                                </a:lnTo>
                                <a:lnTo>
                                  <a:pt x="419" y="1"/>
                                </a:lnTo>
                                <a:lnTo>
                                  <a:pt x="414" y="1"/>
                                </a:lnTo>
                                <a:close/>
                                <a:moveTo>
                                  <a:pt x="433" y="0"/>
                                </a:moveTo>
                                <a:lnTo>
                                  <a:pt x="429" y="1"/>
                                </a:lnTo>
                                <a:lnTo>
                                  <a:pt x="426" y="1"/>
                                </a:lnTo>
                                <a:lnTo>
                                  <a:pt x="423" y="1"/>
                                </a:lnTo>
                                <a:lnTo>
                                  <a:pt x="434" y="1"/>
                                </a:lnTo>
                                <a:lnTo>
                                  <a:pt x="433" y="0"/>
                                </a:lnTo>
                                <a:close/>
                              </a:path>
                            </a:pathLst>
                          </a:custGeom>
                          <a:solidFill>
                            <a:srgbClr val="C48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8" y="548"/>
                            <a:ext cx="23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2" y="2026"/>
                            <a:ext cx="23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9" y="2061"/>
                            <a:ext cx="25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5" y="2014"/>
                            <a:ext cx="76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40" y="2041"/>
                            <a:ext cx="51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BEE3062" id="Group 33" o:spid="_x0000_s1026" style="position:absolute;margin-left:173.75pt;margin-top:-7.5pt;width:120.45pt;height:110.55pt;z-index:-251656192;mso-position-horizontal-relative:margin;mso-position-vertical-relative:margin;mso-width-relative:margin;mso-height-relative:margin" coordsize="2409,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">
                <v:shape id="AutoShape 3" o:spid="_x0000_s1027" style="position:absolute;left:455;top:694;width:735;height:755;visibility:visible;mso-wrap-style:square;v-text-anchor:top" coordsize="73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" path="m377,l300,8,229,30,165,64r-56,47l64,166,30,231,8,301,,378r8,75l30,524r34,64l109,644r56,46l229,724r71,22l377,754r76,-6l522,731r61,-30l635,659r37,-48l377,611,307,599,246,566,199,515,168,451,157,378r11,-74l199,241r47,-51l307,157r70,-12l625,145r28,-24l599,71,533,33,459,9,377,xm735,357r-377,l358,484r197,l538,537r-43,40l438,602r-61,9l672,611r6,-7l709,536r20,-83l735,357xm625,145r-248,l423,150r43,15l505,189r33,31l625,145xe" fillcolor="#294cba" stroked="f">
                  <v:path arrowok="t" o:connecttype="custom" o:connectlocs="377,694;300,702;229,724;165,758;109,805;64,860;30,925;8,995;0,1072;8,1147;30,1218;64,1282;109,1338;165,1384;229,1418;300,1440;377,1448;453,1442;522,1425;583,1395;635,1353;672,1305;377,1305;307,1293;246,1260;199,1209;168,1145;157,1072;168,998;199,935;246,884;307,851;377,839;625,839;653,815;599,765;533,727;459,703;377,694;735,1051;358,1051;358,1178;555,1178;538,1231;495,1271;438,1296;377,1305;672,1305;678,1298;709,1230;729,1147;735,1051;625,839;377,839;423,844;466,859;505,883;538,914;625,839" o:connectangles="0,0,0,0,0,0,0,0,0,0,0,0,0,0,0,0,0,0,0,0,0,0,0,0,0,0,0,0,0,0,0,0,0,0,0,0,0,0,0,0,0,0,0,0,0,0,0,0,0,0,0,0,0,0,0,0,0,0,0"/>
                </v:shape>
                <v:shape id="AutoShape 4" o:spid="_x0000_s1028" style="position:absolute;left:1164;top:694;width:746;height:859;visibility:visible;mso-wrap-style:square;v-text-anchor:top" coordsize="74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" path="m625,740r-157,l548,858,659,794,625,740xm369,l292,8,221,30,157,65r-55,46l56,167,22,231,,302r86,l86,362r-2,59l77,477,66,529,50,577r46,59l152,685r65,36l290,745r79,8l394,752r25,-2l444,746r24,-6l625,740,539,603r-154,l369,603r-16,-1l337,600r-15,-3l253,569,198,520,162,454,150,377r11,-73l191,241r47,-50l299,159r70,-12l667,147,637,110,581,64,517,30,446,8,369,xm667,147r-298,l439,159r61,32l547,241r31,63l590,377r-4,39l578,452r-14,33l545,515r15,25l607,614r21,33l676,590r37,-65l737,453r9,-76l739,301,717,230,683,166,667,147xm436,440l326,505r59,98l539,603,436,440xe" fillcolor="#294cba" stroked="f">
                  <v:path arrowok="t" o:connecttype="custom" o:connectlocs="468,1434;659,1488;369,694;221,724;102,805;22,925;86,996;84,1115;66,1223;96,1330;217,1415;369,1447;419,1444;468,1434;539,1297;369,1297;337,1294;253,1263;162,1148;161,998;238,885;369,841;637,804;517,724;369,694;369,841;500,885;578,998;586,1110;564,1179;560,1234;628,1341;713,1219;746,1071;717,924;667,841;326,1199;539,1297"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62;top:1536;width:458;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">
                  <v:imagedata r:id="rId26" o:title=""/>
                </v:shape>
                <v:shape id="AutoShape 6" o:spid="_x0000_s1030" style="position:absolute;left:1359;top:1573;width:91;height:95;visibility:visible;mso-wrap-style:square;v-text-anchor:top" coordsize="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" path="m57,l35,5,17,18,4,38,,61,2,75,9,86r10,7l33,95,55,90r9,-6l43,84,32,83,24,75r,-17l26,43,30,29,37,19,47,12r36,l81,9,71,3,57,xm83,12r-36,l58,13r8,7l66,38,64,52,60,66,52,77r-9,7l64,84r9,-7l86,58,90,34,88,20,83,12xe" fillcolor="#c4847b" stroked="f">
                  <v:path arrowok="t" o:connecttype="custom" o:connectlocs="57,1573;35,1578;17,1591;4,1611;0,1634;2,1648;9,1659;19,1666;33,1668;55,1663;64,1657;43,1657;32,1656;24,1648;24,1631;26,1616;30,1602;37,1592;47,1585;83,1585;81,1582;71,1576;57,1573;83,1585;47,1585;58,1586;66,1593;66,1611;64,1625;60,1639;52,1650;43,1657;64,1657;73,1650;86,1631;90,1607;88,1593;83,1585" o:connectangles="0,0,0,0,0,0,0,0,0,0,0,0,0,0,0,0,0,0,0,0,0,0,0,0,0,0,0,0,0,0,0,0,0,0,0,0,0,0"/>
                </v:shape>
                <v:shape id="Freeform 7" o:spid="_x0000_s1031" style="position:absolute;left:1435;top:1530;width:90;height:17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" path="m83,l78,,66,3,55,10,46,24,38,45,22,46r,10l26,56r6,1l37,58r-5,44l31,108r,17l32,131r,11l31,146r-2,5l22,152r-8,l2,152,,167r4,3l9,171r5,l55,107,60,57r21,l81,46r-21,l59,42,58,38r,-9l59,25r2,-4l69,19r10,l88,19,90,3,86,1,83,xe" fillcolor="#c4847b" stroked="f">
                  <v:path arrowok="t" o:connecttype="custom" o:connectlocs="83,1530;78,1530;66,1533;55,1540;46,1554;38,1575;22,1576;22,1586;26,1586;32,1587;37,1588;32,1632;31,1638;31,1655;32,1661;32,1672;31,1676;29,1681;22,1682;14,1682;2,1682;0,1697;4,1700;9,1701;14,1701;55,1637;60,1587;81,1587;81,1576;60,1576;59,1572;58,1568;58,1559;59,1555;61,1551;69,1549;79,1549;88,1549;90,1533;86,1531;83,1530" o:connectangles="0,0,0,0,0,0,0,0,0,0,0,0,0,0,0,0,0,0,0,0,0,0,0,0,0,0,0,0,0,0,0,0,0,0,0,0,0,0,0,0,0"/>
                </v:shape>
                <v:shape id="Picture 8" o:spid="_x0000_s1032" type="#_x0000_t75" style="position:absolute;top:1721;width:75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">
                  <v:imagedata r:id="rId27" o:title=""/>
                </v:shape>
                <v:line id="Line 9" o:spid="_x0000_s1033" style="position:absolute;visibility:visible;mso-wrap-style:square" from="808,1724" to="808,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" strokecolor="#294cba" strokeweight=".82408mm"/>
                <v:line id="Line 10" o:spid="_x0000_s1034" style="position:absolute;visibility:visible;mso-wrap-style:square" from="925,1766" to="92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" strokecolor="#294cba" strokeweight=".83503mm"/>
                <v:line id="Line 11" o:spid="_x0000_s1035" style="position:absolute;visibility:visible;mso-wrap-style:square" from="842,1745" to="1008,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" strokecolor="#294cba" strokeweight=".74506mm"/>
                <v:line id="Line 12" o:spid="_x0000_s1036" style="position:absolute;visibility:visible;mso-wrap-style:square" from="1019,1924" to="116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" strokecolor="#294cba" strokeweight="2pt"/>
                <v:line id="Line 13" o:spid="_x0000_s1037" style="position:absolute;visibility:visible;mso-wrap-style:square" from="1019,1880" to="1066,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" strokecolor="#294cba" strokeweight="2.4pt"/>
                <v:line id="Line 14" o:spid="_x0000_s1038" style="position:absolute;visibility:visible;mso-wrap-style:square" from="1019,1836" to="1147,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" strokecolor="#294cba" strokeweight="2pt"/>
                <v:line id="Line 15" o:spid="_x0000_s1039" style="position:absolute;visibility:visible;mso-wrap-style:square" from="1019,1791" to="1066,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" strokecolor="#294cba" strokeweight="2.5pt"/>
                <v:line id="Line 16" o:spid="_x0000_s1040" style="position:absolute;visibility:visible;mso-wrap-style:square" from="1019,1745" to="1159,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" strokecolor="#294cba" strokeweight="2.1pt"/>
                <v:shape id="AutoShape 17" o:spid="_x0000_s1041" style="position:absolute;left:1250;top:1721;width:227;height:261;visibility:visible;mso-wrap-style:square;v-text-anchor:top" coordsize="22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" path="m188,223r-46,l166,261r33,-20l188,223xm113,l68,9,32,33,8,69,,114r8,43l32,193r36,25l113,227r10,l133,225r9,-2l188,223,178,206r20,-18l202,181r-91,l105,181r-6,-2l78,171,61,156,51,137,47,114,52,87,66,65,87,50r26,-6l201,44,193,33,157,9,113,xm133,132r-33,20l117,181r85,l213,167r-59,l133,132xm201,44r-88,l139,50r21,15l174,87r5,27l177,129r-5,15l164,156r-10,11l213,167r,-1l223,141r3,-27l217,69,201,44xe" fillcolor="#294cba" stroked="f">
                  <v:path arrowok="t" o:connecttype="custom" o:connectlocs="188,1944;142,1944;166,1982;199,1962;188,1944;113,1721;68,1730;32,1754;8,1790;0,1835;8,1878;32,1914;68,1939;113,1948;123,1948;133,1946;142,1944;188,1944;178,1927;198,1909;202,1902;111,1902;105,1902;99,1900;78,1892;61,1877;51,1858;47,1835;52,1808;66,1786;87,1771;113,1765;201,1765;193,1754;157,1730;113,1721;133,1853;100,1873;117,1902;202,1902;213,1888;154,1888;133,1853;201,1765;113,1765;139,1771;160,1786;174,1808;179,1835;177,1850;172,1865;164,1877;154,1888;213,1888;213,1887;223,1862;226,1835;217,1790;201,1765" o:connectangles="0,0,0,0,0,0,0,0,0,0,0,0,0,0,0,0,0,0,0,0,0,0,0,0,0,0,0,0,0,0,0,0,0,0,0,0,0,0,0,0,0,0,0,0,0,0,0,0,0,0,0,0,0,0,0,0,0,0,0"/>
                </v:shape>
                <v:shape id="AutoShape 18" o:spid="_x0000_s1042" style="position:absolute;left:1489;top:1723;width:171;height:224;visibility:visible;mso-wrap-style:square;v-text-anchor:top" coordsize="17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" path="m48,l,,,142r7,33l26,201r28,17l86,224r33,-6l146,201r16,-22l86,179,72,177,60,169,51,157,48,142,48,xm171,l124,r,142l121,157r-8,12l100,177r-14,2l162,179r2,-4l171,142,171,xe" fillcolor="#294cba" stroked="f">
                  <v:path arrowok="t" o:connecttype="custom" o:connectlocs="48,1724;0,1724;0,1866;7,1899;26,1925;54,1942;86,1948;119,1942;146,1925;162,1903;86,1903;72,1901;60,1893;51,1881;48,1866;48,1724;171,1724;124,1724;124,1866;121,1881;113,1893;100,1901;86,1903;162,1903;164,1899;171,1866;171,1724" o:connectangles="0,0,0,0,0,0,0,0,0,0,0,0,0,0,0,0,0,0,0,0,0,0,0,0,0,0,0"/>
                </v:shape>
                <v:shape id="AutoShape 19" o:spid="_x0000_s1043" style="position:absolute;left:1655;top:1723;width:215;height:221;visibility:visible;mso-wrap-style:square;v-text-anchor:top" coordsize="21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" path="m133,l82,,,220r50,l70,168r125,l180,128r-95,l107,51r45,l133,xm195,168r-49,l165,220r50,l195,168xm152,51r-45,l131,128r49,l152,51xe" fillcolor="#294cba" stroked="f">
                  <v:path arrowok="t" o:connecttype="custom" o:connectlocs="133,1724;82,1724;0,1944;50,1944;70,1892;195,1892;180,1852;85,1852;107,1775;152,1775;133,1724;195,1892;146,1892;165,1944;215,1944;195,1892;152,1775;107,1775;131,1852;180,1852;152,1775" o:connectangles="0,0,0,0,0,0,0,0,0,0,0,0,0,0,0,0,0,0,0,0,0"/>
                </v:shape>
                <v:shape id="AutoShape 20" o:spid="_x0000_s1044" style="position:absolute;left:1866;top:1723;width:164;height:221;visibility:visible;mso-wrap-style:square;v-text-anchor:top" coordsize="1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" path="m90,l,,,220r47,l47,144r62,l108,142r25,-10l150,116r6,-13l47,103r,-62l156,41,145,22,122,6,90,xm109,144r-52,l107,220r56,l109,144xm156,41r-68,l99,44r9,8l113,62r1,10l112,83r-5,10l98,100r-12,3l156,103r4,-8l163,72,159,46r-3,-5xe" fillcolor="#294cba" stroked="f">
                  <v:path arrowok="t" o:connecttype="custom" o:connectlocs="90,1724;0,1724;0,1944;47,1944;47,1868;109,1868;108,1866;133,1856;150,1840;156,1827;47,1827;47,1765;156,1765;145,1746;122,1730;90,1724;109,1868;57,1868;107,1944;163,1944;109,1868;156,1765;88,1765;99,1768;108,1776;113,1786;114,1796;112,1807;107,1817;98,1824;86,1827;156,1827;160,1819;163,1796;159,1770;156,1765" o:connectangles="0,0,0,0,0,0,0,0,0,0,0,0,0,0,0,0,0,0,0,0,0,0,0,0,0,0,0,0,0,0,0,0,0,0,0,0"/>
                </v:shape>
                <v:shape id="AutoShape 21" o:spid="_x0000_s1045" style="position:absolute;left:2046;top:1723;width:164;height:221;visibility:visible;mso-wrap-style:square;v-text-anchor:top" coordsize="16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" path="m90,l,,,220r47,l47,144r62,l108,142r25,-10l150,116r6,-13l47,103r,-62l156,41,145,22,122,6,90,xm109,144r-52,l106,220r57,l109,144xm156,41r-68,l99,44r8,8l112,62r2,10l112,83r-5,10l98,100r-12,3l156,103r4,-8l163,72,159,46r-3,-5xe" fillcolor="#294cba" stroked="f">
                  <v:path arrowok="t" o:connecttype="custom" o:connectlocs="90,1724;0,1724;0,1944;47,1944;47,1868;109,1868;108,1866;133,1856;150,1840;156,1827;47,1827;47,1765;156,1765;145,1746;122,1730;90,1724;109,1868;57,1868;106,1944;163,1944;109,1868;156,1765;88,1765;99,1768;107,1776;112,1786;114,1796;112,1807;107,1817;98,1824;86,1827;156,1827;160,1819;163,1796;159,1770;156,1765" o:connectangles="0,0,0,0,0,0,0,0,0,0,0,0,0,0,0,0,0,0,0,0,0,0,0,0,0,0,0,0,0,0,0,0,0,0,0,0"/>
                </v:shape>
                <v:shape id="AutoShape 22" o:spid="_x0000_s1046" style="position:absolute;left:2189;top:1723;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" path="m56,l,,85,121r,99l133,220r,-99l160,82r-51,l56,xm218,l162,,109,82r51,l218,xe" fillcolor="#294cba" stroked="f">
                  <v:path arrowok="t" o:connecttype="custom" o:connectlocs="56,1724;0,1724;85,1845;85,1944;133,1944;133,1845;160,1806;109,1806;56,1724;218,1724;162,1724;109,1806;160,1806;218,1724" o:connectangles="0,0,0,0,0,0,0,0,0,0,0,0,0,0"/>
                </v:shape>
                <v:shape id="Picture 23" o:spid="_x0000_s1047" type="#_x0000_t75" style="position:absolute;left:826;width:691;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">
                  <v:imagedata r:id="rId28" o:title=""/>
                </v:shape>
                <v:shape id="AutoShape 24" o:spid="_x0000_s1048" style="position:absolute;left:778;top:407;width:732;height:304;visibility:visible;mso-wrap-style:square;v-text-anchor:top" coordsize="73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" path="m644,109r-325,l312,113r-21,18l283,149r-41,14l199,172r-25,25l214,203r-28,21l174,228r-15,4l204,243r39,15l280,278r36,25l355,284r68,-43l483,213r7,-15l483,187r-5,-4l494,182r10,l512,180r8,-4l530,172r9,-5l550,163r13,-5l582,154r20,-1l722,153r10,-5l726,138r-29,-9l664,123r-16,-3l644,109xm78,158r-10,4l,208,55,179r8,-5l67,172r84,l153,172r10,-1l178,159r-103,l78,158xm151,172r-84,l69,176r2,12l71,197r,9l105,193r24,-12l143,174r8,-2xm87,158r-12,1l178,159r1,-1l89,158r-2,xm722,153r-120,l618,153r7,l670,157r25,2l708,158r10,-4l722,153xm193,101r-3,3l176,114r-6,1l157,129r-8,3l135,142r-2,5l90,158r-1,l179,158r28,-22l223,136r4,-2l235,131r1,l241,129r2,-1l267,120r4,-2l302,113r17,-4l644,109r-2,-6l224,103r-11,l193,101xm223,136r-16,l218,139r5,-3xm236,131r-1,l236,131xm457,18r-83,l402,19r-2,14l392,37r-12,4l368,46r-17,8l334,64,305,74r-27,9l276,84r-2,l269,86r-6,2l247,92r-13,5l230,101r-6,2l642,103,638,88r-40,l502,77r-5,-5l494,67r-6,-9l481,45,464,25r-7,-7xm635,80r-37,8l638,88r-3,-8xm414,1r-7,l390,4r-22,6l334,19r-6,1l374,18r83,l445,7,434,1r-11,l419,1r-5,xm433,r-4,l426,r-3,1l434,1,433,xe" fillcolor="#c4847b" stroked="f">
                  <v:path arrowok="t" o:connecttype="custom" o:connectlocs="312,521;242,571;214,611;159,640;280,686;423,649;483,595;504,590;530,580;563,566;722,561;697,537;644,517;0,616;67,580;163,579;78,566;69,584;71,614;143,582;75,567;89,566;602,561;670,565;718,562;190,512;157,537;133,555;179,566;227,542;241,537;271,526;644,517;213,511;207,544;236,539;236,539;402,427;380,449;334,472;276,492;269,494;234,505;642,511;502,485;488,466;457,426;638,496;407,409;334,427;457,426;423,409;433,408;423,409" o:connectangles="0,0,0,0,0,0,0,0,0,0,0,0,0,0,0,0,0,0,0,0,0,0,0,0,0,0,0,0,0,0,0,0,0,0,0,0,0,0,0,0,0,0,0,0,0,0,0,0,0,0,0,0,0,0"/>
                </v:shape>
                <v:shape id="AutoShape 25" o:spid="_x0000_s1049" style="position:absolute;left:1152;top:633;width:292;height:154;visibility:visible;mso-wrap-style:square;v-text-anchor:top" coordsize="2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" path="m43,50l27,52r1,7l37,67r11,7l52,79r-8,1l36,83r-7,3l7,92r,1l,132r1,1l19,154r7,-4l37,145r11,-3l58,131,68,121,79,110,91,100,124,75,162,52r-69,l68,51,43,50xm154,l134,6r-11,4l116,13r-7,5l106,24r2,7l111,39r-3,9l93,52r69,l165,50,220,26,291,4r-24,l182,1,154,xe" fillcolor="#c4847b" stroked="f">
                  <v:path arrowok="t" o:connecttype="custom" o:connectlocs="43,683;27,685;28,692;37,700;48,707;52,712;44,713;36,716;29,719;7,725;7,726;0,765;0,765;1,766;19,787;26,783;37,778;48,775;58,764;68,754;79,743;91,733;124,708;162,685;93,685;68,684;43,683;154,633;134,639;123,643;116,646;109,651;106,657;108,664;111,672;108,681;93,685;162,685;165,683;220,659;291,637;267,637;182,634;154,633" o:connectangles="0,0,0,0,0,0,0,0,0,0,0,0,0,0,0,0,0,0,0,0,0,0,0,0,0,0,0,0,0,0,0,0,0,0,0,0,0,0,0,0,0,0,0,0"/>
                </v:shape>
                <v:shape id="Picture 26" o:spid="_x0000_s1050" type="#_x0000_t75" style="position:absolute;left:725;top:424;width:38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">
                  <v:imagedata r:id="rId29" o:title=""/>
                </v:shape>
                <v:shape id="AutoShape 27" o:spid="_x0000_s1051" style="position:absolute;left:1320;top:473;width:399;height:192;visibility:visible;mso-wrap-style:square;v-text-anchor:top" coordsize="3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" path="m398,158r-195,l247,161r42,6l331,177r40,15l398,168r1,-8l398,158xm387,118r-120,l234,135r-73,25l171,160r11,-1l192,159r11,-1l398,158,387,118xm93,99l,115r58,3l82,128,26,140r91,1l187,125r80,-7l387,118r-3,-11l156,107,93,99xm187,58r33,18l246,77r-90,30l384,107r-3,-9l300,71r3,-13l205,58r-12,l187,58xm309,27r-65,l232,54r-12,3l205,58r98,l304,55r3,-15l309,30r,-3xm267,l255,1,233,5r-24,6l188,17r-15,4l163,24r-35,9l170,44,244,27r65,l309,26,287,1r-5,l276,r-9,xm287,1r-5,l287,1xe" fillcolor="#c4847b" stroked="f">
                  <v:path arrowok="t" o:connecttype="custom" o:connectlocs="203,631;289,640;371,665;399,633;387,591;234,608;171,633;192,632;398,631;93,572;58,591;26,613;187,598;387,591;156,580;187,531;246,550;384,580;300,544;205,531;187,531;244,500;220,530;303,531;307,513;309,500;255,474;209,484;173,494;128,506;244,500;309,499;282,474;267,473;282,474;287,474" o:connectangles="0,0,0,0,0,0,0,0,0,0,0,0,0,0,0,0,0,0,0,0,0,0,0,0,0,0,0,0,0,0,0,0,0,0,0,0"/>
                </v:shape>
                <v:shape id="AutoShape 28" o:spid="_x0000_s1052" style="position:absolute;left:778;top:407;width:732;height:304;visibility:visible;mso-wrap-style:square;v-text-anchor:top" coordsize="73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" path="m443,232r-291,l212,246r55,26l316,304r39,-20l423,241r20,-9xm644,109r-325,l312,114r-21,17l283,149r-41,15l199,172r-25,25l214,203r-79,7l116,220r-11,6l97,230r-9,2l443,232r40,-19l490,198r-7,-10l478,183r16,l504,182r8,-2l520,176r10,-4l539,168r11,-5l563,158r19,-4l602,153r120,l732,149r-6,-10l697,130r-33,-7l648,121r-4,-12xm78,158r-10,5l,209,55,179r8,-4l67,172r84,l153,172r10,-1l178,160r-103,l78,158xm151,172r-84,l69,176r2,12l71,197r,9l105,194r24,-13l143,174r8,-2xm87,158r-12,2l178,160r1,-2l89,158r-2,xm722,153r-120,l618,153r7,l670,158r25,1l708,158r10,-3l722,153xm193,101r-3,3l176,114r-6,2l157,130r-8,2l135,142r-2,5l90,158r-1,l179,158r28,-21l223,137r4,-2l235,132r1,l241,129r2,l267,121r4,-2l302,114r17,-5l644,109r-2,-6l224,103r-11,l193,101xm223,137r-16,l218,139r5,-2xm236,132r-1,l236,132xm457,18r-83,l402,19r-2,15l392,37r-12,5l368,46r-17,9l334,64,305,74r-27,9l276,84r-2,l274,85r-5,1l263,88r-16,4l234,98r-4,3l224,103r418,l638,88r-40,l502,77r-5,-4l494,68,488,58,481,45,464,25r-7,-7xm635,80r-37,8l638,88r-3,-8xm414,1r-7,1l390,5r-22,5l334,19r-6,1l374,18r83,l445,7,434,1r-11,l419,1r-5,xm433,r-4,1l426,1r-3,l434,1,433,xe" fillcolor="#c4847b" stroked="f">
                  <v:path arrowok="t" o:connecttype="custom" o:connectlocs="212,653;355,691;644,516;291,538;199,579;135,617;97,637;483,620;478,590;512,587;539,575;582,561;732,556;664,530;78,565;55,586;151,579;178,567;151,579;71,595;105,601;151,579;178,567;87,565;618,560;695,566;722,560;176,521;149,539;90,565;207,544;235,539;243,536;302,521;642,510;193,508;218,546;235,539;457,425;400,441;368,453;305,481;274,491;263,495;230,508;638,495;497,480;481,452;635,487;635,487;390,412;328,427;445,414;419,408;429,408;434,408" o:connectangles="0,0,0,0,0,0,0,0,0,0,0,0,0,0,0,0,0,0,0,0,0,0,0,0,0,0,0,0,0,0,0,0,0,0,0,0,0,0,0,0,0,0,0,0,0,0,0,0,0,0,0,0,0,0,0,0"/>
                </v:shape>
                <v:shape id="Picture 29" o:spid="_x0000_s1053" type="#_x0000_t75" style="position:absolute;left:578;top:548;width:23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">
                  <v:imagedata r:id="rId30" o:title=""/>
                </v:shape>
                <v:shape id="Picture 30" o:spid="_x0000_s1054" type="#_x0000_t75" style="position:absolute;left:252;top:2026;width:231;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">
                  <v:imagedata r:id="rId31" o:title=""/>
                </v:shape>
                <v:shape id="Picture 31" o:spid="_x0000_s1055" type="#_x0000_t75" style="position:absolute;left:529;top:2061;width:253;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">
                  <v:imagedata r:id="rId32" o:title=""/>
                </v:shape>
                <v:shape id="Picture 32" o:spid="_x0000_s1056" type="#_x0000_t75" style="position:absolute;left:825;top:2014;width:769;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">
                  <v:imagedata r:id="rId33" o:title=""/>
                </v:shape>
                <v:shape id="Picture 33" o:spid="_x0000_s1057" type="#_x0000_t75" style="position:absolute;left:1640;top:2041;width:510;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">
                  <v:imagedata r:id="rId34" o:title=""/>
                </v:shape>
                <w10:wrap type="square" anchorx="margin" anchory="margin"/>
              </v:group>
            </w:pict>
          </mc:Fallback>
        </mc:AlternateContent>
      </w:r>
    </w:p>
    <w:p w14:paraId="75A90880" w14:textId="77777777" w:rsidR="00EF3FF2" w:rsidRDefault="00EF3FF2" w:rsidP="00EF3FF2">
      <w:pPr>
        <w:rPr>
          <w:rFonts w:ascii="Century Schoolbook" w:hAnsi="Century Schoolbook"/>
          <w:sz w:val="24"/>
        </w:rPr>
      </w:pPr>
    </w:p>
    <w:p w14:paraId="5E71A9FC" w14:textId="77777777" w:rsidR="00EF3FF2" w:rsidRDefault="00EF3FF2" w:rsidP="00EF3FF2">
      <w:pPr>
        <w:rPr>
          <w:rFonts w:ascii="Century Schoolbook" w:hAnsi="Century Schoolbook"/>
          <w:sz w:val="24"/>
        </w:rPr>
      </w:pPr>
    </w:p>
    <w:p w14:paraId="2A700360" w14:textId="77777777" w:rsidR="00EF3FF2" w:rsidRDefault="00EF3FF2" w:rsidP="00EF3FF2">
      <w:pPr>
        <w:rPr>
          <w:rFonts w:ascii="Century Schoolbook" w:hAnsi="Century Schoolbook"/>
          <w:sz w:val="24"/>
        </w:rPr>
      </w:pPr>
    </w:p>
    <w:p w14:paraId="3F43EEFB" w14:textId="77777777" w:rsidR="00EF3FF2" w:rsidRPr="001929B9" w:rsidRDefault="00EF3FF2" w:rsidP="00EF3FF2">
      <w:pPr>
        <w:rPr>
          <w:rFonts w:ascii="Century Schoolbook" w:hAnsi="Century Schoolbook"/>
          <w:sz w:val="14"/>
        </w:rPr>
      </w:pPr>
    </w:p>
    <w:p w14:paraId="698FFC88" w14:textId="77777777" w:rsidR="00EF3FF2" w:rsidRPr="001929B9" w:rsidRDefault="00EF3FF2" w:rsidP="00EF3FF2">
      <w:pPr>
        <w:rPr>
          <w:rFonts w:ascii="Century Schoolbook" w:hAnsi="Century Schoolbook"/>
          <w:sz w:val="14"/>
        </w:rPr>
      </w:pPr>
    </w:p>
    <w:p w14:paraId="1AC0EE01" w14:textId="00C55AC0" w:rsidR="00EF3FF2" w:rsidRDefault="00EF3FF2" w:rsidP="00EF3FF2">
      <w:pPr>
        <w:rPr>
          <w:rFonts w:ascii="Century Schoolbook" w:hAnsi="Century Schoolbook"/>
          <w:sz w:val="14"/>
        </w:rPr>
      </w:pPr>
    </w:p>
    <w:p w14:paraId="2E3729F4" w14:textId="77777777" w:rsidR="00735113" w:rsidRPr="001929B9" w:rsidRDefault="00735113" w:rsidP="00EF3FF2">
      <w:pPr>
        <w:rPr>
          <w:rFonts w:ascii="Century Schoolbook" w:hAnsi="Century Schoolbook"/>
          <w:sz w:val="14"/>
        </w:rPr>
      </w:pPr>
    </w:p>
    <w:p w14:paraId="248EB066" w14:textId="77777777" w:rsidR="00735113" w:rsidRDefault="00735113" w:rsidP="00EF3FF2">
      <w:pPr>
        <w:rPr>
          <w:sz w:val="24"/>
        </w:rPr>
      </w:pPr>
    </w:p>
    <w:p w14:paraId="05FE381F" w14:textId="77777777" w:rsidR="008C0C5B" w:rsidRDefault="008C0C5B" w:rsidP="00EF3FF2">
      <w:pPr>
        <w:rPr>
          <w:sz w:val="24"/>
        </w:rPr>
      </w:pPr>
    </w:p>
    <w:p w14:paraId="2CD1B2DB" w14:textId="77777777" w:rsidR="008C0C5B" w:rsidRDefault="008C0C5B" w:rsidP="00EF3FF2">
      <w:pPr>
        <w:rPr>
          <w:sz w:val="24"/>
        </w:rPr>
      </w:pPr>
    </w:p>
    <w:p w14:paraId="1B4F116F" w14:textId="0F444F70" w:rsidR="00EF3FF2" w:rsidRPr="00735113" w:rsidRDefault="00EF3FF2" w:rsidP="00EF3FF2">
      <w:pPr>
        <w:rPr>
          <w:sz w:val="24"/>
        </w:rPr>
      </w:pPr>
      <w:r w:rsidRPr="00735113">
        <w:rPr>
          <w:sz w:val="24"/>
        </w:rPr>
        <w:t>MEMO TO:</w:t>
      </w:r>
      <w:r w:rsidRPr="00735113">
        <w:rPr>
          <w:sz w:val="24"/>
        </w:rPr>
        <w:tab/>
      </w:r>
      <w:r w:rsidRPr="00735113">
        <w:rPr>
          <w:sz w:val="24"/>
        </w:rPr>
        <w:tab/>
      </w:r>
      <w:r w:rsidR="001929B9" w:rsidRPr="00735113">
        <w:rPr>
          <w:sz w:val="24"/>
        </w:rPr>
        <w:tab/>
      </w:r>
      <w:r w:rsidRPr="00735113">
        <w:rPr>
          <w:sz w:val="24"/>
        </w:rPr>
        <w:t>Prospective Bidders</w:t>
      </w:r>
    </w:p>
    <w:p w14:paraId="22F7F16B" w14:textId="1CF55556" w:rsidR="00EF3FF2" w:rsidRPr="00735113" w:rsidRDefault="00EF3FF2" w:rsidP="00EF3FF2">
      <w:pPr>
        <w:rPr>
          <w:sz w:val="24"/>
        </w:rPr>
      </w:pPr>
    </w:p>
    <w:p w14:paraId="0AD79851" w14:textId="32E1F3D0" w:rsidR="00EF3FF2" w:rsidRPr="00735113" w:rsidRDefault="00EF3FF2" w:rsidP="00EF3FF2">
      <w:pPr>
        <w:rPr>
          <w:sz w:val="24"/>
        </w:rPr>
      </w:pPr>
      <w:r w:rsidRPr="00735113">
        <w:rPr>
          <w:sz w:val="24"/>
        </w:rPr>
        <w:t>FROM:</w:t>
      </w:r>
      <w:r w:rsidRPr="00735113">
        <w:rPr>
          <w:sz w:val="24"/>
        </w:rPr>
        <w:tab/>
      </w:r>
      <w:r w:rsidRPr="00735113">
        <w:rPr>
          <w:sz w:val="24"/>
        </w:rPr>
        <w:tab/>
      </w:r>
      <w:r w:rsidR="001929B9" w:rsidRPr="00735113">
        <w:rPr>
          <w:sz w:val="24"/>
        </w:rPr>
        <w:tab/>
      </w:r>
      <w:r w:rsidRPr="00735113">
        <w:rPr>
          <w:sz w:val="24"/>
        </w:rPr>
        <w:t>Tanya Maria Word, Chief Financial Officer</w:t>
      </w:r>
    </w:p>
    <w:p w14:paraId="43F1C736" w14:textId="2D743830" w:rsidR="00EF3FF2" w:rsidRPr="00735113" w:rsidRDefault="00EF3FF2" w:rsidP="00EF3FF2">
      <w:pPr>
        <w:rPr>
          <w:sz w:val="24"/>
        </w:rPr>
      </w:pPr>
    </w:p>
    <w:p w14:paraId="5E9C4D8C" w14:textId="107C4190" w:rsidR="00EF3FF2" w:rsidRPr="00735113" w:rsidRDefault="00EF3FF2" w:rsidP="001929B9">
      <w:pPr>
        <w:ind w:left="2880" w:hanging="2880"/>
        <w:rPr>
          <w:sz w:val="24"/>
        </w:rPr>
      </w:pPr>
      <w:r w:rsidRPr="00735113">
        <w:rPr>
          <w:sz w:val="24"/>
        </w:rPr>
        <w:t>SUBJECT:</w:t>
      </w:r>
      <w:r w:rsidR="001929B9" w:rsidRPr="00735113">
        <w:rPr>
          <w:sz w:val="24"/>
        </w:rPr>
        <w:tab/>
      </w:r>
      <w:r w:rsidRPr="00735113">
        <w:rPr>
          <w:sz w:val="24"/>
        </w:rPr>
        <w:t>Request for Proposals – Selection of the Independent Auditor</w:t>
      </w:r>
    </w:p>
    <w:p w14:paraId="79924EF1" w14:textId="7CEB76F9" w:rsidR="00EF3FF2" w:rsidRPr="00735113" w:rsidRDefault="00EF3FF2" w:rsidP="00EF3FF2">
      <w:pPr>
        <w:rPr>
          <w:sz w:val="24"/>
        </w:rPr>
      </w:pPr>
    </w:p>
    <w:p w14:paraId="70401F5F" w14:textId="2EC8A31A" w:rsidR="00EF3FF2" w:rsidRPr="00735113" w:rsidRDefault="00EF3FF2" w:rsidP="00EF3FF2">
      <w:pPr>
        <w:rPr>
          <w:sz w:val="24"/>
        </w:rPr>
      </w:pPr>
      <w:r w:rsidRPr="00735113">
        <w:rPr>
          <w:b/>
          <w:sz w:val="24"/>
        </w:rPr>
        <w:t>DUE DATE AND TIME:</w:t>
      </w:r>
      <w:r w:rsidRPr="00735113">
        <w:rPr>
          <w:b/>
          <w:sz w:val="24"/>
        </w:rPr>
        <w:tab/>
        <w:t xml:space="preserve">Friday, </w:t>
      </w:r>
      <w:r w:rsidR="002C0492" w:rsidRPr="00735113">
        <w:rPr>
          <w:b/>
          <w:sz w:val="24"/>
        </w:rPr>
        <w:t>January</w:t>
      </w:r>
      <w:r w:rsidRPr="00735113">
        <w:rPr>
          <w:b/>
          <w:sz w:val="24"/>
        </w:rPr>
        <w:t xml:space="preserve"> 25, 201</w:t>
      </w:r>
      <w:r w:rsidR="002C0492" w:rsidRPr="00735113">
        <w:rPr>
          <w:b/>
          <w:sz w:val="24"/>
        </w:rPr>
        <w:t>9</w:t>
      </w:r>
      <w:r w:rsidR="00C63D67">
        <w:rPr>
          <w:b/>
          <w:sz w:val="24"/>
        </w:rPr>
        <w:t xml:space="preserve"> ~ </w:t>
      </w:r>
      <w:r w:rsidRPr="00735113">
        <w:rPr>
          <w:b/>
          <w:sz w:val="24"/>
        </w:rPr>
        <w:t>2:00 P.M.</w:t>
      </w:r>
    </w:p>
    <w:p w14:paraId="5EF77A8F" w14:textId="5725BBCE" w:rsidR="001929B9" w:rsidRPr="00735113" w:rsidRDefault="001929B9" w:rsidP="00EF3FF2">
      <w:pPr>
        <w:rPr>
          <w:sz w:val="24"/>
        </w:rPr>
      </w:pPr>
    </w:p>
    <w:p w14:paraId="5DA2B157" w14:textId="3A6826EB" w:rsidR="001929B9" w:rsidRPr="00735113" w:rsidRDefault="001929B9" w:rsidP="00EF3FF2">
      <w:pPr>
        <w:rPr>
          <w:sz w:val="24"/>
        </w:rPr>
      </w:pPr>
      <w:r w:rsidRPr="00735113">
        <w:rPr>
          <w:sz w:val="24"/>
        </w:rPr>
        <w:t>The Town of Granite Quarry is currently seeking proposals from qualified auditors for the project entitled “Selection of the Independent Auditor.”</w:t>
      </w:r>
    </w:p>
    <w:p w14:paraId="48A9DF49" w14:textId="37E7CC29" w:rsidR="001929B9" w:rsidRPr="00735113" w:rsidRDefault="001929B9" w:rsidP="00EF3FF2">
      <w:pPr>
        <w:rPr>
          <w:sz w:val="24"/>
        </w:rPr>
      </w:pPr>
    </w:p>
    <w:p w14:paraId="5290162A" w14:textId="077F402C" w:rsidR="001929B9" w:rsidRPr="00735113" w:rsidRDefault="001929B9" w:rsidP="00EF3FF2">
      <w:pPr>
        <w:rPr>
          <w:sz w:val="24"/>
        </w:rPr>
      </w:pPr>
      <w:r w:rsidRPr="00735113">
        <w:rPr>
          <w:sz w:val="24"/>
        </w:rPr>
        <w:t>Enclosed are our specifications and bid proposal covering this work. Please review these documents carefully and use the forms provided to submit your bid.</w:t>
      </w:r>
    </w:p>
    <w:p w14:paraId="37CD8F95" w14:textId="640A186D" w:rsidR="001929B9" w:rsidRPr="00735113" w:rsidRDefault="001929B9" w:rsidP="00EF3FF2">
      <w:pPr>
        <w:rPr>
          <w:sz w:val="24"/>
        </w:rPr>
      </w:pPr>
    </w:p>
    <w:p w14:paraId="7257EA82" w14:textId="4B07EFF9" w:rsidR="001929B9" w:rsidRPr="00735113" w:rsidRDefault="001929B9" w:rsidP="00EF3FF2">
      <w:pPr>
        <w:rPr>
          <w:sz w:val="24"/>
        </w:rPr>
      </w:pPr>
      <w:r w:rsidRPr="00735113">
        <w:rPr>
          <w:sz w:val="24"/>
        </w:rPr>
        <w:t xml:space="preserve">All proposals are to be received by mail no later than </w:t>
      </w:r>
      <w:r w:rsidRPr="008C0C5B">
        <w:rPr>
          <w:sz w:val="24"/>
        </w:rPr>
        <w:t xml:space="preserve">Friday, </w:t>
      </w:r>
      <w:r w:rsidR="003843A8" w:rsidRPr="008C0C5B">
        <w:rPr>
          <w:sz w:val="24"/>
        </w:rPr>
        <w:t>January 25, 2019</w:t>
      </w:r>
      <w:r w:rsidRPr="008C0C5B">
        <w:rPr>
          <w:sz w:val="24"/>
        </w:rPr>
        <w:t xml:space="preserve"> by 2:00 P.M.</w:t>
      </w:r>
      <w:r w:rsidRPr="00735113">
        <w:rPr>
          <w:sz w:val="24"/>
        </w:rPr>
        <w:t xml:space="preserve"> Each proposal should be clearly marked: </w:t>
      </w:r>
      <w:r w:rsidRPr="00735113">
        <w:rPr>
          <w:sz w:val="24"/>
          <w:u w:val="single"/>
        </w:rPr>
        <w:t>“</w:t>
      </w:r>
      <w:r w:rsidRPr="00735113">
        <w:rPr>
          <w:b/>
          <w:caps/>
          <w:sz w:val="24"/>
          <w:u w:val="single"/>
        </w:rPr>
        <w:t>Proposal Response – Selection of the Independent Auditor</w:t>
      </w:r>
      <w:r w:rsidRPr="00735113">
        <w:rPr>
          <w:b/>
          <w:sz w:val="24"/>
          <w:u w:val="single"/>
        </w:rPr>
        <w:t>.</w:t>
      </w:r>
      <w:r w:rsidRPr="00735113">
        <w:rPr>
          <w:sz w:val="24"/>
          <w:u w:val="single"/>
        </w:rPr>
        <w:t>”</w:t>
      </w:r>
    </w:p>
    <w:p w14:paraId="5B3C4F36" w14:textId="515E1062" w:rsidR="001929B9" w:rsidRPr="00735113" w:rsidRDefault="001929B9" w:rsidP="00EF3FF2">
      <w:pPr>
        <w:rPr>
          <w:sz w:val="24"/>
        </w:rPr>
      </w:pPr>
    </w:p>
    <w:p w14:paraId="20A76069" w14:textId="783783EF" w:rsidR="001929B9" w:rsidRDefault="001929B9" w:rsidP="00EF3FF2">
      <w:pPr>
        <w:rPr>
          <w:i/>
          <w:sz w:val="24"/>
        </w:rPr>
      </w:pPr>
      <w:r w:rsidRPr="00735113">
        <w:rPr>
          <w:sz w:val="24"/>
        </w:rPr>
        <w:tab/>
      </w:r>
      <w:r w:rsidRPr="00735113">
        <w:rPr>
          <w:sz w:val="24"/>
        </w:rPr>
        <w:tab/>
      </w:r>
      <w:r w:rsidRPr="00735113">
        <w:rPr>
          <w:i/>
          <w:sz w:val="24"/>
        </w:rPr>
        <w:t>These materials should be mailed or delivered to:</w:t>
      </w:r>
    </w:p>
    <w:p w14:paraId="04CD718C" w14:textId="77777777" w:rsidR="008C0C5B" w:rsidRPr="00735113" w:rsidRDefault="008C0C5B" w:rsidP="00EF3FF2">
      <w:pPr>
        <w:rPr>
          <w:i/>
          <w:sz w:val="24"/>
        </w:rPr>
      </w:pPr>
    </w:p>
    <w:p w14:paraId="6C857AEB" w14:textId="330866D3" w:rsidR="001929B9" w:rsidRPr="00735113" w:rsidRDefault="001929B9" w:rsidP="001929B9">
      <w:pPr>
        <w:ind w:left="2160" w:firstLine="720"/>
        <w:rPr>
          <w:sz w:val="24"/>
        </w:rPr>
      </w:pPr>
      <w:r w:rsidRPr="00735113">
        <w:rPr>
          <w:b/>
          <w:color w:val="FF0000"/>
          <w:sz w:val="24"/>
        </w:rPr>
        <w:t>Mailing Address</w:t>
      </w:r>
      <w:r w:rsidRPr="00735113">
        <w:rPr>
          <w:color w:val="FF0000"/>
          <w:sz w:val="24"/>
        </w:rPr>
        <w:t>:</w:t>
      </w:r>
    </w:p>
    <w:p w14:paraId="57C974F8" w14:textId="77777777" w:rsidR="001929B9" w:rsidRPr="00735113" w:rsidRDefault="001929B9" w:rsidP="001929B9">
      <w:pPr>
        <w:ind w:left="2160" w:firstLine="720"/>
        <w:rPr>
          <w:sz w:val="24"/>
        </w:rPr>
      </w:pPr>
      <w:r w:rsidRPr="00735113">
        <w:rPr>
          <w:sz w:val="24"/>
        </w:rPr>
        <w:t>Town of Granite Quarry Municipal Building</w:t>
      </w:r>
    </w:p>
    <w:p w14:paraId="669921A3" w14:textId="77777777" w:rsidR="001929B9" w:rsidRPr="00735113" w:rsidRDefault="001929B9" w:rsidP="001929B9">
      <w:pPr>
        <w:ind w:left="2160" w:firstLine="720"/>
        <w:rPr>
          <w:sz w:val="24"/>
        </w:rPr>
      </w:pPr>
      <w:r w:rsidRPr="00735113">
        <w:rPr>
          <w:sz w:val="24"/>
        </w:rPr>
        <w:t>P.O. Box 351</w:t>
      </w:r>
    </w:p>
    <w:p w14:paraId="1BAC585D" w14:textId="5B35B748" w:rsidR="001929B9" w:rsidRPr="00735113" w:rsidRDefault="001929B9" w:rsidP="001929B9">
      <w:pPr>
        <w:ind w:left="2160" w:firstLine="720"/>
        <w:rPr>
          <w:sz w:val="24"/>
        </w:rPr>
      </w:pPr>
      <w:r w:rsidRPr="00735113">
        <w:rPr>
          <w:sz w:val="24"/>
        </w:rPr>
        <w:t xml:space="preserve">Attention: Tanya Word, </w:t>
      </w:r>
      <w:r w:rsidR="00CA38A0">
        <w:rPr>
          <w:sz w:val="24"/>
        </w:rPr>
        <w:t>Town Clerk</w:t>
      </w:r>
    </w:p>
    <w:p w14:paraId="3DC69BB6" w14:textId="40BA69B6" w:rsidR="001929B9" w:rsidRDefault="001929B9" w:rsidP="001929B9">
      <w:pPr>
        <w:ind w:left="2160" w:firstLine="720"/>
        <w:rPr>
          <w:sz w:val="24"/>
        </w:rPr>
      </w:pPr>
      <w:r w:rsidRPr="00735113">
        <w:rPr>
          <w:sz w:val="24"/>
        </w:rPr>
        <w:t xml:space="preserve">Granite Quarry, NC </w:t>
      </w:r>
      <w:r w:rsidR="000F5DC1" w:rsidRPr="00735113">
        <w:rPr>
          <w:sz w:val="24"/>
        </w:rPr>
        <w:t>28</w:t>
      </w:r>
      <w:r w:rsidR="003843A8" w:rsidRPr="00735113">
        <w:rPr>
          <w:sz w:val="24"/>
        </w:rPr>
        <w:t>072</w:t>
      </w:r>
    </w:p>
    <w:p w14:paraId="4A7644BB" w14:textId="36379D11" w:rsidR="00735113" w:rsidRDefault="00735113" w:rsidP="001929B9">
      <w:pPr>
        <w:ind w:left="2160" w:firstLine="720"/>
        <w:rPr>
          <w:sz w:val="24"/>
        </w:rPr>
      </w:pPr>
    </w:p>
    <w:p w14:paraId="1651A477" w14:textId="77777777" w:rsidR="00735113" w:rsidRPr="00971E4F" w:rsidRDefault="00735113" w:rsidP="00735113">
      <w:pPr>
        <w:ind w:left="2160" w:firstLine="720"/>
        <w:rPr>
          <w:b/>
          <w:sz w:val="24"/>
        </w:rPr>
      </w:pPr>
      <w:r w:rsidRPr="00971E4F">
        <w:rPr>
          <w:b/>
          <w:color w:val="FF0000"/>
          <w:sz w:val="24"/>
        </w:rPr>
        <w:t>Physical Address</w:t>
      </w:r>
      <w:r w:rsidRPr="00971E4F">
        <w:rPr>
          <w:color w:val="FF0000"/>
          <w:sz w:val="24"/>
        </w:rPr>
        <w:t>:</w:t>
      </w:r>
    </w:p>
    <w:p w14:paraId="551F36DB" w14:textId="77777777" w:rsidR="00735113" w:rsidRPr="00971E4F" w:rsidRDefault="00735113" w:rsidP="00735113">
      <w:pPr>
        <w:ind w:left="2160" w:firstLine="720"/>
        <w:rPr>
          <w:sz w:val="24"/>
        </w:rPr>
      </w:pPr>
      <w:r w:rsidRPr="00971E4F">
        <w:rPr>
          <w:sz w:val="24"/>
        </w:rPr>
        <w:t>Town of Granite Quarry Municipal Building</w:t>
      </w:r>
    </w:p>
    <w:p w14:paraId="2988504B" w14:textId="77777777" w:rsidR="00735113" w:rsidRPr="00971E4F" w:rsidRDefault="00735113" w:rsidP="00735113">
      <w:pPr>
        <w:ind w:left="2160" w:firstLine="720"/>
        <w:rPr>
          <w:sz w:val="24"/>
        </w:rPr>
      </w:pPr>
      <w:r w:rsidRPr="00971E4F">
        <w:rPr>
          <w:sz w:val="24"/>
        </w:rPr>
        <w:t>143 N. Salisbury Street</w:t>
      </w:r>
    </w:p>
    <w:p w14:paraId="6D7D13D3" w14:textId="0A179304" w:rsidR="00735113" w:rsidRPr="00971E4F" w:rsidRDefault="00735113" w:rsidP="00735113">
      <w:pPr>
        <w:ind w:left="2160" w:firstLine="720"/>
        <w:rPr>
          <w:sz w:val="24"/>
        </w:rPr>
      </w:pPr>
      <w:r w:rsidRPr="00971E4F">
        <w:rPr>
          <w:sz w:val="24"/>
        </w:rPr>
        <w:t xml:space="preserve">Attention: Tanya Word, </w:t>
      </w:r>
      <w:r w:rsidR="00CA38A0">
        <w:rPr>
          <w:sz w:val="24"/>
        </w:rPr>
        <w:t>Town Clerk</w:t>
      </w:r>
    </w:p>
    <w:p w14:paraId="0E915492" w14:textId="726E89E6" w:rsidR="00735113" w:rsidRPr="00971E4F" w:rsidRDefault="00735113" w:rsidP="00735113">
      <w:pPr>
        <w:ind w:left="2160" w:firstLine="720"/>
        <w:rPr>
          <w:sz w:val="24"/>
        </w:rPr>
      </w:pPr>
      <w:r w:rsidRPr="00971E4F">
        <w:rPr>
          <w:sz w:val="24"/>
        </w:rPr>
        <w:t>Granite Quarry, NC 28146</w:t>
      </w:r>
    </w:p>
    <w:p w14:paraId="7E23B475" w14:textId="15AD2D53" w:rsidR="001929B9" w:rsidRPr="00735113" w:rsidRDefault="00686971" w:rsidP="00EF3FF2">
      <w:pPr>
        <w:rPr>
          <w:sz w:val="24"/>
        </w:rPr>
      </w:pPr>
      <w:r w:rsidRPr="00735113">
        <w:rPr>
          <w:b/>
          <w:sz w:val="24"/>
        </w:rPr>
        <w:tab/>
      </w:r>
      <w:r w:rsidRPr="00735113">
        <w:rPr>
          <w:b/>
          <w:sz w:val="24"/>
        </w:rPr>
        <w:tab/>
      </w:r>
      <w:r w:rsidRPr="00735113">
        <w:rPr>
          <w:b/>
          <w:sz w:val="24"/>
        </w:rPr>
        <w:tab/>
      </w:r>
    </w:p>
    <w:p w14:paraId="11450CAD" w14:textId="77777777" w:rsidR="0006539E" w:rsidRPr="00735113" w:rsidRDefault="0006539E" w:rsidP="0006539E">
      <w:pPr>
        <w:jc w:val="center"/>
        <w:rPr>
          <w:b/>
          <w:sz w:val="24"/>
        </w:rPr>
      </w:pPr>
      <w:r w:rsidRPr="00735113">
        <w:rPr>
          <w:b/>
          <w:color w:val="FF0000"/>
          <w:sz w:val="24"/>
        </w:rPr>
        <w:t xml:space="preserve">***Email or facsimile submissions </w:t>
      </w:r>
      <w:r w:rsidRPr="00735113">
        <w:rPr>
          <w:b/>
          <w:color w:val="FF0000"/>
          <w:sz w:val="24"/>
          <w:u w:val="double"/>
        </w:rPr>
        <w:t>will not</w:t>
      </w:r>
      <w:r w:rsidRPr="00735113">
        <w:rPr>
          <w:b/>
          <w:color w:val="FF0000"/>
          <w:sz w:val="24"/>
        </w:rPr>
        <w:t xml:space="preserve"> be accepted***</w:t>
      </w:r>
    </w:p>
    <w:p w14:paraId="720CBDF6" w14:textId="77777777" w:rsidR="00686971" w:rsidRPr="00735113" w:rsidRDefault="00686971" w:rsidP="001929B9">
      <w:pPr>
        <w:rPr>
          <w:sz w:val="24"/>
        </w:rPr>
      </w:pPr>
    </w:p>
    <w:p w14:paraId="22031673" w14:textId="6A1D331D" w:rsidR="001929B9" w:rsidRPr="00735113" w:rsidRDefault="001929B9" w:rsidP="001929B9">
      <w:pPr>
        <w:rPr>
          <w:sz w:val="24"/>
        </w:rPr>
      </w:pPr>
      <w:r w:rsidRPr="00735113">
        <w:rPr>
          <w:sz w:val="24"/>
        </w:rPr>
        <w:t xml:space="preserve">Should you have any questions, please contact Tanya Word at the Town of Granite Quarry by phone at 704-279-5596, by e-mail to </w:t>
      </w:r>
      <w:hyperlink r:id="rId35" w:history="1">
        <w:r w:rsidRPr="00735113">
          <w:rPr>
            <w:rStyle w:val="Hyperlink"/>
            <w:sz w:val="24"/>
          </w:rPr>
          <w:t>clerk@granitequarrync.gov</w:t>
        </w:r>
      </w:hyperlink>
      <w:r w:rsidRPr="00735113">
        <w:rPr>
          <w:sz w:val="24"/>
        </w:rPr>
        <w:t xml:space="preserve"> or in person at Granite Quarry Municipal Building, 143 N. Salisbury Street, Granite Quarry, North Carolina 28</w:t>
      </w:r>
      <w:r w:rsidR="003843A8" w:rsidRPr="00735113">
        <w:rPr>
          <w:sz w:val="24"/>
        </w:rPr>
        <w:t>146</w:t>
      </w:r>
      <w:r w:rsidRPr="00735113">
        <w:rPr>
          <w:sz w:val="24"/>
        </w:rPr>
        <w:t>.</w:t>
      </w:r>
    </w:p>
    <w:p w14:paraId="3CACE0D5" w14:textId="78BC37B7" w:rsidR="00686971" w:rsidRPr="00275585" w:rsidRDefault="00686971" w:rsidP="00971E4F">
      <w:pPr>
        <w:jc w:val="center"/>
        <w:rPr>
          <w:b/>
          <w:sz w:val="24"/>
        </w:rPr>
      </w:pPr>
      <w:r w:rsidRPr="00275585">
        <w:rPr>
          <w:b/>
          <w:sz w:val="24"/>
        </w:rPr>
        <w:lastRenderedPageBreak/>
        <w:t>NOTICE</w:t>
      </w:r>
    </w:p>
    <w:p w14:paraId="256D9013" w14:textId="0EE72EE4" w:rsidR="00686971" w:rsidRDefault="00686971" w:rsidP="00686971">
      <w:pPr>
        <w:rPr>
          <w:sz w:val="24"/>
        </w:rPr>
      </w:pPr>
    </w:p>
    <w:p w14:paraId="55FE88EA" w14:textId="010D7E72" w:rsidR="00686971" w:rsidRDefault="00686971" w:rsidP="00686971">
      <w:pPr>
        <w:rPr>
          <w:sz w:val="24"/>
        </w:rPr>
      </w:pPr>
      <w:r>
        <w:rPr>
          <w:sz w:val="24"/>
        </w:rPr>
        <w:tab/>
        <w:t xml:space="preserve">Proposals will be received by the Town of Granite Quarry, until 2:00 P.M. Friday, </w:t>
      </w:r>
      <w:r w:rsidR="00016EA2">
        <w:rPr>
          <w:sz w:val="24"/>
        </w:rPr>
        <w:t>January 25, 2019</w:t>
      </w:r>
      <w:r>
        <w:rPr>
          <w:sz w:val="24"/>
        </w:rPr>
        <w:t xml:space="preserve"> in the office of the </w:t>
      </w:r>
      <w:r w:rsidR="00CA38A0">
        <w:rPr>
          <w:sz w:val="24"/>
        </w:rPr>
        <w:t>Town Clerk</w:t>
      </w:r>
      <w:r>
        <w:rPr>
          <w:sz w:val="24"/>
        </w:rPr>
        <w:t>, P.O. Box 351</w:t>
      </w:r>
      <w:r w:rsidR="00275585">
        <w:rPr>
          <w:sz w:val="24"/>
        </w:rPr>
        <w:t>, Granite Quarry, North Carolina, at which they will be considered for the following:</w:t>
      </w:r>
    </w:p>
    <w:p w14:paraId="5EAD5808" w14:textId="3B171AA0" w:rsidR="00275585" w:rsidRDefault="00275585" w:rsidP="00686971">
      <w:pPr>
        <w:rPr>
          <w:sz w:val="24"/>
        </w:rPr>
      </w:pPr>
    </w:p>
    <w:p w14:paraId="00653F4D" w14:textId="44D66861" w:rsidR="00275585" w:rsidRPr="00275585" w:rsidRDefault="00275585" w:rsidP="00275585">
      <w:pPr>
        <w:jc w:val="center"/>
        <w:rPr>
          <w:b/>
          <w:sz w:val="24"/>
        </w:rPr>
      </w:pPr>
      <w:r w:rsidRPr="00275585">
        <w:rPr>
          <w:b/>
          <w:sz w:val="24"/>
        </w:rPr>
        <w:t>SELECTION OF THE INDEPENDENT AUDITOR</w:t>
      </w:r>
    </w:p>
    <w:p w14:paraId="706F2083" w14:textId="723F222B" w:rsidR="00275585" w:rsidRDefault="00275585" w:rsidP="00275585">
      <w:pPr>
        <w:rPr>
          <w:sz w:val="24"/>
        </w:rPr>
      </w:pPr>
    </w:p>
    <w:p w14:paraId="7B0ED111" w14:textId="2D850489" w:rsidR="00275585" w:rsidRDefault="00275585" w:rsidP="00275585">
      <w:pPr>
        <w:rPr>
          <w:sz w:val="24"/>
        </w:rPr>
      </w:pPr>
      <w:r>
        <w:rPr>
          <w:sz w:val="24"/>
        </w:rPr>
        <w:tab/>
        <w:t xml:space="preserve">Specifications and bid documents may be obtained in the office of the </w:t>
      </w:r>
      <w:r w:rsidR="00CA38A0">
        <w:rPr>
          <w:sz w:val="24"/>
        </w:rPr>
        <w:t>Town Clerk</w:t>
      </w:r>
      <w:r>
        <w:rPr>
          <w:sz w:val="24"/>
        </w:rPr>
        <w:t xml:space="preserve"> of the Town of Granite Quarry, 143 N. Salisbury Street, Granite Quarry, North Carolina, between the hours of 9:00 A.M. – 5:00 P.M., Monday – Friday or by email request to </w:t>
      </w:r>
      <w:hyperlink r:id="rId36" w:history="1">
        <w:r w:rsidRPr="002D6D6C">
          <w:rPr>
            <w:rStyle w:val="Hyperlink"/>
            <w:sz w:val="24"/>
          </w:rPr>
          <w:t>clerk@granitequarrync.gov</w:t>
        </w:r>
      </w:hyperlink>
    </w:p>
    <w:p w14:paraId="2F1A617A" w14:textId="1E06163A" w:rsidR="00275585" w:rsidRDefault="00275585" w:rsidP="00275585">
      <w:pPr>
        <w:rPr>
          <w:sz w:val="24"/>
        </w:rPr>
      </w:pPr>
    </w:p>
    <w:p w14:paraId="6A8F83A9" w14:textId="0D7AA5AC" w:rsidR="00275585" w:rsidRDefault="00275585" w:rsidP="00275585">
      <w:pPr>
        <w:rPr>
          <w:sz w:val="24"/>
        </w:rPr>
      </w:pPr>
      <w:r>
        <w:rPr>
          <w:sz w:val="24"/>
        </w:rPr>
        <w:tab/>
        <w:t>The right is reserved to reject any or all bids and to waive all informalities concerning bid, or award bid to the lowest responsible bidder or bidders, taking into consideration quality, performance and the time specified in the proposals fore the performance of the contract.</w:t>
      </w:r>
    </w:p>
    <w:p w14:paraId="353269D6" w14:textId="6A1312FA" w:rsidR="00275585" w:rsidRDefault="00275585" w:rsidP="00275585">
      <w:pPr>
        <w:rPr>
          <w:sz w:val="24"/>
        </w:rPr>
      </w:pPr>
    </w:p>
    <w:p w14:paraId="78CBF1A9" w14:textId="152B8F1A" w:rsidR="00275585" w:rsidRDefault="00275585" w:rsidP="00275585">
      <w:pPr>
        <w:rPr>
          <w:sz w:val="24"/>
        </w:rPr>
      </w:pPr>
      <w:r>
        <w:rPr>
          <w:sz w:val="24"/>
        </w:rPr>
        <w:tab/>
      </w:r>
      <w:r>
        <w:rPr>
          <w:sz w:val="24"/>
        </w:rPr>
        <w:tab/>
      </w:r>
      <w:r>
        <w:rPr>
          <w:sz w:val="24"/>
        </w:rPr>
        <w:tab/>
      </w:r>
      <w:r>
        <w:rPr>
          <w:sz w:val="24"/>
        </w:rPr>
        <w:tab/>
      </w:r>
      <w:r>
        <w:rPr>
          <w:sz w:val="24"/>
        </w:rPr>
        <w:tab/>
      </w:r>
      <w:r>
        <w:rPr>
          <w:sz w:val="24"/>
        </w:rPr>
        <w:tab/>
      </w:r>
      <w:r>
        <w:rPr>
          <w:sz w:val="24"/>
        </w:rPr>
        <w:tab/>
        <w:t>Town of Granite Quarry</w:t>
      </w:r>
    </w:p>
    <w:p w14:paraId="431D931D" w14:textId="1E8C689A" w:rsidR="00275585" w:rsidRDefault="00275585" w:rsidP="00275585">
      <w:pPr>
        <w:rPr>
          <w:sz w:val="24"/>
        </w:rPr>
      </w:pPr>
      <w:r>
        <w:rPr>
          <w:sz w:val="24"/>
        </w:rPr>
        <w:tab/>
      </w:r>
      <w:r>
        <w:rPr>
          <w:sz w:val="24"/>
        </w:rPr>
        <w:tab/>
      </w:r>
      <w:r>
        <w:rPr>
          <w:sz w:val="24"/>
        </w:rPr>
        <w:tab/>
      </w:r>
      <w:r>
        <w:rPr>
          <w:sz w:val="24"/>
        </w:rPr>
        <w:tab/>
      </w:r>
      <w:r>
        <w:rPr>
          <w:sz w:val="24"/>
        </w:rPr>
        <w:tab/>
      </w:r>
      <w:r>
        <w:rPr>
          <w:sz w:val="24"/>
        </w:rPr>
        <w:tab/>
      </w:r>
      <w:r>
        <w:rPr>
          <w:sz w:val="24"/>
        </w:rPr>
        <w:tab/>
        <w:t>Tanya Maria Word</w:t>
      </w:r>
    </w:p>
    <w:p w14:paraId="0B95B0D8" w14:textId="5642A809" w:rsidR="00275585" w:rsidRDefault="00275585" w:rsidP="00275585">
      <w:pPr>
        <w:rPr>
          <w:sz w:val="24"/>
        </w:rPr>
      </w:pPr>
      <w:r>
        <w:rPr>
          <w:sz w:val="24"/>
        </w:rPr>
        <w:tab/>
      </w:r>
      <w:r>
        <w:rPr>
          <w:sz w:val="24"/>
        </w:rPr>
        <w:tab/>
      </w:r>
      <w:r>
        <w:rPr>
          <w:sz w:val="24"/>
        </w:rPr>
        <w:tab/>
      </w:r>
      <w:r>
        <w:rPr>
          <w:sz w:val="24"/>
        </w:rPr>
        <w:tab/>
      </w:r>
      <w:r>
        <w:rPr>
          <w:sz w:val="24"/>
        </w:rPr>
        <w:tab/>
      </w:r>
      <w:r>
        <w:rPr>
          <w:sz w:val="24"/>
        </w:rPr>
        <w:tab/>
      </w:r>
      <w:r>
        <w:rPr>
          <w:sz w:val="24"/>
        </w:rPr>
        <w:tab/>
      </w:r>
      <w:r w:rsidR="00CA38A0">
        <w:rPr>
          <w:sz w:val="24"/>
        </w:rPr>
        <w:t>Town Clerk</w:t>
      </w:r>
    </w:p>
    <w:p w14:paraId="4D8AB570" w14:textId="5D5F5BBC" w:rsidR="00275585" w:rsidRDefault="00275585" w:rsidP="00275585">
      <w:pPr>
        <w:rPr>
          <w:sz w:val="24"/>
        </w:rPr>
      </w:pPr>
    </w:p>
    <w:p w14:paraId="2E4F112B" w14:textId="2A52583E" w:rsidR="00275585" w:rsidRDefault="00275585" w:rsidP="00275585">
      <w:pPr>
        <w:rPr>
          <w:sz w:val="24"/>
        </w:rPr>
      </w:pPr>
    </w:p>
    <w:p w14:paraId="34101026" w14:textId="67486289" w:rsidR="00275585" w:rsidRDefault="00275585" w:rsidP="00275585">
      <w:pPr>
        <w:rPr>
          <w:sz w:val="24"/>
        </w:rPr>
      </w:pPr>
    </w:p>
    <w:p w14:paraId="5EF90EB7" w14:textId="13B6605E" w:rsidR="00275585" w:rsidRDefault="00275585" w:rsidP="00275585">
      <w:pPr>
        <w:rPr>
          <w:sz w:val="24"/>
        </w:rPr>
      </w:pPr>
    </w:p>
    <w:p w14:paraId="569BC07A" w14:textId="3033E95B" w:rsidR="00275585" w:rsidRDefault="00275585" w:rsidP="00275585">
      <w:pPr>
        <w:rPr>
          <w:sz w:val="24"/>
        </w:rPr>
      </w:pPr>
    </w:p>
    <w:p w14:paraId="528C0426" w14:textId="60881991" w:rsidR="00275585" w:rsidRDefault="00275585" w:rsidP="00275585">
      <w:pPr>
        <w:rPr>
          <w:sz w:val="24"/>
        </w:rPr>
      </w:pPr>
    </w:p>
    <w:p w14:paraId="6049C1DD" w14:textId="089F3499" w:rsidR="00275585" w:rsidRDefault="00275585" w:rsidP="00275585">
      <w:pPr>
        <w:rPr>
          <w:sz w:val="24"/>
        </w:rPr>
      </w:pPr>
    </w:p>
    <w:p w14:paraId="5EB187FA" w14:textId="5BBA7D13" w:rsidR="00275585" w:rsidRDefault="00275585" w:rsidP="00275585">
      <w:pPr>
        <w:rPr>
          <w:sz w:val="24"/>
        </w:rPr>
      </w:pPr>
    </w:p>
    <w:p w14:paraId="1C5D3A64" w14:textId="3F95C4CD" w:rsidR="00275585" w:rsidRDefault="00275585" w:rsidP="00275585">
      <w:pPr>
        <w:rPr>
          <w:sz w:val="24"/>
        </w:rPr>
      </w:pPr>
    </w:p>
    <w:p w14:paraId="6FABC855" w14:textId="2C31593E" w:rsidR="00275585" w:rsidRDefault="00275585" w:rsidP="00275585">
      <w:pPr>
        <w:rPr>
          <w:sz w:val="24"/>
        </w:rPr>
      </w:pPr>
    </w:p>
    <w:p w14:paraId="7C397CCE" w14:textId="4475F082" w:rsidR="00275585" w:rsidRDefault="00275585" w:rsidP="00275585">
      <w:pPr>
        <w:rPr>
          <w:sz w:val="24"/>
        </w:rPr>
      </w:pPr>
    </w:p>
    <w:p w14:paraId="7B9886DC" w14:textId="257AABBF" w:rsidR="00275585" w:rsidRDefault="00275585" w:rsidP="00275585">
      <w:pPr>
        <w:rPr>
          <w:sz w:val="24"/>
        </w:rPr>
      </w:pPr>
    </w:p>
    <w:p w14:paraId="6E1B81BF" w14:textId="304D618B" w:rsidR="00275585" w:rsidRDefault="00275585" w:rsidP="00275585">
      <w:pPr>
        <w:rPr>
          <w:sz w:val="24"/>
        </w:rPr>
      </w:pPr>
    </w:p>
    <w:p w14:paraId="23A3CD5E" w14:textId="5E0A47A5" w:rsidR="00275585" w:rsidRDefault="00275585" w:rsidP="00275585">
      <w:pPr>
        <w:rPr>
          <w:sz w:val="24"/>
        </w:rPr>
      </w:pPr>
    </w:p>
    <w:p w14:paraId="4B6B5D22" w14:textId="70E0B32C" w:rsidR="00275585" w:rsidRDefault="00275585" w:rsidP="00275585">
      <w:pPr>
        <w:rPr>
          <w:sz w:val="24"/>
        </w:rPr>
      </w:pPr>
    </w:p>
    <w:p w14:paraId="7746864F" w14:textId="679B711E" w:rsidR="00275585" w:rsidRDefault="00275585" w:rsidP="00275585">
      <w:pPr>
        <w:rPr>
          <w:sz w:val="24"/>
        </w:rPr>
      </w:pPr>
    </w:p>
    <w:p w14:paraId="514F85CE" w14:textId="72CD1DFA" w:rsidR="00275585" w:rsidRDefault="00275585" w:rsidP="00275585">
      <w:pPr>
        <w:rPr>
          <w:sz w:val="24"/>
        </w:rPr>
      </w:pPr>
    </w:p>
    <w:p w14:paraId="42040079" w14:textId="67B27146" w:rsidR="00275585" w:rsidRDefault="00275585" w:rsidP="00275585">
      <w:pPr>
        <w:rPr>
          <w:sz w:val="24"/>
        </w:rPr>
      </w:pPr>
    </w:p>
    <w:p w14:paraId="43B065C4" w14:textId="77777777" w:rsidR="00971E4F" w:rsidRDefault="00971E4F" w:rsidP="00275585">
      <w:pPr>
        <w:rPr>
          <w:sz w:val="24"/>
        </w:rPr>
      </w:pPr>
    </w:p>
    <w:p w14:paraId="57205ACC" w14:textId="0F4836D4" w:rsidR="00275585" w:rsidRDefault="00275585" w:rsidP="00275585">
      <w:pPr>
        <w:rPr>
          <w:sz w:val="24"/>
        </w:rPr>
      </w:pPr>
    </w:p>
    <w:p w14:paraId="606C1A03" w14:textId="2E2ECB5E" w:rsidR="00275585" w:rsidRDefault="00275585" w:rsidP="00275585">
      <w:pPr>
        <w:rPr>
          <w:sz w:val="24"/>
        </w:rPr>
      </w:pPr>
    </w:p>
    <w:p w14:paraId="543CACAA" w14:textId="36B8D598" w:rsidR="00275585" w:rsidRDefault="00275585" w:rsidP="00275585">
      <w:pPr>
        <w:rPr>
          <w:sz w:val="24"/>
        </w:rPr>
      </w:pPr>
    </w:p>
    <w:p w14:paraId="6BE6E7E8" w14:textId="145B9842" w:rsidR="00275585" w:rsidRDefault="00275585" w:rsidP="00275585">
      <w:pPr>
        <w:rPr>
          <w:sz w:val="24"/>
        </w:rPr>
      </w:pPr>
    </w:p>
    <w:p w14:paraId="18ECE1E3" w14:textId="52A286FF" w:rsidR="00275585" w:rsidRDefault="00275585" w:rsidP="00275585">
      <w:pPr>
        <w:rPr>
          <w:sz w:val="24"/>
        </w:rPr>
      </w:pPr>
    </w:p>
    <w:p w14:paraId="4021D40E" w14:textId="6CD0FABE" w:rsidR="00275585" w:rsidRDefault="00275585" w:rsidP="00275585">
      <w:pPr>
        <w:rPr>
          <w:sz w:val="24"/>
        </w:rPr>
      </w:pPr>
    </w:p>
    <w:p w14:paraId="28304D2D" w14:textId="600D7E74" w:rsidR="00275585" w:rsidRDefault="00275585" w:rsidP="00275585">
      <w:pPr>
        <w:rPr>
          <w:sz w:val="24"/>
        </w:rPr>
      </w:pPr>
    </w:p>
    <w:p w14:paraId="7221F6AB" w14:textId="77777777" w:rsidR="00E240C5" w:rsidRDefault="00275585" w:rsidP="00E240C5">
      <w:pPr>
        <w:jc w:val="center"/>
        <w:rPr>
          <w:b/>
          <w:sz w:val="24"/>
        </w:rPr>
      </w:pPr>
      <w:r w:rsidRPr="00E240C5">
        <w:rPr>
          <w:b/>
          <w:sz w:val="24"/>
        </w:rPr>
        <w:lastRenderedPageBreak/>
        <w:t>REQUEST FOR PROPOSAL</w:t>
      </w:r>
      <w:r w:rsidR="00E240C5" w:rsidRPr="00E240C5">
        <w:rPr>
          <w:b/>
          <w:sz w:val="24"/>
        </w:rPr>
        <w:t xml:space="preserve"> FOR AUDIT SERVICES – </w:t>
      </w:r>
    </w:p>
    <w:p w14:paraId="60672BDC" w14:textId="1EB71EB6" w:rsidR="00E240C5" w:rsidRPr="00E240C5" w:rsidRDefault="00E240C5" w:rsidP="00E240C5">
      <w:pPr>
        <w:jc w:val="center"/>
        <w:rPr>
          <w:b/>
          <w:sz w:val="24"/>
        </w:rPr>
      </w:pPr>
      <w:r w:rsidRPr="00E240C5">
        <w:rPr>
          <w:b/>
          <w:sz w:val="24"/>
        </w:rPr>
        <w:t>TOWN OF GRANITE QUARRY, NC</w:t>
      </w:r>
    </w:p>
    <w:p w14:paraId="03863F46" w14:textId="50362284" w:rsidR="00E240C5" w:rsidRDefault="00E240C5" w:rsidP="00275585">
      <w:pPr>
        <w:rPr>
          <w:sz w:val="24"/>
        </w:rPr>
      </w:pPr>
    </w:p>
    <w:p w14:paraId="47D703BC" w14:textId="7A36C63F" w:rsidR="00E240C5" w:rsidRDefault="00E240C5" w:rsidP="00670A86">
      <w:pPr>
        <w:jc w:val="both"/>
        <w:rPr>
          <w:sz w:val="24"/>
        </w:rPr>
      </w:pPr>
      <w:r>
        <w:rPr>
          <w:sz w:val="24"/>
        </w:rPr>
        <w:t>The Town of Granite Quarry (hereinafter called the “Town”) invites qualified independent auditors (hereinafter called “auditor”) having sufficient governmental accounting and auditing experience in performing an audit in accordance with the specifications outlined in this Request for Proposal (RFP) to submit a proposal.</w:t>
      </w:r>
    </w:p>
    <w:p w14:paraId="22605593" w14:textId="64BFB773" w:rsidR="00E240C5" w:rsidRDefault="00E240C5" w:rsidP="00670A86">
      <w:pPr>
        <w:jc w:val="both"/>
        <w:rPr>
          <w:sz w:val="24"/>
        </w:rPr>
      </w:pPr>
    </w:p>
    <w:p w14:paraId="29EDA8D2" w14:textId="39D20CD4" w:rsidR="00E240C5" w:rsidRDefault="00E240C5" w:rsidP="00670A86">
      <w:pPr>
        <w:jc w:val="both"/>
        <w:rPr>
          <w:sz w:val="24"/>
        </w:rPr>
      </w:pPr>
      <w:r>
        <w:rPr>
          <w:sz w:val="24"/>
        </w:rPr>
        <w:t>There is no expressed or implied obligation for the Town of Granite Quarry to reimburse firms for any expenses incurred in preparing proposals in response to this request.</w:t>
      </w:r>
    </w:p>
    <w:p w14:paraId="4A42EDD1" w14:textId="04AA4BBD" w:rsidR="00E240C5" w:rsidRDefault="00E240C5" w:rsidP="00670A86">
      <w:pPr>
        <w:jc w:val="both"/>
        <w:rPr>
          <w:sz w:val="24"/>
        </w:rPr>
      </w:pPr>
    </w:p>
    <w:p w14:paraId="142838DA" w14:textId="291AFA6D" w:rsidR="00E240C5" w:rsidRDefault="00E240C5" w:rsidP="00670A86">
      <w:pPr>
        <w:jc w:val="both"/>
        <w:rPr>
          <w:sz w:val="24"/>
        </w:rPr>
      </w:pPr>
      <w:r>
        <w:rPr>
          <w:sz w:val="24"/>
        </w:rPr>
        <w:t xml:space="preserve">The specific details shown herein shall be considered </w:t>
      </w:r>
      <w:r w:rsidR="00DA0D25">
        <w:rPr>
          <w:sz w:val="24"/>
        </w:rPr>
        <w:t xml:space="preserve">minimum unless otherwise shown. The specifications, terms, and conditions included with this RFP shall govern in any resulting contract(s) unless approved otherwise in writing by the Town of Granite Quarry. The bidder consents to personal jurisdiction and venue in a state court of competent jurisdiction in Rowan County, </w:t>
      </w:r>
      <w:r w:rsidR="00880EBC">
        <w:rPr>
          <w:sz w:val="24"/>
        </w:rPr>
        <w:t>North Carolina.</w:t>
      </w:r>
    </w:p>
    <w:p w14:paraId="0B05E2B8" w14:textId="7BD76C61" w:rsidR="00880EBC" w:rsidRDefault="00880EBC" w:rsidP="00275585">
      <w:pPr>
        <w:rPr>
          <w:sz w:val="24"/>
        </w:rPr>
      </w:pPr>
    </w:p>
    <w:p w14:paraId="1265C6A4" w14:textId="481BC0AD" w:rsidR="00880EBC" w:rsidRPr="0037125F" w:rsidRDefault="00880EBC" w:rsidP="00275585">
      <w:pPr>
        <w:rPr>
          <w:b/>
          <w:sz w:val="24"/>
          <w:u w:val="single"/>
        </w:rPr>
      </w:pPr>
      <w:r w:rsidRPr="0037125F">
        <w:rPr>
          <w:b/>
          <w:sz w:val="24"/>
          <w:u w:val="single"/>
        </w:rPr>
        <w:t>Type of Audit</w:t>
      </w:r>
    </w:p>
    <w:p w14:paraId="6BBB9AEA" w14:textId="77777777" w:rsidR="00880EBC" w:rsidRDefault="00880EBC" w:rsidP="00275585">
      <w:pPr>
        <w:rPr>
          <w:sz w:val="24"/>
        </w:rPr>
      </w:pPr>
    </w:p>
    <w:p w14:paraId="16C48DA5" w14:textId="08B6BADA" w:rsidR="00275585" w:rsidRDefault="0037125F" w:rsidP="00670A86">
      <w:pPr>
        <w:jc w:val="both"/>
        <w:rPr>
          <w:sz w:val="24"/>
        </w:rPr>
      </w:pPr>
      <w:r>
        <w:rPr>
          <w:sz w:val="24"/>
        </w:rPr>
        <w:t>The audit will encompass a financial and compliance examination of the Town’s Comprehensive Annual Financial Report (</w:t>
      </w:r>
      <w:proofErr w:type="spellStart"/>
      <w:r>
        <w:rPr>
          <w:sz w:val="24"/>
        </w:rPr>
        <w:t>CAFR</w:t>
      </w:r>
      <w:proofErr w:type="spellEnd"/>
      <w:r>
        <w:rPr>
          <w:sz w:val="24"/>
        </w:rPr>
        <w:t>)</w:t>
      </w:r>
      <w:r w:rsidR="00F35060">
        <w:rPr>
          <w:sz w:val="24"/>
        </w:rPr>
        <w:t xml:space="preserve"> in accordance with the laws and/or regulations of the State of North Carolina, which include requirements for the minimum scope of the audit. </w:t>
      </w:r>
      <w:r w:rsidR="00974C55">
        <w:rPr>
          <w:sz w:val="24"/>
        </w:rPr>
        <w:t>The financial and compliance audit will cover federal, state</w:t>
      </w:r>
      <w:r w:rsidR="00A04667">
        <w:rPr>
          <w:sz w:val="24"/>
        </w:rPr>
        <w:t xml:space="preserve">, and local funding sources in accordance with generally accepted auditing standards; </w:t>
      </w:r>
      <w:r w:rsidR="00A04667">
        <w:rPr>
          <w:i/>
          <w:sz w:val="24"/>
        </w:rPr>
        <w:t>Government Auditing Standards</w:t>
      </w:r>
      <w:r w:rsidR="00A04667">
        <w:rPr>
          <w:sz w:val="24"/>
        </w:rPr>
        <w:t xml:space="preserve">, July 2011 revisions; the Single Act </w:t>
      </w:r>
      <w:r w:rsidR="00D12E53">
        <w:rPr>
          <w:sz w:val="24"/>
        </w:rPr>
        <w:t xml:space="preserve">Amendments </w:t>
      </w:r>
      <w:r w:rsidR="00A04667">
        <w:rPr>
          <w:sz w:val="24"/>
        </w:rPr>
        <w:t xml:space="preserve">of </w:t>
      </w:r>
      <w:r w:rsidR="00DB7109">
        <w:rPr>
          <w:sz w:val="24"/>
        </w:rPr>
        <w:t xml:space="preserve">1996; the provisions </w:t>
      </w:r>
      <w:r w:rsidR="00871158">
        <w:rPr>
          <w:sz w:val="24"/>
        </w:rPr>
        <w:t xml:space="preserve">of OMB Circular No. A-133, </w:t>
      </w:r>
      <w:r w:rsidR="00871158">
        <w:rPr>
          <w:i/>
          <w:sz w:val="24"/>
        </w:rPr>
        <w:t>Audits of States, Local Governments, and Non-Profit Organizations</w:t>
      </w:r>
      <w:r w:rsidR="00871158">
        <w:rPr>
          <w:sz w:val="24"/>
        </w:rPr>
        <w:t>, including revisions; the State Single Audit Implementation Act; and all other applicable laws and regulations.</w:t>
      </w:r>
    </w:p>
    <w:p w14:paraId="14E748AB" w14:textId="07DB80D8" w:rsidR="00871158" w:rsidRDefault="00871158" w:rsidP="00275585">
      <w:pPr>
        <w:rPr>
          <w:sz w:val="24"/>
        </w:rPr>
      </w:pPr>
    </w:p>
    <w:p w14:paraId="0AEAA534" w14:textId="37F74D5E" w:rsidR="00871158" w:rsidRPr="009B2DF5" w:rsidRDefault="00871158" w:rsidP="00275585">
      <w:pPr>
        <w:rPr>
          <w:b/>
          <w:sz w:val="24"/>
          <w:u w:val="single"/>
        </w:rPr>
      </w:pPr>
      <w:r w:rsidRPr="009B2DF5">
        <w:rPr>
          <w:b/>
          <w:sz w:val="24"/>
          <w:u w:val="single"/>
        </w:rPr>
        <w:t>Period</w:t>
      </w:r>
    </w:p>
    <w:p w14:paraId="255FD98E" w14:textId="6929DE39" w:rsidR="00871158" w:rsidRDefault="00871158" w:rsidP="00275585">
      <w:pPr>
        <w:rPr>
          <w:sz w:val="24"/>
        </w:rPr>
      </w:pPr>
    </w:p>
    <w:p w14:paraId="063F0F0C" w14:textId="3E513FE5" w:rsidR="00871158" w:rsidRDefault="00871158" w:rsidP="00670A86">
      <w:pPr>
        <w:jc w:val="both"/>
        <w:rPr>
          <w:sz w:val="24"/>
        </w:rPr>
      </w:pPr>
      <w:r>
        <w:rPr>
          <w:sz w:val="24"/>
        </w:rPr>
        <w:t xml:space="preserve">The Town intends to continue the relationship with the auditor for no less than three years </w:t>
      </w:r>
      <w:proofErr w:type="gramStart"/>
      <w:r>
        <w:rPr>
          <w:sz w:val="24"/>
        </w:rPr>
        <w:t>on the basis of</w:t>
      </w:r>
      <w:proofErr w:type="gramEnd"/>
      <w:r>
        <w:rPr>
          <w:sz w:val="24"/>
        </w:rPr>
        <w:t xml:space="preserve"> annual negotiation after </w:t>
      </w:r>
      <w:r w:rsidR="00B4226B">
        <w:rPr>
          <w:sz w:val="24"/>
        </w:rPr>
        <w:t xml:space="preserve">the completion of the </w:t>
      </w:r>
      <w:r w:rsidR="00016EA2">
        <w:rPr>
          <w:sz w:val="24"/>
        </w:rPr>
        <w:t>first-year</w:t>
      </w:r>
      <w:r w:rsidR="00127A45">
        <w:rPr>
          <w:sz w:val="24"/>
        </w:rPr>
        <w:t xml:space="preserve"> contract. Each year after negotiation has taken place an annual contract documenting the terms of the audit will be </w:t>
      </w:r>
      <w:r w:rsidR="00E85221">
        <w:rPr>
          <w:sz w:val="24"/>
        </w:rPr>
        <w:t xml:space="preserve">signed. Since one governing board may not obligate future governing boards, the remaining years of the agreement are subject to annual governing board approval. </w:t>
      </w:r>
      <w:r w:rsidR="00BA5649">
        <w:rPr>
          <w:sz w:val="24"/>
        </w:rPr>
        <w:t>The Town of Granite reserves the right to request proposals at any time following the first year of this contract. Thus, prepare proposals for the following years, with year one being the only obligated year:</w:t>
      </w:r>
    </w:p>
    <w:p w14:paraId="545E335A" w14:textId="3CE4D9A3" w:rsidR="00BA5649" w:rsidRDefault="00BA5649" w:rsidP="00275585">
      <w:pPr>
        <w:rPr>
          <w:sz w:val="24"/>
        </w:rPr>
      </w:pPr>
    </w:p>
    <w:p w14:paraId="77A7D362" w14:textId="19CB4F1E" w:rsidR="00EA4923" w:rsidRDefault="00BA5649" w:rsidP="00275585">
      <w:pPr>
        <w:rPr>
          <w:sz w:val="24"/>
        </w:rPr>
      </w:pPr>
      <w:r>
        <w:rPr>
          <w:sz w:val="24"/>
        </w:rPr>
        <w:tab/>
      </w:r>
      <w:r>
        <w:rPr>
          <w:sz w:val="24"/>
        </w:rPr>
        <w:tab/>
      </w:r>
      <w:r>
        <w:rPr>
          <w:sz w:val="24"/>
        </w:rPr>
        <w:tab/>
      </w:r>
      <w:r>
        <w:rPr>
          <w:sz w:val="24"/>
        </w:rPr>
        <w:tab/>
      </w:r>
      <w:r>
        <w:rPr>
          <w:sz w:val="24"/>
        </w:rPr>
        <w:tab/>
      </w:r>
      <w:r w:rsidR="00EA4923">
        <w:rPr>
          <w:sz w:val="24"/>
        </w:rPr>
        <w:t>July 1, 201</w:t>
      </w:r>
      <w:r w:rsidR="005F7A98">
        <w:rPr>
          <w:sz w:val="24"/>
        </w:rPr>
        <w:t>8</w:t>
      </w:r>
      <w:r w:rsidR="00EA4923">
        <w:rPr>
          <w:sz w:val="24"/>
        </w:rPr>
        <w:t xml:space="preserve"> to June 30, 20</w:t>
      </w:r>
      <w:r w:rsidR="005F7A98">
        <w:rPr>
          <w:sz w:val="24"/>
        </w:rPr>
        <w:t>19</w:t>
      </w:r>
    </w:p>
    <w:p w14:paraId="6C2F2292" w14:textId="582E16E3" w:rsidR="00AB767E" w:rsidRDefault="00AB767E" w:rsidP="00275585">
      <w:pPr>
        <w:rPr>
          <w:sz w:val="24"/>
        </w:rPr>
      </w:pPr>
      <w:r>
        <w:rPr>
          <w:sz w:val="24"/>
        </w:rPr>
        <w:tab/>
      </w:r>
      <w:r>
        <w:rPr>
          <w:sz w:val="24"/>
        </w:rPr>
        <w:tab/>
      </w:r>
      <w:r>
        <w:rPr>
          <w:sz w:val="24"/>
        </w:rPr>
        <w:tab/>
      </w:r>
      <w:r>
        <w:rPr>
          <w:sz w:val="24"/>
        </w:rPr>
        <w:tab/>
      </w:r>
      <w:r>
        <w:rPr>
          <w:sz w:val="24"/>
        </w:rPr>
        <w:tab/>
        <w:t>July 1, 20</w:t>
      </w:r>
      <w:r w:rsidR="005F7A98">
        <w:rPr>
          <w:sz w:val="24"/>
        </w:rPr>
        <w:t>19</w:t>
      </w:r>
      <w:r>
        <w:rPr>
          <w:sz w:val="24"/>
        </w:rPr>
        <w:t xml:space="preserve"> to June 30, 202</w:t>
      </w:r>
      <w:r w:rsidR="005F7A98">
        <w:rPr>
          <w:sz w:val="24"/>
        </w:rPr>
        <w:t>0</w:t>
      </w:r>
    </w:p>
    <w:p w14:paraId="25A20595" w14:textId="32C5F092" w:rsidR="00AB767E" w:rsidRDefault="00AB767E" w:rsidP="00275585">
      <w:pPr>
        <w:rPr>
          <w:sz w:val="24"/>
        </w:rPr>
      </w:pPr>
      <w:r>
        <w:rPr>
          <w:sz w:val="24"/>
        </w:rPr>
        <w:tab/>
      </w:r>
      <w:r>
        <w:rPr>
          <w:sz w:val="24"/>
        </w:rPr>
        <w:tab/>
      </w:r>
      <w:r>
        <w:rPr>
          <w:sz w:val="24"/>
        </w:rPr>
        <w:tab/>
      </w:r>
      <w:r>
        <w:rPr>
          <w:sz w:val="24"/>
        </w:rPr>
        <w:tab/>
      </w:r>
      <w:r>
        <w:rPr>
          <w:sz w:val="24"/>
        </w:rPr>
        <w:tab/>
        <w:t>July 1, 202</w:t>
      </w:r>
      <w:r w:rsidR="005F7A98">
        <w:rPr>
          <w:sz w:val="24"/>
        </w:rPr>
        <w:t>0</w:t>
      </w:r>
      <w:r>
        <w:rPr>
          <w:sz w:val="24"/>
        </w:rPr>
        <w:t xml:space="preserve"> to June 30, 202</w:t>
      </w:r>
      <w:r w:rsidR="005F7A98">
        <w:rPr>
          <w:sz w:val="24"/>
        </w:rPr>
        <w:t>1</w:t>
      </w:r>
    </w:p>
    <w:p w14:paraId="39A3220E" w14:textId="702E0A9C" w:rsidR="00EA4923" w:rsidRDefault="00EA4923" w:rsidP="00275585">
      <w:pPr>
        <w:rPr>
          <w:sz w:val="24"/>
        </w:rPr>
      </w:pPr>
    </w:p>
    <w:p w14:paraId="3159EFFE" w14:textId="6258BDB6" w:rsidR="00AF0B76" w:rsidRDefault="00AF0B76" w:rsidP="00275585">
      <w:pPr>
        <w:rPr>
          <w:sz w:val="24"/>
        </w:rPr>
      </w:pPr>
    </w:p>
    <w:p w14:paraId="0172D22D" w14:textId="2CF5C0C5" w:rsidR="00AF0B76" w:rsidRDefault="00AF0B76" w:rsidP="00275585">
      <w:pPr>
        <w:rPr>
          <w:sz w:val="24"/>
        </w:rPr>
      </w:pPr>
    </w:p>
    <w:p w14:paraId="6AF116CA" w14:textId="3E0424D4" w:rsidR="00AF0B76" w:rsidRDefault="00AF0B76" w:rsidP="00275585">
      <w:pPr>
        <w:rPr>
          <w:sz w:val="24"/>
        </w:rPr>
      </w:pPr>
    </w:p>
    <w:p w14:paraId="4005A85D" w14:textId="77777777" w:rsidR="00AF0B76" w:rsidRDefault="00AF0B76" w:rsidP="00275585">
      <w:pPr>
        <w:rPr>
          <w:sz w:val="24"/>
        </w:rPr>
      </w:pPr>
    </w:p>
    <w:p w14:paraId="38521F68" w14:textId="6FF0C89C" w:rsidR="00EA4923" w:rsidRPr="009B2DF5" w:rsidRDefault="009B2DF5" w:rsidP="00275585">
      <w:pPr>
        <w:rPr>
          <w:b/>
          <w:sz w:val="24"/>
          <w:u w:val="single"/>
        </w:rPr>
      </w:pPr>
      <w:r w:rsidRPr="009B2DF5">
        <w:rPr>
          <w:b/>
          <w:sz w:val="24"/>
          <w:u w:val="single"/>
        </w:rPr>
        <w:lastRenderedPageBreak/>
        <w:t>Requirements</w:t>
      </w:r>
    </w:p>
    <w:p w14:paraId="034CF52C" w14:textId="3A664D0F" w:rsidR="009B2DF5" w:rsidRDefault="009B2DF5" w:rsidP="00275585">
      <w:pPr>
        <w:rPr>
          <w:sz w:val="24"/>
        </w:rPr>
      </w:pPr>
    </w:p>
    <w:p w14:paraId="01A71B83" w14:textId="1D00164D" w:rsidR="009B2DF5" w:rsidRDefault="009B2DF5" w:rsidP="00670A86">
      <w:pPr>
        <w:jc w:val="both"/>
        <w:rPr>
          <w:sz w:val="24"/>
        </w:rPr>
      </w:pPr>
      <w:r>
        <w:rPr>
          <w:sz w:val="24"/>
        </w:rPr>
        <w:t xml:space="preserve">The audit must be conducted in accordance with generally accepted auditing standards; </w:t>
      </w:r>
      <w:r w:rsidRPr="00D12E53">
        <w:rPr>
          <w:i/>
          <w:sz w:val="24"/>
        </w:rPr>
        <w:t xml:space="preserve">Government </w:t>
      </w:r>
      <w:r w:rsidR="00583F2A" w:rsidRPr="00D12E53">
        <w:rPr>
          <w:i/>
          <w:sz w:val="24"/>
        </w:rPr>
        <w:t>Auditing Standards</w:t>
      </w:r>
      <w:r w:rsidR="00583F2A">
        <w:rPr>
          <w:sz w:val="24"/>
        </w:rPr>
        <w:t xml:space="preserve">, July 2011 revisions issued by the Comptroller General of the United States; Office of Management and Budget Uniform Guidance; the </w:t>
      </w:r>
      <w:r w:rsidR="00583F2A" w:rsidRPr="00D12E53">
        <w:rPr>
          <w:i/>
          <w:sz w:val="24"/>
        </w:rPr>
        <w:t>Single Audit Implementation Act of 1996</w:t>
      </w:r>
      <w:r w:rsidR="00C960DA">
        <w:rPr>
          <w:sz w:val="24"/>
        </w:rPr>
        <w:t xml:space="preserve">, and any other applicable </w:t>
      </w:r>
      <w:r w:rsidR="00D12E53">
        <w:rPr>
          <w:sz w:val="24"/>
        </w:rPr>
        <w:t>procedures for the audit of a government’s financial statements prepared in accordance with GAAP.</w:t>
      </w:r>
    </w:p>
    <w:p w14:paraId="2764377B" w14:textId="4AB1234E" w:rsidR="00862A7E" w:rsidRDefault="00862A7E" w:rsidP="00670A86">
      <w:pPr>
        <w:jc w:val="both"/>
        <w:rPr>
          <w:sz w:val="24"/>
        </w:rPr>
      </w:pPr>
    </w:p>
    <w:p w14:paraId="08A434F7" w14:textId="7D262760" w:rsidR="00862A7E" w:rsidRDefault="00862A7E" w:rsidP="00670A86">
      <w:pPr>
        <w:jc w:val="both"/>
        <w:rPr>
          <w:sz w:val="24"/>
        </w:rPr>
      </w:pPr>
      <w:r>
        <w:rPr>
          <w:sz w:val="24"/>
        </w:rPr>
        <w:t xml:space="preserve">The Auditor will prepare most year-end adjusting journal entries. The auditor will </w:t>
      </w:r>
      <w:r w:rsidR="005F7A98">
        <w:rPr>
          <w:sz w:val="24"/>
        </w:rPr>
        <w:t>be</w:t>
      </w:r>
      <w:r>
        <w:rPr>
          <w:sz w:val="24"/>
        </w:rPr>
        <w:t xml:space="preserve"> ultimately responsible for the preparation, typing, and proofing, the Basic Financial Statement, supplementary information and compliance reports. The Town of Granite Quarry Financial Officer, and other Finance Department staff will be actively involved in the </w:t>
      </w:r>
      <w:proofErr w:type="spellStart"/>
      <w:r>
        <w:rPr>
          <w:sz w:val="24"/>
        </w:rPr>
        <w:t>MD&amp;A</w:t>
      </w:r>
      <w:proofErr w:type="spellEnd"/>
      <w:r>
        <w:rPr>
          <w:sz w:val="24"/>
        </w:rPr>
        <w:t xml:space="preserve">, and other schedules section </w:t>
      </w:r>
      <w:r w:rsidR="008E439C">
        <w:rPr>
          <w:sz w:val="24"/>
        </w:rPr>
        <w:t xml:space="preserve">preparation. The auditor will submit a draft of the Financial Statement to be reviewed in detail by the Financial Officer. This draft should be submitted to the Town of Granite Quarry in time to allow ample review and corrections. </w:t>
      </w:r>
      <w:r w:rsidR="008E439C" w:rsidRPr="008E439C">
        <w:rPr>
          <w:b/>
          <w:sz w:val="24"/>
        </w:rPr>
        <w:t xml:space="preserve">The timing of this should ensure </w:t>
      </w:r>
      <w:proofErr w:type="gramStart"/>
      <w:r w:rsidR="008E439C" w:rsidRPr="008E439C">
        <w:rPr>
          <w:b/>
          <w:sz w:val="24"/>
        </w:rPr>
        <w:t>final completion</w:t>
      </w:r>
      <w:proofErr w:type="gramEnd"/>
      <w:r w:rsidR="008E439C" w:rsidRPr="008E439C">
        <w:rPr>
          <w:b/>
          <w:sz w:val="24"/>
        </w:rPr>
        <w:t xml:space="preserve"> of the Financial Statements no later than the annual October 31</w:t>
      </w:r>
      <w:r w:rsidR="008E439C" w:rsidRPr="008E439C">
        <w:rPr>
          <w:b/>
          <w:sz w:val="24"/>
          <w:vertAlign w:val="superscript"/>
        </w:rPr>
        <w:t>st</w:t>
      </w:r>
      <w:r w:rsidR="008E439C" w:rsidRPr="008E439C">
        <w:rPr>
          <w:b/>
          <w:sz w:val="24"/>
        </w:rPr>
        <w:t xml:space="preserve"> deadline.</w:t>
      </w:r>
    </w:p>
    <w:p w14:paraId="23E8CD4D" w14:textId="3518D5C5" w:rsidR="008E439C" w:rsidRDefault="008E439C" w:rsidP="00670A86">
      <w:pPr>
        <w:jc w:val="both"/>
        <w:rPr>
          <w:sz w:val="24"/>
        </w:rPr>
      </w:pPr>
    </w:p>
    <w:p w14:paraId="4970A173" w14:textId="697BB815" w:rsidR="00601DBA" w:rsidRDefault="00601DBA" w:rsidP="00670A86">
      <w:pPr>
        <w:jc w:val="both"/>
        <w:rPr>
          <w:sz w:val="24"/>
        </w:rPr>
      </w:pPr>
      <w:r>
        <w:rPr>
          <w:sz w:val="24"/>
        </w:rPr>
        <w:t xml:space="preserve">The Town of Granite Quarry prefers interim fieldwork to be completed by mid-May. Year-end fieldwork should begin in mid-August and be completed by September </w:t>
      </w:r>
      <w:r w:rsidR="00670A86">
        <w:rPr>
          <w:sz w:val="24"/>
        </w:rPr>
        <w:t>8</w:t>
      </w:r>
      <w:r w:rsidRPr="00601DBA">
        <w:rPr>
          <w:sz w:val="24"/>
          <w:vertAlign w:val="superscript"/>
        </w:rPr>
        <w:t>th</w:t>
      </w:r>
      <w:r>
        <w:rPr>
          <w:sz w:val="24"/>
        </w:rPr>
        <w:t xml:space="preserve">. </w:t>
      </w:r>
      <w:r w:rsidRPr="00601DBA">
        <w:rPr>
          <w:b/>
          <w:sz w:val="24"/>
        </w:rPr>
        <w:t xml:space="preserve">An agreed upon post-closing trial balance must </w:t>
      </w:r>
      <w:r w:rsidR="00670A86">
        <w:rPr>
          <w:b/>
          <w:sz w:val="24"/>
        </w:rPr>
        <w:t xml:space="preserve">be completed via Excel by </w:t>
      </w:r>
      <w:r w:rsidRPr="00601DBA">
        <w:rPr>
          <w:b/>
          <w:sz w:val="24"/>
        </w:rPr>
        <w:t xml:space="preserve">September </w:t>
      </w:r>
      <w:r w:rsidR="00670A86">
        <w:rPr>
          <w:b/>
          <w:sz w:val="24"/>
        </w:rPr>
        <w:t>8</w:t>
      </w:r>
      <w:r w:rsidRPr="00601DBA">
        <w:rPr>
          <w:b/>
          <w:sz w:val="24"/>
          <w:vertAlign w:val="superscript"/>
        </w:rPr>
        <w:t>th</w:t>
      </w:r>
      <w:r w:rsidRPr="00601DBA">
        <w:rPr>
          <w:b/>
          <w:sz w:val="24"/>
        </w:rPr>
        <w:t>.</w:t>
      </w:r>
      <w:r>
        <w:rPr>
          <w:sz w:val="24"/>
        </w:rPr>
        <w:t xml:space="preserve"> The Financial Officer will expect a listing of requested information needed for the audit at the preplanning conference, periodic conferences during the conduct of the audit, as well as an exit conference prior to the completion of the fieldwork.</w:t>
      </w:r>
    </w:p>
    <w:p w14:paraId="5C3C2067" w14:textId="77777777" w:rsidR="00601DBA" w:rsidRDefault="00601DBA" w:rsidP="00670A86">
      <w:pPr>
        <w:jc w:val="both"/>
        <w:rPr>
          <w:sz w:val="24"/>
        </w:rPr>
      </w:pPr>
    </w:p>
    <w:p w14:paraId="7A616670" w14:textId="3F7977EB" w:rsidR="00601DBA" w:rsidRDefault="00512FC2" w:rsidP="00670A86">
      <w:pPr>
        <w:jc w:val="both"/>
        <w:rPr>
          <w:sz w:val="24"/>
        </w:rPr>
      </w:pPr>
      <w:r>
        <w:rPr>
          <w:sz w:val="24"/>
        </w:rPr>
        <w:t xml:space="preserve">A preliminary draft of the audit and required journal entries must be submitted to the Chief Financial Director by the first week of October for proofing and reconciliation to the Town’s records. </w:t>
      </w:r>
      <w:r w:rsidR="00601DBA">
        <w:rPr>
          <w:sz w:val="24"/>
        </w:rPr>
        <w:t>The audit must be completed, reports rendered, and supplied to the Chief Financial Officer and other Finance Department staff four (4) months following the fiscal year end (i.e. October 31).</w:t>
      </w:r>
    </w:p>
    <w:p w14:paraId="75FCA2AA" w14:textId="77777777" w:rsidR="00601DBA" w:rsidRDefault="00601DBA" w:rsidP="00670A86">
      <w:pPr>
        <w:jc w:val="both"/>
        <w:rPr>
          <w:sz w:val="24"/>
        </w:rPr>
      </w:pPr>
    </w:p>
    <w:p w14:paraId="52E0B3E5" w14:textId="0655CB96" w:rsidR="00F07211" w:rsidRDefault="0093359F" w:rsidP="00670A86">
      <w:pPr>
        <w:jc w:val="both"/>
        <w:rPr>
          <w:sz w:val="24"/>
        </w:rPr>
      </w:pPr>
      <w:r>
        <w:rPr>
          <w:sz w:val="24"/>
        </w:rPr>
        <w:t xml:space="preserve">The financial audit opinion will cover the financial statements for the governmental activities, the business-type activities, the financial statements of the aggregate discretely presented component units, each major fund, and the remaining fund information, which collectively constitutes the basic financial statements. The combining and individual financial statements, schedules, and related information are not necessary for fair presentation, but will be presented as additional analytical data. This supplemental information, as required by </w:t>
      </w:r>
      <w:proofErr w:type="spellStart"/>
      <w:r>
        <w:rPr>
          <w:sz w:val="24"/>
        </w:rPr>
        <w:t>GASB</w:t>
      </w:r>
      <w:proofErr w:type="spellEnd"/>
      <w:r>
        <w:rPr>
          <w:sz w:val="24"/>
        </w:rPr>
        <w:t xml:space="preserve"> 34, will be subjected to the tests and other auditing procedures applied in the audit of the basic financial statements </w:t>
      </w:r>
      <w:proofErr w:type="gramStart"/>
      <w:r>
        <w:rPr>
          <w:sz w:val="24"/>
        </w:rPr>
        <w:t>taken as a whole</w:t>
      </w:r>
      <w:proofErr w:type="gramEnd"/>
      <w:r>
        <w:rPr>
          <w:sz w:val="24"/>
        </w:rPr>
        <w:t>. The auditor shall also express an opinion on the budgetary comparison information for the general fund, the major funds and any annually budgeted special revenue funds.</w:t>
      </w:r>
      <w:r w:rsidR="00F07211">
        <w:rPr>
          <w:sz w:val="24"/>
        </w:rPr>
        <w:t xml:space="preserve"> An opinion will not be given on the Management Discussion and Analysis.</w:t>
      </w:r>
    </w:p>
    <w:p w14:paraId="246FE22E" w14:textId="7344CA63" w:rsidR="008E68C1" w:rsidRDefault="008E68C1" w:rsidP="00670A86">
      <w:pPr>
        <w:jc w:val="both"/>
        <w:rPr>
          <w:sz w:val="24"/>
        </w:rPr>
      </w:pPr>
    </w:p>
    <w:p w14:paraId="31152357" w14:textId="18842909" w:rsidR="008E68C1" w:rsidRDefault="00512FC2" w:rsidP="00670A86">
      <w:pPr>
        <w:jc w:val="both"/>
        <w:rPr>
          <w:sz w:val="24"/>
        </w:rPr>
      </w:pPr>
      <w:r>
        <w:rPr>
          <w:sz w:val="24"/>
        </w:rPr>
        <w:t>The working papers shall be retained and made available upon request for no less than three years from the date of the audit report.</w:t>
      </w:r>
    </w:p>
    <w:p w14:paraId="21270B39" w14:textId="71E65216" w:rsidR="00512FC2" w:rsidRDefault="00512FC2" w:rsidP="00670A86">
      <w:pPr>
        <w:jc w:val="both"/>
        <w:rPr>
          <w:sz w:val="24"/>
        </w:rPr>
      </w:pPr>
    </w:p>
    <w:p w14:paraId="2BE801AA" w14:textId="31FA3D60" w:rsidR="00512FC2" w:rsidRDefault="00512FC2" w:rsidP="00670A86">
      <w:pPr>
        <w:jc w:val="both"/>
        <w:rPr>
          <w:sz w:val="24"/>
        </w:rPr>
      </w:pPr>
      <w:proofErr w:type="gramStart"/>
      <w:r>
        <w:rPr>
          <w:sz w:val="24"/>
        </w:rPr>
        <w:t>In the event that</w:t>
      </w:r>
      <w:proofErr w:type="gramEnd"/>
      <w:r>
        <w:rPr>
          <w:sz w:val="24"/>
        </w:rPr>
        <w:t xml:space="preserve"> circumstances arise during the audit that require work to be performed in excess of the original estimates, any additional costs will be negotiated prior to commencement of the </w:t>
      </w:r>
      <w:r>
        <w:rPr>
          <w:sz w:val="24"/>
        </w:rPr>
        <w:lastRenderedPageBreak/>
        <w:t xml:space="preserve">work and an amended contact will be approved by the governing board and forwarded to the staff of the </w:t>
      </w:r>
      <w:proofErr w:type="spellStart"/>
      <w:r>
        <w:rPr>
          <w:sz w:val="24"/>
        </w:rPr>
        <w:t>LGC</w:t>
      </w:r>
      <w:proofErr w:type="spellEnd"/>
      <w:r>
        <w:rPr>
          <w:sz w:val="24"/>
        </w:rPr>
        <w:t xml:space="preserve"> for the approval.</w:t>
      </w:r>
    </w:p>
    <w:p w14:paraId="68115EE5" w14:textId="7D725AEB" w:rsidR="00512FC2" w:rsidRDefault="00512FC2" w:rsidP="00275585">
      <w:pPr>
        <w:rPr>
          <w:sz w:val="24"/>
        </w:rPr>
      </w:pPr>
    </w:p>
    <w:p w14:paraId="2716E082" w14:textId="071E9305" w:rsidR="00512FC2" w:rsidRDefault="00512FC2" w:rsidP="00275585">
      <w:pPr>
        <w:rPr>
          <w:sz w:val="24"/>
        </w:rPr>
      </w:pPr>
      <w:r>
        <w:rPr>
          <w:b/>
          <w:sz w:val="24"/>
          <w:u w:val="single"/>
        </w:rPr>
        <w:t>Audit Contract &amp; Payment of Audit Fees</w:t>
      </w:r>
    </w:p>
    <w:p w14:paraId="3AFAE442" w14:textId="46138FB8" w:rsidR="00512FC2" w:rsidRDefault="00512FC2" w:rsidP="00275585">
      <w:pPr>
        <w:rPr>
          <w:sz w:val="24"/>
        </w:rPr>
      </w:pPr>
    </w:p>
    <w:p w14:paraId="777D5437" w14:textId="15ED7AEC" w:rsidR="00512FC2" w:rsidRDefault="00044CB3" w:rsidP="00670A86">
      <w:pPr>
        <w:jc w:val="both"/>
        <w:rPr>
          <w:sz w:val="24"/>
        </w:rPr>
      </w:pPr>
      <w:r>
        <w:rPr>
          <w:sz w:val="24"/>
        </w:rPr>
        <w:t xml:space="preserve">The audit contract must be approved by the staff of the Local Government </w:t>
      </w:r>
      <w:r w:rsidR="00B502D4">
        <w:rPr>
          <w:sz w:val="24"/>
        </w:rPr>
        <w:t>Commission</w:t>
      </w:r>
      <w:r w:rsidR="00F750B0">
        <w:rPr>
          <w:sz w:val="24"/>
        </w:rPr>
        <w:t xml:space="preserve">. Invoices are subject to approval by the </w:t>
      </w:r>
      <w:proofErr w:type="spellStart"/>
      <w:r w:rsidR="00F750B0">
        <w:rPr>
          <w:sz w:val="24"/>
        </w:rPr>
        <w:t>LGC</w:t>
      </w:r>
      <w:proofErr w:type="spellEnd"/>
      <w:r w:rsidR="00F750B0">
        <w:rPr>
          <w:sz w:val="24"/>
        </w:rPr>
        <w:t xml:space="preserve"> staff and the appropriate Grantor Agency, if applicable, prior to processing by the Town. Interim or progress billings will be accepted up to 75% of the total fee prior to submission of the audited financial statements to the staff of the Local Government Commission and their approval of the audited financial statements.</w:t>
      </w:r>
    </w:p>
    <w:p w14:paraId="52916E86" w14:textId="3049ECC3" w:rsidR="00F750B0" w:rsidRDefault="00F750B0" w:rsidP="00275585">
      <w:pPr>
        <w:rPr>
          <w:sz w:val="24"/>
        </w:rPr>
      </w:pPr>
    </w:p>
    <w:p w14:paraId="1F0CC5C4" w14:textId="20B168A8" w:rsidR="00F750B0" w:rsidRDefault="00F750B0" w:rsidP="00275585">
      <w:pPr>
        <w:rPr>
          <w:sz w:val="24"/>
        </w:rPr>
      </w:pPr>
      <w:r>
        <w:rPr>
          <w:b/>
          <w:sz w:val="24"/>
          <w:u w:val="single"/>
        </w:rPr>
        <w:t>Other Services</w:t>
      </w:r>
    </w:p>
    <w:p w14:paraId="5108B1F2" w14:textId="559F849A" w:rsidR="00F750B0" w:rsidRDefault="00F750B0" w:rsidP="00275585">
      <w:pPr>
        <w:rPr>
          <w:sz w:val="24"/>
        </w:rPr>
      </w:pPr>
    </w:p>
    <w:p w14:paraId="63AEF32A" w14:textId="2973F0D7" w:rsidR="00F750B0" w:rsidRDefault="00F750B0" w:rsidP="00670A86">
      <w:pPr>
        <w:jc w:val="both"/>
        <w:rPr>
          <w:sz w:val="24"/>
        </w:rPr>
      </w:pPr>
      <w:r>
        <w:rPr>
          <w:sz w:val="24"/>
        </w:rPr>
        <w:t xml:space="preserve">The auditor will prepare, type and print the audited Comprehensive Annual Financial Report. The auditor will submit a draft for review by the Financial </w:t>
      </w:r>
      <w:r w:rsidR="005F7A98">
        <w:rPr>
          <w:sz w:val="24"/>
        </w:rPr>
        <w:t>Officer</w:t>
      </w:r>
      <w:r>
        <w:rPr>
          <w:sz w:val="24"/>
        </w:rPr>
        <w:t xml:space="preserve">. The Financial </w:t>
      </w:r>
      <w:r w:rsidR="005F7A98">
        <w:rPr>
          <w:sz w:val="24"/>
        </w:rPr>
        <w:t>Officer</w:t>
      </w:r>
      <w:r>
        <w:rPr>
          <w:sz w:val="24"/>
        </w:rPr>
        <w:t xml:space="preserve"> will return the draft with proposed revisions within 10 working days.</w:t>
      </w:r>
    </w:p>
    <w:p w14:paraId="548C249E" w14:textId="1F65A13C" w:rsidR="00F750B0" w:rsidRDefault="00F750B0" w:rsidP="00275585">
      <w:pPr>
        <w:rPr>
          <w:sz w:val="24"/>
        </w:rPr>
      </w:pPr>
    </w:p>
    <w:p w14:paraId="18E73A7D" w14:textId="0352AC94" w:rsidR="00F750B0" w:rsidRPr="00A97DC5" w:rsidRDefault="00F750B0" w:rsidP="00275585">
      <w:pPr>
        <w:rPr>
          <w:b/>
          <w:sz w:val="24"/>
          <w:u w:val="single"/>
        </w:rPr>
      </w:pPr>
      <w:r w:rsidRPr="00A97DC5">
        <w:rPr>
          <w:b/>
          <w:sz w:val="24"/>
          <w:u w:val="single"/>
        </w:rPr>
        <w:t>Description of Selection Process</w:t>
      </w:r>
    </w:p>
    <w:p w14:paraId="15B35168" w14:textId="1B46D0A1" w:rsidR="00F750B0" w:rsidRDefault="00F750B0" w:rsidP="00275585">
      <w:pPr>
        <w:rPr>
          <w:sz w:val="24"/>
        </w:rPr>
      </w:pPr>
    </w:p>
    <w:p w14:paraId="06BE7824" w14:textId="6BA53DA8" w:rsidR="00F750B0" w:rsidRDefault="00761DF4" w:rsidP="00670A86">
      <w:pPr>
        <w:jc w:val="both"/>
        <w:rPr>
          <w:sz w:val="24"/>
        </w:rPr>
      </w:pPr>
      <w:r>
        <w:rPr>
          <w:sz w:val="24"/>
        </w:rPr>
        <w:t xml:space="preserve">Ten </w:t>
      </w:r>
      <w:r w:rsidR="00047632">
        <w:rPr>
          <w:sz w:val="24"/>
        </w:rPr>
        <w:t>(</w:t>
      </w:r>
      <w:r>
        <w:rPr>
          <w:sz w:val="24"/>
        </w:rPr>
        <w:t>10</w:t>
      </w:r>
      <w:r w:rsidR="00047632">
        <w:rPr>
          <w:sz w:val="24"/>
        </w:rPr>
        <w:t>) copies and one (1) PDF of the proposal should be submitted at the time and place indicated under the section entitled “Time Schedule for Awarding Contract.”</w:t>
      </w:r>
    </w:p>
    <w:p w14:paraId="157C5321" w14:textId="5D8DCD83" w:rsidR="00047632" w:rsidRDefault="00047632" w:rsidP="00670A86">
      <w:pPr>
        <w:jc w:val="both"/>
        <w:rPr>
          <w:sz w:val="24"/>
        </w:rPr>
      </w:pPr>
    </w:p>
    <w:p w14:paraId="659EAD9E" w14:textId="77777777" w:rsidR="00464FE5" w:rsidRDefault="00047632" w:rsidP="00670A86">
      <w:pPr>
        <w:jc w:val="both"/>
        <w:rPr>
          <w:sz w:val="24"/>
        </w:rPr>
      </w:pPr>
      <w:r>
        <w:rPr>
          <w:sz w:val="24"/>
        </w:rPr>
        <w:t xml:space="preserve">Proposals will be submitted in two sections. The first section will be comprised </w:t>
      </w:r>
      <w:r w:rsidR="00A9788B">
        <w:rPr>
          <w:sz w:val="24"/>
        </w:rPr>
        <w:t xml:space="preserve">of the audit form’s prior experience and qualifications if its personnel in performing governmental audits. The </w:t>
      </w:r>
      <w:r w:rsidR="00464FE5">
        <w:rPr>
          <w:sz w:val="24"/>
        </w:rPr>
        <w:t xml:space="preserve">Town will evaluate the auditor/firm on governmental audit experience, education and technical qualifications. The top five firms from the first section will have their second section opened and evaluated. The firm best meeting the Town of Granite Quarry’s expectations for experience, audit approach, and cost requirements will be selected. </w:t>
      </w:r>
    </w:p>
    <w:p w14:paraId="66604E12" w14:textId="77777777" w:rsidR="00464FE5" w:rsidRDefault="00464FE5" w:rsidP="00670A86">
      <w:pPr>
        <w:jc w:val="both"/>
        <w:rPr>
          <w:sz w:val="24"/>
        </w:rPr>
      </w:pPr>
    </w:p>
    <w:p w14:paraId="54580156" w14:textId="77777777" w:rsidR="00464FE5" w:rsidRDefault="00464FE5" w:rsidP="00670A86">
      <w:pPr>
        <w:jc w:val="both"/>
        <w:rPr>
          <w:sz w:val="24"/>
        </w:rPr>
      </w:pPr>
      <w:r>
        <w:rPr>
          <w:sz w:val="24"/>
        </w:rPr>
        <w:t>PLEASE KEEP IN MIND THAT COST, WHILE AN IMPORTANT FACTOR, WILL NOT BE A SOLE DETERMINING FACTOR. THE LOWEST BID WILL NOT AUTOMATICALLY BE AWARDED PREFERENTIAL CONSIDERATION.</w:t>
      </w:r>
    </w:p>
    <w:p w14:paraId="3827B3F6" w14:textId="77777777" w:rsidR="00464FE5" w:rsidRDefault="00464FE5" w:rsidP="00670A86">
      <w:pPr>
        <w:jc w:val="both"/>
        <w:rPr>
          <w:sz w:val="24"/>
        </w:rPr>
      </w:pPr>
    </w:p>
    <w:p w14:paraId="6A1CD2C8" w14:textId="08075490" w:rsidR="00464FE5" w:rsidRDefault="00464FE5" w:rsidP="00670A86">
      <w:pPr>
        <w:jc w:val="both"/>
        <w:rPr>
          <w:sz w:val="24"/>
        </w:rPr>
      </w:pPr>
      <w:r>
        <w:rPr>
          <w:sz w:val="24"/>
        </w:rPr>
        <w:t xml:space="preserve">The Town of Granite Quarry requests that no Town of Granite Quarry officials or employees be contacted during this process. The Financial </w:t>
      </w:r>
      <w:r w:rsidR="005F7A98">
        <w:rPr>
          <w:sz w:val="24"/>
        </w:rPr>
        <w:t>Officer</w:t>
      </w:r>
      <w:r>
        <w:rPr>
          <w:sz w:val="24"/>
        </w:rPr>
        <w:t xml:space="preserve"> may be contacted only to clarify questions concerning the RFP. Email is the preferred method of communication, </w:t>
      </w:r>
      <w:hyperlink r:id="rId37" w:history="1">
        <w:r w:rsidRPr="00CE1F3C">
          <w:rPr>
            <w:rStyle w:val="Hyperlink"/>
            <w:sz w:val="24"/>
          </w:rPr>
          <w:t>clerk@granitequarrync.gov</w:t>
        </w:r>
      </w:hyperlink>
    </w:p>
    <w:p w14:paraId="7F2BFB07" w14:textId="77777777" w:rsidR="00464FE5" w:rsidRDefault="00464FE5" w:rsidP="00670A86">
      <w:pPr>
        <w:jc w:val="both"/>
        <w:rPr>
          <w:sz w:val="24"/>
        </w:rPr>
      </w:pPr>
    </w:p>
    <w:p w14:paraId="5DAD664B" w14:textId="77777777" w:rsidR="00A97DC5" w:rsidRDefault="00A97DC5" w:rsidP="00670A86">
      <w:pPr>
        <w:jc w:val="both"/>
        <w:rPr>
          <w:sz w:val="24"/>
        </w:rPr>
      </w:pPr>
      <w:r>
        <w:rPr>
          <w:sz w:val="24"/>
        </w:rPr>
        <w:t>The Town reserves the right to reject any or all bids, waive technicalities, and to be the sole judge of suitability of the services for its intended use and further specifically reserve the right to make the award in the best interest of the Town.</w:t>
      </w:r>
    </w:p>
    <w:p w14:paraId="347F0E34" w14:textId="77777777" w:rsidR="00A97DC5" w:rsidRDefault="00A97DC5" w:rsidP="00670A86">
      <w:pPr>
        <w:jc w:val="both"/>
        <w:rPr>
          <w:sz w:val="24"/>
        </w:rPr>
      </w:pPr>
    </w:p>
    <w:p w14:paraId="3359E44B" w14:textId="77777777" w:rsidR="00A97DC5" w:rsidRDefault="00A97DC5" w:rsidP="00670A86">
      <w:pPr>
        <w:jc w:val="both"/>
        <w:rPr>
          <w:sz w:val="24"/>
        </w:rPr>
      </w:pPr>
      <w:r>
        <w:rPr>
          <w:sz w:val="24"/>
        </w:rPr>
        <w:t>Failure to respond to any requirements outlined in the RFP, or failure to enclose copies of the required documents, may disqualify the bid.</w:t>
      </w:r>
    </w:p>
    <w:p w14:paraId="4DA484E2" w14:textId="77777777" w:rsidR="00A97DC5" w:rsidRDefault="00A97DC5" w:rsidP="00275585">
      <w:pPr>
        <w:rPr>
          <w:sz w:val="24"/>
        </w:rPr>
      </w:pPr>
    </w:p>
    <w:p w14:paraId="543A93F8" w14:textId="4A51FBA8" w:rsidR="00A97DC5" w:rsidRDefault="00A97DC5" w:rsidP="00275585">
      <w:pPr>
        <w:rPr>
          <w:sz w:val="24"/>
        </w:rPr>
      </w:pPr>
    </w:p>
    <w:p w14:paraId="463049CD" w14:textId="77777777" w:rsidR="00670A86" w:rsidRDefault="00670A86" w:rsidP="00275585">
      <w:pPr>
        <w:rPr>
          <w:sz w:val="24"/>
        </w:rPr>
      </w:pPr>
    </w:p>
    <w:p w14:paraId="775D7877" w14:textId="41CC9432" w:rsidR="00A97DC5" w:rsidRPr="007800AA" w:rsidRDefault="00A97DC5" w:rsidP="00275585">
      <w:pPr>
        <w:rPr>
          <w:b/>
          <w:sz w:val="24"/>
          <w:u w:val="single"/>
        </w:rPr>
      </w:pPr>
      <w:r w:rsidRPr="007800AA">
        <w:rPr>
          <w:b/>
          <w:sz w:val="24"/>
          <w:u w:val="single"/>
        </w:rPr>
        <w:lastRenderedPageBreak/>
        <w:t>First Section</w:t>
      </w:r>
    </w:p>
    <w:p w14:paraId="1307939F" w14:textId="77777777" w:rsidR="00A97DC5" w:rsidRDefault="00A97DC5" w:rsidP="00275585">
      <w:pPr>
        <w:rPr>
          <w:sz w:val="24"/>
        </w:rPr>
      </w:pPr>
    </w:p>
    <w:p w14:paraId="23A52E36" w14:textId="77777777" w:rsidR="00A97DC5" w:rsidRDefault="00A97DC5" w:rsidP="00275585">
      <w:pPr>
        <w:rPr>
          <w:sz w:val="24"/>
        </w:rPr>
      </w:pPr>
      <w:r>
        <w:rPr>
          <w:sz w:val="24"/>
        </w:rPr>
        <w:t>The first section should address the requested information below. The corresponding responses should begin with the number below for the requested information.</w:t>
      </w:r>
    </w:p>
    <w:p w14:paraId="49646785" w14:textId="77777777" w:rsidR="00A97DC5" w:rsidRDefault="00A97DC5" w:rsidP="00275585">
      <w:pPr>
        <w:rPr>
          <w:sz w:val="24"/>
        </w:rPr>
      </w:pPr>
    </w:p>
    <w:p w14:paraId="24120118" w14:textId="43F8D898" w:rsidR="00047632" w:rsidRDefault="00A97DC5" w:rsidP="00A97DC5">
      <w:pPr>
        <w:pStyle w:val="ListParagraph"/>
        <w:numPr>
          <w:ilvl w:val="0"/>
          <w:numId w:val="1"/>
        </w:numPr>
        <w:rPr>
          <w:sz w:val="24"/>
        </w:rPr>
      </w:pPr>
      <w:r>
        <w:rPr>
          <w:sz w:val="24"/>
        </w:rPr>
        <w:t xml:space="preserve">Indicate the number of people (by level) located within the local office that will handle the audit. </w:t>
      </w:r>
    </w:p>
    <w:p w14:paraId="3C9A0DBE" w14:textId="77777777" w:rsidR="00A97DC5" w:rsidRDefault="00A97DC5" w:rsidP="00A97DC5">
      <w:pPr>
        <w:pStyle w:val="ListParagraph"/>
        <w:rPr>
          <w:sz w:val="24"/>
        </w:rPr>
      </w:pPr>
    </w:p>
    <w:p w14:paraId="2B3FE926" w14:textId="155B8B93" w:rsidR="00A97DC5" w:rsidRDefault="00A97DC5" w:rsidP="00A97DC5">
      <w:pPr>
        <w:pStyle w:val="ListParagraph"/>
        <w:numPr>
          <w:ilvl w:val="0"/>
          <w:numId w:val="1"/>
        </w:numPr>
        <w:rPr>
          <w:sz w:val="24"/>
        </w:rPr>
      </w:pPr>
      <w:r>
        <w:rPr>
          <w:sz w:val="24"/>
        </w:rPr>
        <w:t>Provide a list of the current and prior government audit clients, indicating the type(s) of services performed and the number of years served for each.</w:t>
      </w:r>
    </w:p>
    <w:p w14:paraId="3173958B" w14:textId="77777777" w:rsidR="00A97DC5" w:rsidRPr="00A97DC5" w:rsidRDefault="00A97DC5" w:rsidP="00A97DC5">
      <w:pPr>
        <w:pStyle w:val="ListParagraph"/>
        <w:rPr>
          <w:sz w:val="24"/>
        </w:rPr>
      </w:pPr>
    </w:p>
    <w:p w14:paraId="7406518D" w14:textId="1068FC54" w:rsidR="00A97DC5" w:rsidRDefault="00A97DC5" w:rsidP="00A97DC5">
      <w:pPr>
        <w:pStyle w:val="ListParagraph"/>
        <w:numPr>
          <w:ilvl w:val="0"/>
          <w:numId w:val="1"/>
        </w:numPr>
        <w:rPr>
          <w:sz w:val="24"/>
        </w:rPr>
      </w:pPr>
      <w:r>
        <w:rPr>
          <w:sz w:val="24"/>
        </w:rPr>
        <w:t>Indicate the experience of the firm in providing additional services to government clients by listing the name of each government, the type(s) of service performed, and the year(s) of engagement.</w:t>
      </w:r>
    </w:p>
    <w:p w14:paraId="1AD7F849" w14:textId="77777777" w:rsidR="00A97DC5" w:rsidRPr="00A97DC5" w:rsidRDefault="00A97DC5" w:rsidP="00A97DC5">
      <w:pPr>
        <w:pStyle w:val="ListParagraph"/>
        <w:rPr>
          <w:sz w:val="24"/>
        </w:rPr>
      </w:pPr>
    </w:p>
    <w:p w14:paraId="26A4C9A1" w14:textId="64483849" w:rsidR="00A97DC5" w:rsidRDefault="00A97DC5" w:rsidP="00A97DC5">
      <w:pPr>
        <w:pStyle w:val="ListParagraph"/>
        <w:numPr>
          <w:ilvl w:val="0"/>
          <w:numId w:val="1"/>
        </w:numPr>
        <w:rPr>
          <w:sz w:val="24"/>
        </w:rPr>
      </w:pPr>
      <w:r>
        <w:rPr>
          <w:sz w:val="24"/>
        </w:rPr>
        <w:t>Describe your audit organization’s participation in AICPA-sponsored or comparable quality control (peer review). Provide a copy of the firm’s current peer review.</w:t>
      </w:r>
    </w:p>
    <w:p w14:paraId="52E86492" w14:textId="77777777" w:rsidR="00A97DC5" w:rsidRPr="00A97DC5" w:rsidRDefault="00A97DC5" w:rsidP="00A97DC5">
      <w:pPr>
        <w:pStyle w:val="ListParagraph"/>
        <w:rPr>
          <w:sz w:val="24"/>
        </w:rPr>
      </w:pPr>
    </w:p>
    <w:p w14:paraId="41A43094" w14:textId="0EB90C24" w:rsidR="00A97DC5" w:rsidRDefault="00DE7777" w:rsidP="00A97DC5">
      <w:pPr>
        <w:pStyle w:val="ListParagraph"/>
        <w:numPr>
          <w:ilvl w:val="0"/>
          <w:numId w:val="1"/>
        </w:numPr>
        <w:rPr>
          <w:sz w:val="24"/>
        </w:rPr>
      </w:pPr>
      <w:r>
        <w:rPr>
          <w:sz w:val="24"/>
        </w:rPr>
        <w:t xml:space="preserve">Describe the professional experience in governmental audits of each senior and higher-level person assigned to the audit, the years on each job, and his/her position while one each audit. Indicate the percentages of time each senior and higher-level personnel will be on site. </w:t>
      </w:r>
    </w:p>
    <w:p w14:paraId="447BF9F4" w14:textId="77777777" w:rsidR="00DE7777" w:rsidRPr="00DE7777" w:rsidRDefault="00DE7777" w:rsidP="00DE7777">
      <w:pPr>
        <w:pStyle w:val="ListParagraph"/>
        <w:rPr>
          <w:sz w:val="24"/>
        </w:rPr>
      </w:pPr>
    </w:p>
    <w:p w14:paraId="6C138902" w14:textId="473C815A" w:rsidR="00DE7777" w:rsidRDefault="00DE7777" w:rsidP="00A97DC5">
      <w:pPr>
        <w:pStyle w:val="ListParagraph"/>
        <w:numPr>
          <w:ilvl w:val="0"/>
          <w:numId w:val="1"/>
        </w:numPr>
        <w:rPr>
          <w:sz w:val="24"/>
        </w:rPr>
      </w:pPr>
      <w:r>
        <w:rPr>
          <w:sz w:val="24"/>
        </w:rPr>
        <w:t>Describe the relevant educational background of each person assigned to the audit, senior level and higher. This should include seminars and courses attended within the past three years, especially those courses in governmental accounting and auditing.</w:t>
      </w:r>
    </w:p>
    <w:p w14:paraId="38179F35" w14:textId="77777777" w:rsidR="00DE7777" w:rsidRPr="00DE7777" w:rsidRDefault="00DE7777" w:rsidP="00DE7777">
      <w:pPr>
        <w:pStyle w:val="ListParagraph"/>
        <w:rPr>
          <w:sz w:val="24"/>
        </w:rPr>
      </w:pPr>
    </w:p>
    <w:p w14:paraId="773B46CA" w14:textId="160DF127" w:rsidR="00DE7777" w:rsidRDefault="00DE7777" w:rsidP="00A97DC5">
      <w:pPr>
        <w:pStyle w:val="ListParagraph"/>
        <w:numPr>
          <w:ilvl w:val="0"/>
          <w:numId w:val="1"/>
        </w:numPr>
        <w:rPr>
          <w:sz w:val="24"/>
        </w:rPr>
      </w:pPr>
      <w:r>
        <w:rPr>
          <w:sz w:val="24"/>
        </w:rPr>
        <w:t>Describe the professional experience of assigned individuals in auditing relevant government organizations, programs, activities, or functions (e.g. utilities, solid waste, transit, airports, or health authorities and school systems).</w:t>
      </w:r>
    </w:p>
    <w:p w14:paraId="1FA4DE1C" w14:textId="77777777" w:rsidR="00DE7777" w:rsidRPr="00DE7777" w:rsidRDefault="00DE7777" w:rsidP="00DE7777">
      <w:pPr>
        <w:pStyle w:val="ListParagraph"/>
        <w:rPr>
          <w:sz w:val="24"/>
        </w:rPr>
      </w:pPr>
    </w:p>
    <w:p w14:paraId="2FE92E60" w14:textId="51E92223" w:rsidR="00DE7777" w:rsidRDefault="00DE7777" w:rsidP="00A97DC5">
      <w:pPr>
        <w:pStyle w:val="ListParagraph"/>
        <w:numPr>
          <w:ilvl w:val="0"/>
          <w:numId w:val="1"/>
        </w:numPr>
        <w:rPr>
          <w:sz w:val="24"/>
        </w:rPr>
      </w:pPr>
      <w:r>
        <w:rPr>
          <w:sz w:val="24"/>
        </w:rPr>
        <w:t>Describe any specialized skills, training, or background in public finance of assigned individuals. This may include participation in State or national professional organizations, speaker or instructor roles in conferences or seminars, or authorship of articles and books.</w:t>
      </w:r>
    </w:p>
    <w:p w14:paraId="6D05BC46" w14:textId="77777777" w:rsidR="00DE7777" w:rsidRPr="00DE7777" w:rsidRDefault="00DE7777" w:rsidP="00DE7777">
      <w:pPr>
        <w:pStyle w:val="ListParagraph"/>
        <w:rPr>
          <w:sz w:val="24"/>
        </w:rPr>
      </w:pPr>
    </w:p>
    <w:p w14:paraId="77CF7699" w14:textId="4F439954" w:rsidR="00DE7777" w:rsidRDefault="007800AA" w:rsidP="00A97DC5">
      <w:pPr>
        <w:pStyle w:val="ListParagraph"/>
        <w:numPr>
          <w:ilvl w:val="0"/>
          <w:numId w:val="1"/>
        </w:numPr>
        <w:rPr>
          <w:sz w:val="24"/>
        </w:rPr>
      </w:pPr>
      <w:r>
        <w:rPr>
          <w:sz w:val="24"/>
        </w:rPr>
        <w:t>Provide names, addresses, and telephone numbers of personnel of current and prior governmental audit clients who may be contacted for a reference.</w:t>
      </w:r>
    </w:p>
    <w:p w14:paraId="070B6E32" w14:textId="77777777" w:rsidR="007800AA" w:rsidRPr="007800AA" w:rsidRDefault="007800AA" w:rsidP="007800AA">
      <w:pPr>
        <w:pStyle w:val="ListParagraph"/>
        <w:rPr>
          <w:sz w:val="24"/>
        </w:rPr>
      </w:pPr>
    </w:p>
    <w:p w14:paraId="5E59D8CA" w14:textId="1F0854C2" w:rsidR="007800AA" w:rsidRDefault="007800AA" w:rsidP="007800AA">
      <w:pPr>
        <w:pStyle w:val="ListParagraph"/>
        <w:numPr>
          <w:ilvl w:val="0"/>
          <w:numId w:val="1"/>
        </w:numPr>
        <w:rPr>
          <w:sz w:val="24"/>
        </w:rPr>
      </w:pPr>
      <w:r>
        <w:rPr>
          <w:sz w:val="24"/>
        </w:rPr>
        <w:t>Describe the firm’s Statement of Policy and Procedures regarding Independence under Government Auditing Standards (Yellow Book) July 2011 Revision. Provide a copy of the firm’s Statement of Policy and Procedures.</w:t>
      </w:r>
    </w:p>
    <w:p w14:paraId="5ED048CA" w14:textId="77777777" w:rsidR="007800AA" w:rsidRPr="007800AA" w:rsidRDefault="007800AA" w:rsidP="007800AA">
      <w:pPr>
        <w:pStyle w:val="ListParagraph"/>
        <w:rPr>
          <w:sz w:val="24"/>
        </w:rPr>
      </w:pPr>
    </w:p>
    <w:p w14:paraId="1DA85BA3" w14:textId="51B17787" w:rsidR="007800AA" w:rsidRDefault="007800AA" w:rsidP="007800AA">
      <w:pPr>
        <w:pStyle w:val="ListParagraph"/>
        <w:numPr>
          <w:ilvl w:val="0"/>
          <w:numId w:val="1"/>
        </w:numPr>
        <w:rPr>
          <w:sz w:val="24"/>
        </w:rPr>
      </w:pPr>
      <w:r>
        <w:rPr>
          <w:sz w:val="24"/>
        </w:rPr>
        <w:t>Is the firm adequately insured to cover claims? Describe liability insurance coverage arrangements.</w:t>
      </w:r>
    </w:p>
    <w:p w14:paraId="5402C440" w14:textId="77777777" w:rsidR="007800AA" w:rsidRPr="007800AA" w:rsidRDefault="007800AA" w:rsidP="007800AA">
      <w:pPr>
        <w:pStyle w:val="ListParagraph"/>
        <w:rPr>
          <w:sz w:val="24"/>
        </w:rPr>
      </w:pPr>
    </w:p>
    <w:p w14:paraId="20436191" w14:textId="088A08CB" w:rsidR="007800AA" w:rsidRDefault="007800AA" w:rsidP="007800AA">
      <w:pPr>
        <w:pStyle w:val="ListParagraph"/>
        <w:numPr>
          <w:ilvl w:val="0"/>
          <w:numId w:val="1"/>
        </w:numPr>
        <w:rPr>
          <w:sz w:val="24"/>
        </w:rPr>
      </w:pPr>
      <w:r>
        <w:rPr>
          <w:sz w:val="24"/>
        </w:rPr>
        <w:lastRenderedPageBreak/>
        <w:t>Describe any regulatory action taken by any oversight body against the proposing audit organization or local office.</w:t>
      </w:r>
    </w:p>
    <w:p w14:paraId="7559DF19" w14:textId="77777777" w:rsidR="007800AA" w:rsidRPr="007800AA" w:rsidRDefault="007800AA" w:rsidP="007800AA">
      <w:pPr>
        <w:pStyle w:val="ListParagraph"/>
        <w:rPr>
          <w:sz w:val="24"/>
        </w:rPr>
      </w:pPr>
    </w:p>
    <w:p w14:paraId="32800C05" w14:textId="378F6513" w:rsidR="007800AA" w:rsidRDefault="007800AA" w:rsidP="007800AA">
      <w:pPr>
        <w:rPr>
          <w:sz w:val="24"/>
        </w:rPr>
      </w:pPr>
    </w:p>
    <w:p w14:paraId="1325506A" w14:textId="5B77881D" w:rsidR="007800AA" w:rsidRPr="007800AA" w:rsidRDefault="007800AA" w:rsidP="007800AA">
      <w:pPr>
        <w:rPr>
          <w:b/>
          <w:sz w:val="24"/>
          <w:u w:val="single"/>
        </w:rPr>
      </w:pPr>
      <w:r w:rsidRPr="007800AA">
        <w:rPr>
          <w:b/>
          <w:sz w:val="24"/>
          <w:u w:val="single"/>
        </w:rPr>
        <w:t>Second Section</w:t>
      </w:r>
    </w:p>
    <w:p w14:paraId="13ADA744" w14:textId="07F6904E" w:rsidR="007800AA" w:rsidRDefault="007800AA" w:rsidP="007800AA">
      <w:pPr>
        <w:rPr>
          <w:sz w:val="24"/>
        </w:rPr>
      </w:pPr>
    </w:p>
    <w:p w14:paraId="190AC772" w14:textId="37AB28CF" w:rsidR="007800AA" w:rsidRDefault="007800AA" w:rsidP="00670A86">
      <w:pPr>
        <w:jc w:val="both"/>
        <w:rPr>
          <w:sz w:val="24"/>
        </w:rPr>
      </w:pPr>
      <w:r>
        <w:rPr>
          <w:sz w:val="24"/>
        </w:rPr>
        <w:t xml:space="preserve">Proposals should include completed cost estimate sheets and any other necessary cost information in a </w:t>
      </w:r>
      <w:r>
        <w:rPr>
          <w:b/>
          <w:i/>
          <w:sz w:val="24"/>
        </w:rPr>
        <w:t>separate sealed</w:t>
      </w:r>
      <w:r>
        <w:rPr>
          <w:sz w:val="24"/>
        </w:rPr>
        <w:t xml:space="preserve"> envelope marked – “Audit RFP Cost Estimate.” The Town plans to evaluate the qualifications of all firms submitting proposals before considering the Cost Estimate.</w:t>
      </w:r>
    </w:p>
    <w:p w14:paraId="3C495CB3" w14:textId="65760E26" w:rsidR="007800AA" w:rsidRDefault="007800AA" w:rsidP="007800AA">
      <w:pPr>
        <w:rPr>
          <w:sz w:val="24"/>
        </w:rPr>
      </w:pPr>
    </w:p>
    <w:p w14:paraId="7D09C0CF" w14:textId="300EB85B" w:rsidR="007800AA" w:rsidRDefault="007800AA" w:rsidP="007800AA">
      <w:pPr>
        <w:rPr>
          <w:sz w:val="24"/>
        </w:rPr>
      </w:pPr>
      <w:r>
        <w:rPr>
          <w:sz w:val="24"/>
        </w:rPr>
        <w:t>This second section should include the following information:</w:t>
      </w:r>
    </w:p>
    <w:p w14:paraId="3FC34790" w14:textId="419D243F" w:rsidR="007800AA" w:rsidRDefault="007800AA" w:rsidP="007800AA">
      <w:pPr>
        <w:rPr>
          <w:sz w:val="24"/>
        </w:rPr>
      </w:pPr>
    </w:p>
    <w:p w14:paraId="17161D31" w14:textId="41007F87" w:rsidR="007800AA" w:rsidRDefault="007800AA" w:rsidP="0010256E">
      <w:pPr>
        <w:pStyle w:val="ListParagraph"/>
        <w:numPr>
          <w:ilvl w:val="0"/>
          <w:numId w:val="2"/>
        </w:numPr>
        <w:rPr>
          <w:sz w:val="24"/>
        </w:rPr>
      </w:pPr>
      <w:r>
        <w:rPr>
          <w:sz w:val="24"/>
        </w:rPr>
        <w:t>Type of audit program used (tailor-made, standard government, or standard commercial).</w:t>
      </w:r>
    </w:p>
    <w:p w14:paraId="644E6DCF" w14:textId="77777777" w:rsidR="0010256E" w:rsidRDefault="0010256E" w:rsidP="0010256E">
      <w:pPr>
        <w:pStyle w:val="ListParagraph"/>
        <w:rPr>
          <w:sz w:val="24"/>
        </w:rPr>
      </w:pPr>
    </w:p>
    <w:p w14:paraId="0EE6E2A9" w14:textId="3D1EC2EF" w:rsidR="0010256E" w:rsidRDefault="0010256E" w:rsidP="0010256E">
      <w:pPr>
        <w:pStyle w:val="ListParagraph"/>
        <w:numPr>
          <w:ilvl w:val="0"/>
          <w:numId w:val="2"/>
        </w:numPr>
        <w:rPr>
          <w:sz w:val="24"/>
        </w:rPr>
      </w:pPr>
      <w:r>
        <w:rPr>
          <w:sz w:val="24"/>
        </w:rPr>
        <w:t>Use of statistical sampling.</w:t>
      </w:r>
    </w:p>
    <w:p w14:paraId="249E88DF" w14:textId="77777777" w:rsidR="0010256E" w:rsidRPr="0010256E" w:rsidRDefault="0010256E" w:rsidP="0010256E">
      <w:pPr>
        <w:pStyle w:val="ListParagraph"/>
        <w:rPr>
          <w:sz w:val="24"/>
        </w:rPr>
      </w:pPr>
    </w:p>
    <w:p w14:paraId="60291F31" w14:textId="2B814744" w:rsidR="0010256E" w:rsidRDefault="0010256E" w:rsidP="0010256E">
      <w:pPr>
        <w:pStyle w:val="ListParagraph"/>
        <w:numPr>
          <w:ilvl w:val="0"/>
          <w:numId w:val="2"/>
        </w:numPr>
        <w:rPr>
          <w:sz w:val="24"/>
        </w:rPr>
      </w:pPr>
      <w:r>
        <w:rPr>
          <w:sz w:val="24"/>
        </w:rPr>
        <w:t>Use of computer audit specialists.</w:t>
      </w:r>
    </w:p>
    <w:p w14:paraId="7113253A" w14:textId="77777777" w:rsidR="0010256E" w:rsidRPr="0010256E" w:rsidRDefault="0010256E" w:rsidP="0010256E">
      <w:pPr>
        <w:pStyle w:val="ListParagraph"/>
        <w:rPr>
          <w:sz w:val="24"/>
        </w:rPr>
      </w:pPr>
    </w:p>
    <w:p w14:paraId="1997D6AB" w14:textId="1CDD0236" w:rsidR="0010256E" w:rsidRDefault="0010256E" w:rsidP="0010256E">
      <w:pPr>
        <w:pStyle w:val="ListParagraph"/>
        <w:numPr>
          <w:ilvl w:val="0"/>
          <w:numId w:val="2"/>
        </w:numPr>
        <w:rPr>
          <w:sz w:val="24"/>
        </w:rPr>
      </w:pPr>
      <w:r>
        <w:rPr>
          <w:sz w:val="24"/>
        </w:rPr>
        <w:t>Organization of the audit team and the approximate percentage of time spent on the audit by each member.</w:t>
      </w:r>
    </w:p>
    <w:p w14:paraId="5B394A73" w14:textId="77777777" w:rsidR="0010256E" w:rsidRPr="0010256E" w:rsidRDefault="0010256E" w:rsidP="0010256E">
      <w:pPr>
        <w:pStyle w:val="ListParagraph"/>
        <w:rPr>
          <w:sz w:val="24"/>
        </w:rPr>
      </w:pPr>
    </w:p>
    <w:p w14:paraId="65AA8EE8" w14:textId="5FCA3CE6" w:rsidR="0010256E" w:rsidRDefault="0010256E" w:rsidP="0010256E">
      <w:pPr>
        <w:pStyle w:val="ListParagraph"/>
        <w:numPr>
          <w:ilvl w:val="0"/>
          <w:numId w:val="2"/>
        </w:numPr>
        <w:rPr>
          <w:sz w:val="24"/>
        </w:rPr>
      </w:pPr>
      <w:r>
        <w:rPr>
          <w:sz w:val="24"/>
        </w:rPr>
        <w:t>Information that will be contained in the management letter.</w:t>
      </w:r>
    </w:p>
    <w:p w14:paraId="4E2486CA" w14:textId="77777777" w:rsidR="0010256E" w:rsidRPr="0010256E" w:rsidRDefault="0010256E" w:rsidP="0010256E">
      <w:pPr>
        <w:pStyle w:val="ListParagraph"/>
        <w:rPr>
          <w:sz w:val="24"/>
        </w:rPr>
      </w:pPr>
    </w:p>
    <w:p w14:paraId="6C8F3D03" w14:textId="56096A66" w:rsidR="0010256E" w:rsidRDefault="0010256E" w:rsidP="0010256E">
      <w:pPr>
        <w:pStyle w:val="ListParagraph"/>
        <w:numPr>
          <w:ilvl w:val="0"/>
          <w:numId w:val="2"/>
        </w:numPr>
        <w:rPr>
          <w:sz w:val="24"/>
        </w:rPr>
      </w:pPr>
      <w:r>
        <w:rPr>
          <w:sz w:val="24"/>
        </w:rPr>
        <w:t>Assistance expected from the government’s staff, if other than outlined in the RFP.</w:t>
      </w:r>
    </w:p>
    <w:p w14:paraId="3A613C9C" w14:textId="77777777" w:rsidR="0010256E" w:rsidRPr="0010256E" w:rsidRDefault="0010256E" w:rsidP="0010256E">
      <w:pPr>
        <w:pStyle w:val="ListParagraph"/>
        <w:rPr>
          <w:sz w:val="24"/>
        </w:rPr>
      </w:pPr>
    </w:p>
    <w:p w14:paraId="4243B41B" w14:textId="552265F5" w:rsidR="0010256E" w:rsidRDefault="0010256E" w:rsidP="0010256E">
      <w:pPr>
        <w:pStyle w:val="ListParagraph"/>
        <w:numPr>
          <w:ilvl w:val="0"/>
          <w:numId w:val="2"/>
        </w:numPr>
        <w:rPr>
          <w:sz w:val="24"/>
        </w:rPr>
      </w:pPr>
      <w:r>
        <w:rPr>
          <w:sz w:val="24"/>
        </w:rPr>
        <w:t>Tentative schedule for competing the audit within the specified deadlines of the RFP.</w:t>
      </w:r>
    </w:p>
    <w:p w14:paraId="70CA39FF" w14:textId="77777777" w:rsidR="0010256E" w:rsidRPr="0010256E" w:rsidRDefault="0010256E" w:rsidP="0010256E">
      <w:pPr>
        <w:pStyle w:val="ListParagraph"/>
        <w:rPr>
          <w:sz w:val="24"/>
        </w:rPr>
      </w:pPr>
    </w:p>
    <w:p w14:paraId="23AE4CEF" w14:textId="3B7064DB" w:rsidR="0010256E" w:rsidRDefault="0010256E" w:rsidP="0010256E">
      <w:pPr>
        <w:pStyle w:val="ListParagraph"/>
        <w:numPr>
          <w:ilvl w:val="0"/>
          <w:numId w:val="2"/>
        </w:numPr>
        <w:rPr>
          <w:sz w:val="24"/>
        </w:rPr>
      </w:pPr>
      <w:r>
        <w:rPr>
          <w:sz w:val="24"/>
        </w:rPr>
        <w:t>Provide total costs using the Summary of Audit Costs Sheet for the audit year July 1, 2018 to June 30, 2019. For the two audit years, which follow, list the estimated costs. The cost for the audit year ending June 30, 2019 is binding, while the second and third years are estimated costs. Cost estimates must indicate the basis for the charges and whether the amount is a “not-to-exceed” amount.</w:t>
      </w:r>
    </w:p>
    <w:p w14:paraId="012AF49F" w14:textId="77777777" w:rsidR="0010256E" w:rsidRPr="0010256E" w:rsidRDefault="0010256E" w:rsidP="0010256E">
      <w:pPr>
        <w:pStyle w:val="ListParagraph"/>
        <w:rPr>
          <w:sz w:val="24"/>
        </w:rPr>
      </w:pPr>
    </w:p>
    <w:p w14:paraId="61D9F222" w14:textId="4C692C6D" w:rsidR="0010256E" w:rsidRDefault="0082733C" w:rsidP="0010256E">
      <w:pPr>
        <w:pStyle w:val="ListParagraph"/>
        <w:numPr>
          <w:ilvl w:val="0"/>
          <w:numId w:val="2"/>
        </w:numPr>
        <w:rPr>
          <w:sz w:val="24"/>
        </w:rPr>
      </w:pPr>
      <w:r>
        <w:rPr>
          <w:sz w:val="24"/>
        </w:rPr>
        <w:t>Details should be separately provided for the following:</w:t>
      </w:r>
    </w:p>
    <w:p w14:paraId="3FB610E6" w14:textId="77777777" w:rsidR="0082733C" w:rsidRPr="0082733C" w:rsidRDefault="0082733C" w:rsidP="0082733C">
      <w:pPr>
        <w:pStyle w:val="ListParagraph"/>
        <w:rPr>
          <w:sz w:val="24"/>
        </w:rPr>
      </w:pPr>
    </w:p>
    <w:p w14:paraId="79DA1DCC" w14:textId="51C5B460" w:rsidR="0082733C" w:rsidRDefault="0082733C" w:rsidP="0082733C">
      <w:pPr>
        <w:pStyle w:val="ListParagraph"/>
        <w:numPr>
          <w:ilvl w:val="0"/>
          <w:numId w:val="3"/>
        </w:numPr>
        <w:rPr>
          <w:sz w:val="24"/>
        </w:rPr>
      </w:pPr>
      <w:r>
        <w:rPr>
          <w:sz w:val="24"/>
        </w:rPr>
        <w:t xml:space="preserve">Personnel Costs – Itemize the following for each category of personnel (partner, manager, senior, staff accountants, clerical etc.) with the different rates per hour. </w:t>
      </w:r>
    </w:p>
    <w:p w14:paraId="28A5A523" w14:textId="75BCF685" w:rsidR="0082733C" w:rsidRDefault="0082733C" w:rsidP="0082733C">
      <w:pPr>
        <w:pStyle w:val="ListParagraph"/>
        <w:ind w:left="1080"/>
        <w:rPr>
          <w:sz w:val="24"/>
        </w:rPr>
      </w:pPr>
    </w:p>
    <w:p w14:paraId="6D4A3F1B" w14:textId="3C31D116" w:rsidR="0082733C" w:rsidRDefault="0082733C" w:rsidP="0082733C">
      <w:pPr>
        <w:pStyle w:val="ListParagraph"/>
        <w:numPr>
          <w:ilvl w:val="0"/>
          <w:numId w:val="4"/>
        </w:numPr>
        <w:rPr>
          <w:sz w:val="24"/>
        </w:rPr>
      </w:pPr>
      <w:r>
        <w:rPr>
          <w:sz w:val="24"/>
        </w:rPr>
        <w:t>Estimated hours – categorize estimated hours into the following:</w:t>
      </w:r>
    </w:p>
    <w:p w14:paraId="5E2F05F1" w14:textId="43FDE2A1" w:rsidR="0082733C" w:rsidRDefault="0082733C" w:rsidP="0082733C">
      <w:pPr>
        <w:pStyle w:val="ListParagraph"/>
        <w:ind w:left="2160"/>
        <w:rPr>
          <w:sz w:val="24"/>
        </w:rPr>
      </w:pPr>
      <w:r>
        <w:rPr>
          <w:sz w:val="24"/>
        </w:rPr>
        <w:t>On-site interim work,</w:t>
      </w:r>
    </w:p>
    <w:p w14:paraId="7DEC14A0" w14:textId="0DDA8DEB" w:rsidR="0082733C" w:rsidRDefault="0082733C" w:rsidP="0082733C">
      <w:pPr>
        <w:pStyle w:val="ListParagraph"/>
        <w:ind w:left="2160"/>
        <w:rPr>
          <w:sz w:val="24"/>
        </w:rPr>
      </w:pPr>
      <w:r>
        <w:rPr>
          <w:sz w:val="24"/>
        </w:rPr>
        <w:t>Year-end on-site work,</w:t>
      </w:r>
    </w:p>
    <w:p w14:paraId="148337A2" w14:textId="495647C5" w:rsidR="0082733C" w:rsidRDefault="0082733C" w:rsidP="0082733C">
      <w:pPr>
        <w:pStyle w:val="ListParagraph"/>
        <w:ind w:left="2160"/>
        <w:rPr>
          <w:sz w:val="24"/>
        </w:rPr>
      </w:pPr>
      <w:r>
        <w:rPr>
          <w:sz w:val="24"/>
        </w:rPr>
        <w:t>Work performed in the auditor’s office.</w:t>
      </w:r>
    </w:p>
    <w:p w14:paraId="0E0C2BD5" w14:textId="77777777" w:rsidR="0082733C" w:rsidRDefault="0082733C" w:rsidP="0082733C">
      <w:pPr>
        <w:pStyle w:val="ListParagraph"/>
        <w:ind w:left="2160"/>
        <w:rPr>
          <w:sz w:val="24"/>
        </w:rPr>
      </w:pPr>
    </w:p>
    <w:p w14:paraId="35DEB77C" w14:textId="08B76C81" w:rsidR="0082733C" w:rsidRDefault="0082733C" w:rsidP="0082733C">
      <w:pPr>
        <w:pStyle w:val="ListParagraph"/>
        <w:numPr>
          <w:ilvl w:val="0"/>
          <w:numId w:val="4"/>
        </w:numPr>
        <w:rPr>
          <w:sz w:val="24"/>
        </w:rPr>
      </w:pPr>
      <w:r>
        <w:rPr>
          <w:sz w:val="24"/>
        </w:rPr>
        <w:t>Rate per hour.</w:t>
      </w:r>
    </w:p>
    <w:p w14:paraId="7FCA459C" w14:textId="77777777" w:rsidR="0082733C" w:rsidRPr="0082733C" w:rsidRDefault="0082733C" w:rsidP="0082733C">
      <w:pPr>
        <w:rPr>
          <w:sz w:val="24"/>
        </w:rPr>
      </w:pPr>
    </w:p>
    <w:p w14:paraId="33827C74" w14:textId="6E15D9E4" w:rsidR="0082733C" w:rsidRDefault="0082733C" w:rsidP="0082733C">
      <w:pPr>
        <w:pStyle w:val="ListParagraph"/>
        <w:numPr>
          <w:ilvl w:val="0"/>
          <w:numId w:val="4"/>
        </w:numPr>
        <w:rPr>
          <w:sz w:val="24"/>
        </w:rPr>
      </w:pPr>
      <w:r>
        <w:rPr>
          <w:sz w:val="24"/>
        </w:rPr>
        <w:t>Total cost for each category of personnel and for personnel costs in total.</w:t>
      </w:r>
    </w:p>
    <w:p w14:paraId="2A3D1912" w14:textId="5BA977B3" w:rsidR="0082733C" w:rsidRDefault="0082733C" w:rsidP="0082733C">
      <w:pPr>
        <w:pStyle w:val="ListParagraph"/>
        <w:numPr>
          <w:ilvl w:val="0"/>
          <w:numId w:val="3"/>
        </w:numPr>
        <w:rPr>
          <w:sz w:val="24"/>
        </w:rPr>
      </w:pPr>
      <w:r>
        <w:rPr>
          <w:sz w:val="24"/>
        </w:rPr>
        <w:lastRenderedPageBreak/>
        <w:t>Travel – Itemize transportation and other travel costs separately.</w:t>
      </w:r>
    </w:p>
    <w:p w14:paraId="0F61E446" w14:textId="77777777" w:rsidR="0082733C" w:rsidRDefault="0082733C" w:rsidP="0082733C">
      <w:pPr>
        <w:pStyle w:val="ListParagraph"/>
        <w:ind w:left="1080"/>
        <w:rPr>
          <w:sz w:val="24"/>
        </w:rPr>
      </w:pPr>
    </w:p>
    <w:p w14:paraId="532BC47D" w14:textId="10248B3B" w:rsidR="0082733C" w:rsidRDefault="0082733C" w:rsidP="0082733C">
      <w:pPr>
        <w:pStyle w:val="ListParagraph"/>
        <w:numPr>
          <w:ilvl w:val="0"/>
          <w:numId w:val="3"/>
        </w:numPr>
        <w:rPr>
          <w:sz w:val="24"/>
        </w:rPr>
      </w:pPr>
      <w:r>
        <w:rPr>
          <w:sz w:val="24"/>
        </w:rPr>
        <w:t>Cost of supplies and materials – Itemize</w:t>
      </w:r>
    </w:p>
    <w:p w14:paraId="64FE1A04" w14:textId="77777777" w:rsidR="0082733C" w:rsidRPr="0082733C" w:rsidRDefault="0082733C" w:rsidP="0082733C">
      <w:pPr>
        <w:pStyle w:val="ListParagraph"/>
        <w:rPr>
          <w:sz w:val="24"/>
        </w:rPr>
      </w:pPr>
    </w:p>
    <w:p w14:paraId="6C3057E1" w14:textId="4B9DEC56" w:rsidR="0082733C" w:rsidRDefault="0082733C" w:rsidP="0082733C">
      <w:pPr>
        <w:pStyle w:val="ListParagraph"/>
        <w:numPr>
          <w:ilvl w:val="0"/>
          <w:numId w:val="3"/>
        </w:numPr>
        <w:rPr>
          <w:sz w:val="24"/>
        </w:rPr>
      </w:pPr>
      <w:r>
        <w:rPr>
          <w:sz w:val="24"/>
        </w:rPr>
        <w:t>Other Costs – Completely Identify and Itemize</w:t>
      </w:r>
    </w:p>
    <w:p w14:paraId="356BCAA2" w14:textId="77777777" w:rsidR="0082733C" w:rsidRPr="0082733C" w:rsidRDefault="0082733C" w:rsidP="0082733C">
      <w:pPr>
        <w:pStyle w:val="ListParagraph"/>
        <w:rPr>
          <w:sz w:val="24"/>
        </w:rPr>
      </w:pPr>
    </w:p>
    <w:p w14:paraId="7D90C1E8" w14:textId="5C13DCC6" w:rsidR="0082733C" w:rsidRDefault="0082733C" w:rsidP="0010256E">
      <w:pPr>
        <w:pStyle w:val="ListParagraph"/>
        <w:numPr>
          <w:ilvl w:val="0"/>
          <w:numId w:val="2"/>
        </w:numPr>
        <w:rPr>
          <w:sz w:val="24"/>
        </w:rPr>
      </w:pPr>
      <w:r>
        <w:rPr>
          <w:sz w:val="24"/>
        </w:rPr>
        <w:t>Please list any other information the firm may wish to provide.</w:t>
      </w:r>
    </w:p>
    <w:p w14:paraId="010979F1" w14:textId="77777777" w:rsidR="0082733C" w:rsidRDefault="0082733C" w:rsidP="0082733C">
      <w:pPr>
        <w:pStyle w:val="ListParagraph"/>
        <w:rPr>
          <w:sz w:val="24"/>
        </w:rPr>
      </w:pPr>
    </w:p>
    <w:p w14:paraId="4C044D3C" w14:textId="00769372" w:rsidR="0082733C" w:rsidRDefault="0082733C" w:rsidP="0010256E">
      <w:pPr>
        <w:pStyle w:val="ListParagraph"/>
        <w:numPr>
          <w:ilvl w:val="0"/>
          <w:numId w:val="2"/>
        </w:numPr>
        <w:rPr>
          <w:sz w:val="24"/>
        </w:rPr>
      </w:pPr>
      <w:r>
        <w:rPr>
          <w:sz w:val="24"/>
        </w:rPr>
        <w:t>Summary of Audit Costs Sheet must be included with all proposals.</w:t>
      </w:r>
    </w:p>
    <w:p w14:paraId="764B243F" w14:textId="77777777" w:rsidR="0082733C" w:rsidRPr="0082733C" w:rsidRDefault="0082733C" w:rsidP="0082733C">
      <w:pPr>
        <w:pStyle w:val="ListParagraph"/>
        <w:rPr>
          <w:sz w:val="24"/>
        </w:rPr>
      </w:pPr>
    </w:p>
    <w:p w14:paraId="60033668" w14:textId="2CD7296E" w:rsidR="0082733C" w:rsidRDefault="0082733C" w:rsidP="0082733C">
      <w:pPr>
        <w:rPr>
          <w:sz w:val="24"/>
        </w:rPr>
      </w:pPr>
      <w:r>
        <w:rPr>
          <w:b/>
          <w:sz w:val="24"/>
          <w:u w:val="single"/>
        </w:rPr>
        <w:t>Time Schedule for Awarding the Contract</w:t>
      </w:r>
    </w:p>
    <w:p w14:paraId="555D1E7A" w14:textId="70670D07" w:rsidR="0082733C" w:rsidRDefault="0082733C" w:rsidP="0082733C">
      <w:pPr>
        <w:rPr>
          <w:sz w:val="24"/>
        </w:rPr>
      </w:pPr>
    </w:p>
    <w:p w14:paraId="391C61CD" w14:textId="6EEA25B0" w:rsidR="007670DD" w:rsidRPr="00670A86" w:rsidRDefault="007670DD" w:rsidP="00670A86">
      <w:pPr>
        <w:jc w:val="both"/>
        <w:rPr>
          <w:sz w:val="24"/>
        </w:rPr>
      </w:pPr>
      <w:r w:rsidRPr="00670A86">
        <w:rPr>
          <w:sz w:val="24"/>
        </w:rPr>
        <w:t xml:space="preserve">Request for proposal packages will be sent to audit firms </w:t>
      </w:r>
      <w:r w:rsidR="00670A86" w:rsidRPr="00670A86">
        <w:rPr>
          <w:sz w:val="24"/>
        </w:rPr>
        <w:t xml:space="preserve">on </w:t>
      </w:r>
      <w:r w:rsidR="00360AAD">
        <w:rPr>
          <w:sz w:val="24"/>
        </w:rPr>
        <w:t>Friday</w:t>
      </w:r>
      <w:r w:rsidR="00670A86" w:rsidRPr="00670A86">
        <w:rPr>
          <w:sz w:val="24"/>
        </w:rPr>
        <w:t xml:space="preserve">, November </w:t>
      </w:r>
      <w:r w:rsidR="00360AAD">
        <w:rPr>
          <w:sz w:val="24"/>
        </w:rPr>
        <w:t>16</w:t>
      </w:r>
      <w:r w:rsidR="00670A86" w:rsidRPr="00670A86">
        <w:rPr>
          <w:sz w:val="24"/>
        </w:rPr>
        <w:t>, 2018</w:t>
      </w:r>
      <w:r w:rsidRPr="00670A86">
        <w:rPr>
          <w:sz w:val="24"/>
        </w:rPr>
        <w:t xml:space="preserve">. The RFP package will also be posted on the Town’s website </w:t>
      </w:r>
      <w:hyperlink r:id="rId38" w:history="1">
        <w:r w:rsidRPr="00670A86">
          <w:rPr>
            <w:rStyle w:val="Hyperlink"/>
            <w:sz w:val="24"/>
          </w:rPr>
          <w:t>www.townofgranitequarrync.gov</w:t>
        </w:r>
      </w:hyperlink>
      <w:r w:rsidRPr="00670A86">
        <w:rPr>
          <w:sz w:val="24"/>
        </w:rPr>
        <w:t xml:space="preserve">  </w:t>
      </w:r>
      <w:r w:rsidR="00670A86" w:rsidRPr="00670A86">
        <w:rPr>
          <w:sz w:val="24"/>
        </w:rPr>
        <w:t xml:space="preserve">November </w:t>
      </w:r>
      <w:r w:rsidR="00C728C1">
        <w:rPr>
          <w:sz w:val="24"/>
        </w:rPr>
        <w:t>1</w:t>
      </w:r>
      <w:r w:rsidR="00670A86" w:rsidRPr="00670A86">
        <w:rPr>
          <w:sz w:val="24"/>
        </w:rPr>
        <w:t>6, 2018 to January 25, 2019</w:t>
      </w:r>
      <w:r w:rsidRPr="00670A86">
        <w:rPr>
          <w:sz w:val="24"/>
        </w:rPr>
        <w:t>.</w:t>
      </w:r>
    </w:p>
    <w:p w14:paraId="11F791AB" w14:textId="619C0C22" w:rsidR="007670DD" w:rsidRPr="00670A86" w:rsidRDefault="007670DD" w:rsidP="00670A86">
      <w:pPr>
        <w:jc w:val="both"/>
        <w:rPr>
          <w:sz w:val="24"/>
        </w:rPr>
      </w:pPr>
    </w:p>
    <w:p w14:paraId="4D0CC6E3" w14:textId="46B11826" w:rsidR="007670DD" w:rsidRPr="00670A86" w:rsidRDefault="007670DD" w:rsidP="00670A86">
      <w:pPr>
        <w:jc w:val="both"/>
        <w:rPr>
          <w:sz w:val="24"/>
        </w:rPr>
      </w:pPr>
      <w:r w:rsidRPr="00670A86">
        <w:rPr>
          <w:sz w:val="24"/>
        </w:rPr>
        <w:t xml:space="preserve">All proposals signed by authorized officials are to be received by Tanya Word, Financial Officer </w:t>
      </w:r>
      <w:r w:rsidR="001D4668" w:rsidRPr="00670A86">
        <w:rPr>
          <w:sz w:val="24"/>
        </w:rPr>
        <w:t>n</w:t>
      </w:r>
      <w:r w:rsidRPr="00670A86">
        <w:rPr>
          <w:sz w:val="24"/>
        </w:rPr>
        <w:t xml:space="preserve">o later than </w:t>
      </w:r>
      <w:r w:rsidRPr="00670A86">
        <w:rPr>
          <w:b/>
          <w:color w:val="FF0000"/>
          <w:sz w:val="24"/>
        </w:rPr>
        <w:t xml:space="preserve">Friday, </w:t>
      </w:r>
      <w:r w:rsidR="00670A86" w:rsidRPr="00670A86">
        <w:rPr>
          <w:b/>
          <w:color w:val="FF0000"/>
          <w:sz w:val="24"/>
        </w:rPr>
        <w:t xml:space="preserve">January 25, 2019 </w:t>
      </w:r>
      <w:r w:rsidRPr="00670A86">
        <w:rPr>
          <w:b/>
          <w:color w:val="FF0000"/>
          <w:sz w:val="24"/>
        </w:rPr>
        <w:t>by 2:00 P.M.</w:t>
      </w:r>
      <w:r w:rsidRPr="00670A86">
        <w:rPr>
          <w:color w:val="FF0000"/>
          <w:sz w:val="24"/>
        </w:rPr>
        <w:t xml:space="preserve"> </w:t>
      </w:r>
      <w:r w:rsidRPr="00670A86">
        <w:rPr>
          <w:sz w:val="24"/>
        </w:rPr>
        <w:t xml:space="preserve">Each proposal should be clearly marked: </w:t>
      </w:r>
      <w:r w:rsidRPr="00670A86">
        <w:rPr>
          <w:sz w:val="24"/>
          <w:u w:val="single"/>
        </w:rPr>
        <w:t>“</w:t>
      </w:r>
      <w:r w:rsidRPr="0006539E">
        <w:rPr>
          <w:b/>
          <w:caps/>
          <w:sz w:val="24"/>
          <w:u w:val="single"/>
        </w:rPr>
        <w:t>Proposal Response – Selection of the Independent Auditor</w:t>
      </w:r>
      <w:r w:rsidRPr="00670A86">
        <w:rPr>
          <w:b/>
          <w:sz w:val="24"/>
          <w:u w:val="single"/>
        </w:rPr>
        <w:t>.</w:t>
      </w:r>
      <w:r w:rsidRPr="00670A86">
        <w:rPr>
          <w:sz w:val="24"/>
          <w:u w:val="single"/>
        </w:rPr>
        <w:t>”</w:t>
      </w:r>
    </w:p>
    <w:p w14:paraId="0D0E64D8" w14:textId="77777777" w:rsidR="001D4668" w:rsidRPr="00670A86" w:rsidRDefault="001D4668" w:rsidP="007670DD">
      <w:pPr>
        <w:rPr>
          <w:sz w:val="24"/>
        </w:rPr>
      </w:pPr>
    </w:p>
    <w:p w14:paraId="1768480D" w14:textId="6C1A8C9D" w:rsidR="007670DD" w:rsidRDefault="007670DD" w:rsidP="007670DD">
      <w:pPr>
        <w:rPr>
          <w:i/>
          <w:sz w:val="24"/>
        </w:rPr>
      </w:pPr>
      <w:r w:rsidRPr="00670A86">
        <w:rPr>
          <w:sz w:val="24"/>
        </w:rPr>
        <w:tab/>
      </w:r>
      <w:r w:rsidRPr="00670A86">
        <w:rPr>
          <w:sz w:val="24"/>
        </w:rPr>
        <w:tab/>
      </w:r>
      <w:r w:rsidRPr="00670A86">
        <w:rPr>
          <w:i/>
          <w:sz w:val="24"/>
        </w:rPr>
        <w:t>These materials should be mailed or delivered to:</w:t>
      </w:r>
    </w:p>
    <w:p w14:paraId="51915659" w14:textId="77777777" w:rsidR="008C0C5B" w:rsidRPr="00670A86" w:rsidRDefault="008C0C5B" w:rsidP="007670DD">
      <w:pPr>
        <w:rPr>
          <w:i/>
          <w:sz w:val="24"/>
        </w:rPr>
      </w:pPr>
    </w:p>
    <w:p w14:paraId="16A0E547" w14:textId="77777777" w:rsidR="007670DD" w:rsidRPr="00670A86" w:rsidRDefault="007670DD" w:rsidP="007670DD">
      <w:pPr>
        <w:ind w:left="2160" w:firstLine="720"/>
        <w:rPr>
          <w:sz w:val="24"/>
        </w:rPr>
      </w:pPr>
      <w:r w:rsidRPr="00670A86">
        <w:rPr>
          <w:b/>
          <w:color w:val="FF0000"/>
          <w:sz w:val="24"/>
        </w:rPr>
        <w:t>Mailing Address</w:t>
      </w:r>
      <w:r w:rsidRPr="00670A86">
        <w:rPr>
          <w:color w:val="FF0000"/>
          <w:sz w:val="24"/>
        </w:rPr>
        <w:t>:</w:t>
      </w:r>
    </w:p>
    <w:p w14:paraId="3588A45E" w14:textId="77777777" w:rsidR="007670DD" w:rsidRPr="00670A86" w:rsidRDefault="007670DD" w:rsidP="007670DD">
      <w:pPr>
        <w:ind w:left="2160" w:firstLine="720"/>
        <w:rPr>
          <w:sz w:val="24"/>
        </w:rPr>
      </w:pPr>
      <w:r w:rsidRPr="00670A86">
        <w:rPr>
          <w:sz w:val="24"/>
        </w:rPr>
        <w:t>Town of Granite Quarry Municipal Building</w:t>
      </w:r>
    </w:p>
    <w:p w14:paraId="5616803D" w14:textId="77777777" w:rsidR="007670DD" w:rsidRPr="00670A86" w:rsidRDefault="007670DD" w:rsidP="007670DD">
      <w:pPr>
        <w:ind w:left="2160" w:firstLine="720"/>
        <w:rPr>
          <w:sz w:val="24"/>
        </w:rPr>
      </w:pPr>
      <w:r w:rsidRPr="00670A86">
        <w:rPr>
          <w:sz w:val="24"/>
        </w:rPr>
        <w:t>P.O. Box 351</w:t>
      </w:r>
    </w:p>
    <w:p w14:paraId="3842990D" w14:textId="542C2734" w:rsidR="007670DD" w:rsidRPr="00670A86" w:rsidRDefault="007670DD" w:rsidP="007670DD">
      <w:pPr>
        <w:ind w:left="2160" w:firstLine="720"/>
        <w:rPr>
          <w:sz w:val="24"/>
        </w:rPr>
      </w:pPr>
      <w:r w:rsidRPr="00670A86">
        <w:rPr>
          <w:sz w:val="24"/>
        </w:rPr>
        <w:t xml:space="preserve">Attention: Tanya Word, </w:t>
      </w:r>
      <w:r w:rsidR="00CA38A0">
        <w:rPr>
          <w:sz w:val="24"/>
        </w:rPr>
        <w:t>Town Clerk</w:t>
      </w:r>
    </w:p>
    <w:p w14:paraId="6DF648FC" w14:textId="0938C2A9" w:rsidR="007670DD" w:rsidRDefault="007670DD" w:rsidP="007670DD">
      <w:pPr>
        <w:ind w:left="2160" w:firstLine="720"/>
        <w:rPr>
          <w:sz w:val="24"/>
        </w:rPr>
      </w:pPr>
      <w:r w:rsidRPr="00670A86">
        <w:rPr>
          <w:sz w:val="24"/>
        </w:rPr>
        <w:t>Granite Quarry, NC 28072</w:t>
      </w:r>
    </w:p>
    <w:p w14:paraId="6190721C" w14:textId="4EA78AE2" w:rsidR="008C0C5B" w:rsidRDefault="008C0C5B" w:rsidP="007670DD">
      <w:pPr>
        <w:ind w:left="2160" w:firstLine="720"/>
        <w:rPr>
          <w:sz w:val="24"/>
        </w:rPr>
      </w:pPr>
    </w:p>
    <w:p w14:paraId="55FF7ED9" w14:textId="77777777" w:rsidR="008C0C5B" w:rsidRPr="00511413" w:rsidRDefault="008C0C5B" w:rsidP="008C0C5B">
      <w:pPr>
        <w:ind w:left="2160" w:firstLine="720"/>
        <w:rPr>
          <w:b/>
          <w:sz w:val="24"/>
        </w:rPr>
      </w:pPr>
      <w:r w:rsidRPr="00511413">
        <w:rPr>
          <w:b/>
          <w:color w:val="FF0000"/>
          <w:sz w:val="24"/>
        </w:rPr>
        <w:t>Physical Address</w:t>
      </w:r>
      <w:r w:rsidRPr="00511413">
        <w:rPr>
          <w:color w:val="FF0000"/>
          <w:sz w:val="24"/>
        </w:rPr>
        <w:t>:</w:t>
      </w:r>
    </w:p>
    <w:p w14:paraId="45B22280" w14:textId="77777777" w:rsidR="008C0C5B" w:rsidRPr="00511413" w:rsidRDefault="008C0C5B" w:rsidP="008C0C5B">
      <w:pPr>
        <w:ind w:left="2160" w:firstLine="720"/>
        <w:rPr>
          <w:sz w:val="24"/>
        </w:rPr>
      </w:pPr>
      <w:r w:rsidRPr="00511413">
        <w:rPr>
          <w:sz w:val="24"/>
        </w:rPr>
        <w:t>Town of Granite Quarry Municipal Building</w:t>
      </w:r>
    </w:p>
    <w:p w14:paraId="5DE24FE8" w14:textId="77777777" w:rsidR="008C0C5B" w:rsidRPr="00511413" w:rsidRDefault="008C0C5B" w:rsidP="008C0C5B">
      <w:pPr>
        <w:ind w:left="2160" w:firstLine="720"/>
        <w:rPr>
          <w:sz w:val="24"/>
        </w:rPr>
      </w:pPr>
      <w:r w:rsidRPr="00511413">
        <w:rPr>
          <w:sz w:val="24"/>
        </w:rPr>
        <w:t>143 N. Salisbury Street</w:t>
      </w:r>
    </w:p>
    <w:p w14:paraId="4E205517" w14:textId="4C4D7565" w:rsidR="008C0C5B" w:rsidRPr="00511413" w:rsidRDefault="008C0C5B" w:rsidP="008C0C5B">
      <w:pPr>
        <w:ind w:left="2160" w:firstLine="720"/>
        <w:rPr>
          <w:sz w:val="24"/>
        </w:rPr>
      </w:pPr>
      <w:r w:rsidRPr="00511413">
        <w:rPr>
          <w:sz w:val="24"/>
        </w:rPr>
        <w:t xml:space="preserve">Attention: Tanya Word, </w:t>
      </w:r>
      <w:r w:rsidR="00CA38A0">
        <w:rPr>
          <w:sz w:val="24"/>
        </w:rPr>
        <w:t>Town Clerk</w:t>
      </w:r>
    </w:p>
    <w:p w14:paraId="496D3D14" w14:textId="77777777" w:rsidR="008C0C5B" w:rsidRPr="00511413" w:rsidRDefault="008C0C5B" w:rsidP="008C0C5B">
      <w:pPr>
        <w:ind w:left="2160" w:firstLine="720"/>
        <w:rPr>
          <w:sz w:val="24"/>
        </w:rPr>
      </w:pPr>
      <w:r w:rsidRPr="00511413">
        <w:rPr>
          <w:sz w:val="24"/>
        </w:rPr>
        <w:t>Granite Quarry, NC 28146</w:t>
      </w:r>
    </w:p>
    <w:p w14:paraId="3A8A6B57" w14:textId="640698A3" w:rsidR="007670DD" w:rsidRPr="00670A86" w:rsidRDefault="007670DD" w:rsidP="0082733C">
      <w:pPr>
        <w:rPr>
          <w:sz w:val="24"/>
        </w:rPr>
      </w:pPr>
      <w:r w:rsidRPr="00670A86">
        <w:rPr>
          <w:b/>
          <w:sz w:val="24"/>
        </w:rPr>
        <w:tab/>
      </w:r>
    </w:p>
    <w:p w14:paraId="09337AB9" w14:textId="37732DC5" w:rsidR="00016EA2" w:rsidRPr="00016EA2" w:rsidRDefault="0006539E" w:rsidP="0006539E">
      <w:pPr>
        <w:jc w:val="center"/>
        <w:rPr>
          <w:b/>
          <w:sz w:val="24"/>
        </w:rPr>
      </w:pPr>
      <w:r w:rsidRPr="0006539E">
        <w:rPr>
          <w:b/>
          <w:color w:val="FF0000"/>
          <w:sz w:val="24"/>
        </w:rPr>
        <w:t>***</w:t>
      </w:r>
      <w:r w:rsidR="00016EA2" w:rsidRPr="0006539E">
        <w:rPr>
          <w:b/>
          <w:color w:val="FF0000"/>
          <w:sz w:val="24"/>
        </w:rPr>
        <w:t xml:space="preserve">Email or facsimile submissions </w:t>
      </w:r>
      <w:r w:rsidR="00016EA2" w:rsidRPr="0006539E">
        <w:rPr>
          <w:b/>
          <w:color w:val="FF0000"/>
          <w:sz w:val="24"/>
          <w:u w:val="double"/>
        </w:rPr>
        <w:t>will not</w:t>
      </w:r>
      <w:r w:rsidR="00016EA2" w:rsidRPr="0006539E">
        <w:rPr>
          <w:b/>
          <w:color w:val="FF0000"/>
          <w:sz w:val="24"/>
        </w:rPr>
        <w:t xml:space="preserve"> be </w:t>
      </w:r>
      <w:r w:rsidRPr="0006539E">
        <w:rPr>
          <w:b/>
          <w:color w:val="FF0000"/>
          <w:sz w:val="24"/>
        </w:rPr>
        <w:t>accepted***</w:t>
      </w:r>
    </w:p>
    <w:p w14:paraId="3B4C5AE0" w14:textId="77777777" w:rsidR="00016EA2" w:rsidRDefault="00016EA2" w:rsidP="003843A8">
      <w:pPr>
        <w:jc w:val="both"/>
        <w:rPr>
          <w:sz w:val="24"/>
        </w:rPr>
      </w:pPr>
    </w:p>
    <w:p w14:paraId="37860863" w14:textId="5AE49BC6" w:rsidR="001D4668" w:rsidRPr="00670A86" w:rsidRDefault="001D4668" w:rsidP="003843A8">
      <w:pPr>
        <w:jc w:val="both"/>
        <w:rPr>
          <w:sz w:val="24"/>
        </w:rPr>
      </w:pPr>
      <w:r w:rsidRPr="00670A86">
        <w:rPr>
          <w:sz w:val="24"/>
        </w:rPr>
        <w:t xml:space="preserve">The Financial Officer and Town Manager will review the proposals and make a recommendation to the Town </w:t>
      </w:r>
      <w:r w:rsidR="009C4AE8" w:rsidRPr="00670A86">
        <w:rPr>
          <w:sz w:val="24"/>
        </w:rPr>
        <w:t>Board</w:t>
      </w:r>
      <w:r w:rsidR="0006539E">
        <w:rPr>
          <w:sz w:val="24"/>
        </w:rPr>
        <w:t xml:space="preserve"> at its regularly scheduled Board meeting</w:t>
      </w:r>
      <w:r w:rsidRPr="00670A86">
        <w:rPr>
          <w:sz w:val="24"/>
        </w:rPr>
        <w:t xml:space="preserve"> on </w:t>
      </w:r>
      <w:r w:rsidR="00670A86">
        <w:rPr>
          <w:sz w:val="24"/>
        </w:rPr>
        <w:t>March 4, 2019</w:t>
      </w:r>
      <w:r w:rsidRPr="00670A86">
        <w:rPr>
          <w:sz w:val="24"/>
        </w:rPr>
        <w:t xml:space="preserve"> at which time the contract will be awarded.</w:t>
      </w:r>
    </w:p>
    <w:p w14:paraId="4C9116A6" w14:textId="193D75AC" w:rsidR="001D4668" w:rsidRPr="00670A86" w:rsidRDefault="001D4668" w:rsidP="0082733C">
      <w:pPr>
        <w:rPr>
          <w:sz w:val="24"/>
        </w:rPr>
      </w:pPr>
    </w:p>
    <w:p w14:paraId="005D451E" w14:textId="289EAB7C" w:rsidR="001D4668" w:rsidRPr="00670A86" w:rsidRDefault="001D4668" w:rsidP="003843A8">
      <w:pPr>
        <w:jc w:val="both"/>
        <w:rPr>
          <w:sz w:val="24"/>
        </w:rPr>
      </w:pPr>
      <w:r w:rsidRPr="00670A86">
        <w:rPr>
          <w:sz w:val="24"/>
        </w:rPr>
        <w:t xml:space="preserve">The Town of Granite Quarry requests that no Town of Granite Quarry officials or employees be contacted during this process. The Financial </w:t>
      </w:r>
      <w:r w:rsidR="009C4AE8" w:rsidRPr="00670A86">
        <w:rPr>
          <w:sz w:val="24"/>
        </w:rPr>
        <w:t>Officer</w:t>
      </w:r>
      <w:r w:rsidRPr="00670A86">
        <w:rPr>
          <w:sz w:val="24"/>
        </w:rPr>
        <w:t xml:space="preserve"> may be contacted only to clarify questions concerning the RFP. Email is the preferred method of communication, </w:t>
      </w:r>
      <w:hyperlink r:id="rId39" w:history="1">
        <w:r w:rsidRPr="00670A86">
          <w:rPr>
            <w:rStyle w:val="Hyperlink"/>
            <w:sz w:val="24"/>
          </w:rPr>
          <w:t>clerk@granitequarrync.gov</w:t>
        </w:r>
      </w:hyperlink>
    </w:p>
    <w:p w14:paraId="39CCCF9C" w14:textId="1531379D" w:rsidR="001D4668" w:rsidRDefault="001D4668" w:rsidP="0082733C">
      <w:pPr>
        <w:rPr>
          <w:sz w:val="24"/>
        </w:rPr>
      </w:pPr>
    </w:p>
    <w:p w14:paraId="1C2F3FDB" w14:textId="5BB170C8" w:rsidR="001D4668" w:rsidRDefault="001D4668" w:rsidP="0082733C">
      <w:pPr>
        <w:rPr>
          <w:sz w:val="24"/>
        </w:rPr>
      </w:pPr>
    </w:p>
    <w:p w14:paraId="41408BDD" w14:textId="353BD604" w:rsidR="001D4668" w:rsidRDefault="001D4668" w:rsidP="0082733C">
      <w:pPr>
        <w:rPr>
          <w:sz w:val="24"/>
        </w:rPr>
      </w:pPr>
    </w:p>
    <w:p w14:paraId="18805A4D" w14:textId="044F7B3D" w:rsidR="001D4668" w:rsidRPr="001D4668" w:rsidRDefault="008C0C5B" w:rsidP="0082733C">
      <w:pPr>
        <w:rPr>
          <w:b/>
          <w:sz w:val="24"/>
          <w:u w:val="single"/>
        </w:rPr>
      </w:pPr>
      <w:r>
        <w:rPr>
          <w:b/>
          <w:sz w:val="24"/>
          <w:u w:val="single"/>
        </w:rPr>
        <w:lastRenderedPageBreak/>
        <w:t>D</w:t>
      </w:r>
      <w:r w:rsidR="001D4668" w:rsidRPr="001D4668">
        <w:rPr>
          <w:b/>
          <w:sz w:val="24"/>
          <w:u w:val="single"/>
        </w:rPr>
        <w:t>escription of The Town &amp; Accounting System</w:t>
      </w:r>
    </w:p>
    <w:p w14:paraId="1E82FDDB" w14:textId="22517634" w:rsidR="001D4668" w:rsidRDefault="001D4668" w:rsidP="0082733C">
      <w:pPr>
        <w:rPr>
          <w:sz w:val="24"/>
        </w:rPr>
      </w:pPr>
    </w:p>
    <w:p w14:paraId="2A3072D9" w14:textId="5AB2F356" w:rsidR="001D4668" w:rsidRPr="001D4668" w:rsidRDefault="001D4668" w:rsidP="0082733C">
      <w:pPr>
        <w:rPr>
          <w:b/>
          <w:sz w:val="24"/>
          <w:u w:val="single"/>
        </w:rPr>
      </w:pPr>
      <w:r w:rsidRPr="001D4668">
        <w:rPr>
          <w:b/>
          <w:sz w:val="24"/>
          <w:u w:val="single"/>
        </w:rPr>
        <w:t>Entity</w:t>
      </w:r>
    </w:p>
    <w:p w14:paraId="1EF74717" w14:textId="0F6F0571" w:rsidR="001D4668" w:rsidRDefault="001D4668" w:rsidP="0082733C">
      <w:pPr>
        <w:rPr>
          <w:sz w:val="24"/>
        </w:rPr>
      </w:pPr>
    </w:p>
    <w:p w14:paraId="3130697D" w14:textId="53B9CE9F" w:rsidR="001D4668" w:rsidRDefault="001D4668" w:rsidP="0082733C">
      <w:pPr>
        <w:rPr>
          <w:sz w:val="24"/>
        </w:rPr>
      </w:pPr>
      <w:r>
        <w:rPr>
          <w:sz w:val="24"/>
        </w:rPr>
        <w:t>Town of Granite Quarry is a local government in North Carolina with a population of 3,200.</w:t>
      </w:r>
    </w:p>
    <w:p w14:paraId="1A38852D" w14:textId="0559D9E8" w:rsidR="001D4668" w:rsidRDefault="001D4668" w:rsidP="0082733C">
      <w:pPr>
        <w:rPr>
          <w:sz w:val="24"/>
        </w:rPr>
      </w:pPr>
    </w:p>
    <w:p w14:paraId="6309427D" w14:textId="6534A9CD" w:rsidR="001D4668" w:rsidRPr="001D4668" w:rsidRDefault="001D4668" w:rsidP="0082733C">
      <w:pPr>
        <w:rPr>
          <w:b/>
          <w:sz w:val="24"/>
          <w:u w:val="single"/>
        </w:rPr>
      </w:pPr>
      <w:r w:rsidRPr="001D4668">
        <w:rPr>
          <w:b/>
          <w:sz w:val="24"/>
          <w:u w:val="single"/>
        </w:rPr>
        <w:t>Funds</w:t>
      </w:r>
    </w:p>
    <w:p w14:paraId="06194CB0" w14:textId="139FC286" w:rsidR="001D4668" w:rsidRDefault="001D4668" w:rsidP="0082733C">
      <w:pPr>
        <w:rPr>
          <w:sz w:val="24"/>
        </w:rPr>
      </w:pPr>
    </w:p>
    <w:p w14:paraId="72F64633" w14:textId="4A2FFE48" w:rsidR="001D4668" w:rsidRDefault="001D4668" w:rsidP="003843A8">
      <w:pPr>
        <w:jc w:val="both"/>
        <w:rPr>
          <w:sz w:val="24"/>
        </w:rPr>
      </w:pPr>
      <w:r>
        <w:rPr>
          <w:sz w:val="24"/>
        </w:rPr>
        <w:t>The auditor should make reference to the Town of Granite Quarry audit report for the year ended June 30, 201</w:t>
      </w:r>
      <w:r w:rsidR="009C4AE8">
        <w:rPr>
          <w:sz w:val="24"/>
        </w:rPr>
        <w:t>8</w:t>
      </w:r>
      <w:r>
        <w:rPr>
          <w:sz w:val="24"/>
        </w:rPr>
        <w:t xml:space="preserve">, to obtain an electronic copy, please submit in writing via email to Shelly Shockley, Finance </w:t>
      </w:r>
      <w:r w:rsidR="00C728C1">
        <w:rPr>
          <w:sz w:val="24"/>
        </w:rPr>
        <w:t>Officer</w:t>
      </w:r>
      <w:r>
        <w:rPr>
          <w:sz w:val="24"/>
        </w:rPr>
        <w:t xml:space="preserve"> @ </w:t>
      </w:r>
      <w:hyperlink r:id="rId40" w:history="1">
        <w:r w:rsidRPr="00CE1F3C">
          <w:rPr>
            <w:rStyle w:val="Hyperlink"/>
            <w:sz w:val="24"/>
          </w:rPr>
          <w:t>office@granitequarrync.gov</w:t>
        </w:r>
      </w:hyperlink>
      <w:r>
        <w:rPr>
          <w:sz w:val="24"/>
        </w:rPr>
        <w:t>.</w:t>
      </w:r>
    </w:p>
    <w:p w14:paraId="59D93D4C" w14:textId="3C26C100" w:rsidR="001D4668" w:rsidRDefault="001D4668" w:rsidP="0082733C">
      <w:pPr>
        <w:rPr>
          <w:sz w:val="24"/>
        </w:rPr>
      </w:pPr>
    </w:p>
    <w:p w14:paraId="35C6FC62" w14:textId="0BDA9ED7" w:rsidR="001D4668" w:rsidRPr="00B6420C" w:rsidRDefault="001D4668" w:rsidP="0082733C">
      <w:pPr>
        <w:rPr>
          <w:b/>
          <w:sz w:val="24"/>
          <w:u w:val="single"/>
        </w:rPr>
      </w:pPr>
      <w:r w:rsidRPr="00B6420C">
        <w:rPr>
          <w:b/>
          <w:sz w:val="24"/>
          <w:u w:val="single"/>
        </w:rPr>
        <w:t>Budgets</w:t>
      </w:r>
    </w:p>
    <w:p w14:paraId="5E959720" w14:textId="2BD380EB" w:rsidR="001D4668" w:rsidRDefault="001D4668" w:rsidP="0082733C">
      <w:pPr>
        <w:rPr>
          <w:sz w:val="24"/>
        </w:rPr>
      </w:pPr>
    </w:p>
    <w:p w14:paraId="6C057197" w14:textId="3C87BD3C" w:rsidR="001D4668" w:rsidRDefault="00B6420C" w:rsidP="003843A8">
      <w:pPr>
        <w:jc w:val="both"/>
        <w:rPr>
          <w:sz w:val="24"/>
        </w:rPr>
      </w:pPr>
      <w:r>
        <w:rPr>
          <w:sz w:val="24"/>
        </w:rPr>
        <w:t>The Town budgets all funds on the modified accrual basis o</w:t>
      </w:r>
      <w:r w:rsidR="009C4AE8">
        <w:rPr>
          <w:sz w:val="24"/>
        </w:rPr>
        <w:t>f</w:t>
      </w:r>
      <w:r>
        <w:rPr>
          <w:sz w:val="24"/>
        </w:rPr>
        <w:t xml:space="preserve"> accounting as required by North Carolina General Statures. Appropriations are made at the departmental level. The Town also maintains an encumbrance system. Both the budgetary and encumbrance systems are integrated with the accounting system to provide easy comparison with actual expenditures.</w:t>
      </w:r>
    </w:p>
    <w:p w14:paraId="06DB7653" w14:textId="2C56FEDB" w:rsidR="00B6420C" w:rsidRDefault="00B6420C" w:rsidP="0082733C">
      <w:pPr>
        <w:rPr>
          <w:sz w:val="24"/>
        </w:rPr>
      </w:pPr>
    </w:p>
    <w:p w14:paraId="207BF3F3" w14:textId="0F5F0028" w:rsidR="00B6420C" w:rsidRPr="00B6420C" w:rsidRDefault="00B6420C" w:rsidP="0082733C">
      <w:pPr>
        <w:rPr>
          <w:b/>
          <w:sz w:val="24"/>
          <w:u w:val="single"/>
        </w:rPr>
      </w:pPr>
      <w:r w:rsidRPr="00B6420C">
        <w:rPr>
          <w:b/>
          <w:sz w:val="24"/>
          <w:u w:val="single"/>
        </w:rPr>
        <w:t>Accounting Records</w:t>
      </w:r>
    </w:p>
    <w:p w14:paraId="4A95AC03" w14:textId="6AF4D2BE" w:rsidR="00B6420C" w:rsidRDefault="00B6420C" w:rsidP="0082733C">
      <w:pPr>
        <w:rPr>
          <w:sz w:val="24"/>
        </w:rPr>
      </w:pPr>
    </w:p>
    <w:p w14:paraId="1656E4B9" w14:textId="27C37FA9" w:rsidR="00B6420C" w:rsidRDefault="00B6420C" w:rsidP="003843A8">
      <w:pPr>
        <w:jc w:val="both"/>
        <w:rPr>
          <w:sz w:val="24"/>
        </w:rPr>
      </w:pPr>
      <w:r>
        <w:rPr>
          <w:sz w:val="24"/>
        </w:rPr>
        <w:t>The Town maintains all its accounting records at the Finance Office located at 143 N. Salisbury Street, Granite Quarry, North Carolina 2</w:t>
      </w:r>
      <w:r w:rsidR="009C4AE8">
        <w:rPr>
          <w:sz w:val="24"/>
        </w:rPr>
        <w:t>8146</w:t>
      </w:r>
      <w:r>
        <w:rPr>
          <w:sz w:val="24"/>
        </w:rPr>
        <w:t>. Any department or specific accounting records can be viewed at the department offices within the Town. The Town maintains is cash receipts journal, cash disbursements journal, general ledger, and accounts receivable ledger on FMS Software.</w:t>
      </w:r>
    </w:p>
    <w:p w14:paraId="13D82F73" w14:textId="67A102ED" w:rsidR="00B6420C" w:rsidRDefault="00B6420C" w:rsidP="0082733C">
      <w:pPr>
        <w:rPr>
          <w:sz w:val="24"/>
        </w:rPr>
      </w:pPr>
    </w:p>
    <w:p w14:paraId="26FA281F" w14:textId="6C6E95C2" w:rsidR="00B6420C" w:rsidRPr="001B543A" w:rsidRDefault="00B6420C" w:rsidP="0082733C">
      <w:pPr>
        <w:rPr>
          <w:sz w:val="24"/>
        </w:rPr>
      </w:pPr>
      <w:r w:rsidRPr="00B6420C">
        <w:rPr>
          <w:b/>
          <w:sz w:val="24"/>
          <w:u w:val="single"/>
        </w:rPr>
        <w:t>Other Information</w:t>
      </w:r>
      <w:r w:rsidR="001B543A">
        <w:rPr>
          <w:sz w:val="24"/>
        </w:rPr>
        <w:t xml:space="preserve"> (</w:t>
      </w:r>
      <w:r w:rsidR="001B543A" w:rsidRPr="00F50E5A">
        <w:rPr>
          <w:sz w:val="24"/>
        </w:rPr>
        <w:t>need information from Shelly and Scott</w:t>
      </w:r>
      <w:r w:rsidR="001B543A">
        <w:rPr>
          <w:sz w:val="24"/>
        </w:rPr>
        <w:t>)</w:t>
      </w:r>
    </w:p>
    <w:p w14:paraId="2E29F772" w14:textId="7A3F9843" w:rsidR="00B6420C" w:rsidRDefault="00B6420C" w:rsidP="002D4CEE">
      <w:pPr>
        <w:rPr>
          <w:sz w:val="24"/>
        </w:rPr>
      </w:pPr>
    </w:p>
    <w:p w14:paraId="74C144C9" w14:textId="7697FF21" w:rsidR="002D4CEE" w:rsidRDefault="002D4CEE" w:rsidP="002D4CEE">
      <w:pPr>
        <w:rPr>
          <w:sz w:val="24"/>
        </w:rPr>
      </w:pPr>
      <w:r>
        <w:rPr>
          <w:sz w:val="24"/>
        </w:rPr>
        <w:t>Personnel/Payroll</w:t>
      </w:r>
    </w:p>
    <w:p w14:paraId="7FB5CF96" w14:textId="377E308E" w:rsidR="00B6420C" w:rsidRDefault="00B6420C" w:rsidP="002D4CEE">
      <w:pPr>
        <w:ind w:firstLine="720"/>
        <w:rPr>
          <w:sz w:val="24"/>
        </w:rPr>
      </w:pPr>
      <w:r>
        <w:rPr>
          <w:sz w:val="24"/>
        </w:rPr>
        <w:t xml:space="preserve">Number of full time &amp; part-time employees – </w:t>
      </w:r>
      <w:r w:rsidR="00AB2AE5">
        <w:rPr>
          <w:sz w:val="24"/>
        </w:rPr>
        <w:t xml:space="preserve"> 18 Full-time, 47 Part-time</w:t>
      </w:r>
      <w:r w:rsidR="00735113">
        <w:rPr>
          <w:sz w:val="24"/>
        </w:rPr>
        <w:t xml:space="preserve"> (including Fire</w:t>
      </w:r>
    </w:p>
    <w:p w14:paraId="7F1989DB" w14:textId="4D6B9420" w:rsidR="00735113" w:rsidRDefault="00735113" w:rsidP="002D4CEE">
      <w:pPr>
        <w:ind w:firstLine="720"/>
        <w:rPr>
          <w:sz w:val="24"/>
        </w:rPr>
      </w:pPr>
      <w:r>
        <w:rPr>
          <w:sz w:val="24"/>
        </w:rPr>
        <w:tab/>
        <w:t>Department Volunteers</w:t>
      </w:r>
    </w:p>
    <w:p w14:paraId="5AD14DE5" w14:textId="4E70FA71" w:rsidR="00B6420C" w:rsidRDefault="00B6420C" w:rsidP="002D4CEE">
      <w:pPr>
        <w:ind w:firstLine="720"/>
        <w:rPr>
          <w:sz w:val="24"/>
        </w:rPr>
      </w:pPr>
      <w:r>
        <w:rPr>
          <w:sz w:val="24"/>
        </w:rPr>
        <w:t>Frequency of Payroll – Bi-weekly</w:t>
      </w:r>
    </w:p>
    <w:p w14:paraId="5F44A48E" w14:textId="17E53118" w:rsidR="00B6420C" w:rsidRDefault="00FE2ABC" w:rsidP="002D4CEE">
      <w:pPr>
        <w:ind w:firstLine="720"/>
        <w:rPr>
          <w:sz w:val="24"/>
        </w:rPr>
      </w:pPr>
      <w:r>
        <w:rPr>
          <w:sz w:val="24"/>
        </w:rPr>
        <w:t>N</w:t>
      </w:r>
      <w:r w:rsidR="00B6420C">
        <w:rPr>
          <w:sz w:val="24"/>
        </w:rPr>
        <w:t xml:space="preserve">umber of payroll </w:t>
      </w:r>
      <w:r>
        <w:rPr>
          <w:sz w:val="24"/>
        </w:rPr>
        <w:t>direct deposit advises per month –</w:t>
      </w:r>
      <w:r w:rsidR="00735113">
        <w:rPr>
          <w:sz w:val="24"/>
        </w:rPr>
        <w:t xml:space="preserve"> Approximately 80 per month (part-</w:t>
      </w:r>
    </w:p>
    <w:p w14:paraId="4E9931C5" w14:textId="75FA180C" w:rsidR="00735113" w:rsidRDefault="00735113" w:rsidP="002D4CEE">
      <w:pPr>
        <w:ind w:firstLine="720"/>
        <w:rPr>
          <w:sz w:val="24"/>
        </w:rPr>
      </w:pPr>
      <w:r>
        <w:rPr>
          <w:sz w:val="24"/>
        </w:rPr>
        <w:tab/>
        <w:t>time employees working varies each pay period)</w:t>
      </w:r>
    </w:p>
    <w:p w14:paraId="51CBAD39" w14:textId="45D56244" w:rsidR="002D4CEE" w:rsidRDefault="002D4CEE" w:rsidP="002D4CEE">
      <w:pPr>
        <w:ind w:firstLine="720"/>
        <w:rPr>
          <w:sz w:val="24"/>
        </w:rPr>
      </w:pPr>
      <w:r>
        <w:rPr>
          <w:sz w:val="24"/>
        </w:rPr>
        <w:t>(Payroll processing is performed by a third-party service provider (Paylocity).</w:t>
      </w:r>
    </w:p>
    <w:p w14:paraId="5D08055F" w14:textId="77777777" w:rsidR="002D4CEE" w:rsidRDefault="002D4CEE" w:rsidP="0082733C">
      <w:pPr>
        <w:rPr>
          <w:sz w:val="24"/>
        </w:rPr>
      </w:pPr>
    </w:p>
    <w:p w14:paraId="10DFE4E5" w14:textId="77777777" w:rsidR="002D4CEE" w:rsidRDefault="002D4CEE" w:rsidP="0082733C">
      <w:pPr>
        <w:rPr>
          <w:sz w:val="24"/>
        </w:rPr>
      </w:pPr>
      <w:r>
        <w:rPr>
          <w:sz w:val="24"/>
        </w:rPr>
        <w:t>Purchasing</w:t>
      </w:r>
    </w:p>
    <w:p w14:paraId="1FC54935" w14:textId="2A7D0BB8" w:rsidR="002D4CEE" w:rsidRDefault="002D4CEE" w:rsidP="002D4CEE">
      <w:pPr>
        <w:ind w:firstLine="720"/>
        <w:rPr>
          <w:sz w:val="24"/>
        </w:rPr>
      </w:pPr>
      <w:r>
        <w:rPr>
          <w:sz w:val="24"/>
        </w:rPr>
        <w:t>Number of Purchase Orders Issued to date for FY18 –</w:t>
      </w:r>
      <w:r w:rsidR="00AB2AE5">
        <w:rPr>
          <w:sz w:val="24"/>
        </w:rPr>
        <w:t>875</w:t>
      </w:r>
    </w:p>
    <w:p w14:paraId="4FC26FEB" w14:textId="77777777" w:rsidR="00735113" w:rsidRDefault="00735113" w:rsidP="0082733C">
      <w:pPr>
        <w:rPr>
          <w:sz w:val="24"/>
        </w:rPr>
      </w:pPr>
    </w:p>
    <w:p w14:paraId="19E6E637" w14:textId="77777777" w:rsidR="00735113" w:rsidRDefault="00735113" w:rsidP="0082733C">
      <w:pPr>
        <w:rPr>
          <w:sz w:val="24"/>
        </w:rPr>
      </w:pPr>
    </w:p>
    <w:p w14:paraId="77E8A288" w14:textId="77777777" w:rsidR="00735113" w:rsidRDefault="00735113" w:rsidP="0082733C">
      <w:pPr>
        <w:rPr>
          <w:sz w:val="24"/>
        </w:rPr>
      </w:pPr>
    </w:p>
    <w:p w14:paraId="2D1CAABB" w14:textId="77777777" w:rsidR="00735113" w:rsidRDefault="00735113" w:rsidP="0082733C">
      <w:pPr>
        <w:rPr>
          <w:sz w:val="24"/>
        </w:rPr>
      </w:pPr>
    </w:p>
    <w:p w14:paraId="749420F0" w14:textId="77777777" w:rsidR="00735113" w:rsidRDefault="00735113" w:rsidP="0082733C">
      <w:pPr>
        <w:rPr>
          <w:sz w:val="24"/>
        </w:rPr>
      </w:pPr>
    </w:p>
    <w:p w14:paraId="002FBA89" w14:textId="77777777" w:rsidR="00735113" w:rsidRDefault="00735113" w:rsidP="0082733C">
      <w:pPr>
        <w:rPr>
          <w:sz w:val="24"/>
        </w:rPr>
      </w:pPr>
    </w:p>
    <w:p w14:paraId="0D7932C5" w14:textId="77777777" w:rsidR="00735113" w:rsidRDefault="00735113" w:rsidP="0082733C">
      <w:pPr>
        <w:rPr>
          <w:sz w:val="24"/>
        </w:rPr>
      </w:pPr>
    </w:p>
    <w:p w14:paraId="28A18AF5" w14:textId="77777777" w:rsidR="00761DF4" w:rsidRDefault="00761DF4" w:rsidP="0082733C">
      <w:pPr>
        <w:rPr>
          <w:sz w:val="24"/>
        </w:rPr>
      </w:pPr>
    </w:p>
    <w:p w14:paraId="58423986" w14:textId="3D3B57BC" w:rsidR="002D4CEE" w:rsidRDefault="002D4CEE" w:rsidP="0082733C">
      <w:pPr>
        <w:rPr>
          <w:sz w:val="24"/>
        </w:rPr>
      </w:pPr>
      <w:r>
        <w:rPr>
          <w:sz w:val="24"/>
        </w:rPr>
        <w:lastRenderedPageBreak/>
        <w:t>Bank Accounts</w:t>
      </w:r>
    </w:p>
    <w:p w14:paraId="3645E41C" w14:textId="28B872C0" w:rsidR="002D4CEE" w:rsidRDefault="002D4CEE" w:rsidP="002D4CEE">
      <w:pPr>
        <w:ind w:firstLine="720"/>
        <w:rPr>
          <w:sz w:val="24"/>
        </w:rPr>
      </w:pPr>
      <w:r>
        <w:rPr>
          <w:sz w:val="24"/>
        </w:rPr>
        <w:t xml:space="preserve">Number of Bank Accounts – </w:t>
      </w:r>
      <w:r w:rsidR="00AB2AE5">
        <w:rPr>
          <w:sz w:val="24"/>
        </w:rPr>
        <w:t>1</w:t>
      </w:r>
    </w:p>
    <w:p w14:paraId="564CBD3C" w14:textId="7DABFEC7" w:rsidR="002D4CEE" w:rsidRDefault="002D4CEE" w:rsidP="0082733C">
      <w:pPr>
        <w:rPr>
          <w:sz w:val="24"/>
        </w:rPr>
      </w:pPr>
      <w:r>
        <w:rPr>
          <w:sz w:val="24"/>
        </w:rPr>
        <w:tab/>
      </w:r>
      <w:r>
        <w:rPr>
          <w:sz w:val="24"/>
        </w:rPr>
        <w:tab/>
        <w:t xml:space="preserve">Number of deposits (central depository) – </w:t>
      </w:r>
      <w:r w:rsidR="00AB2AE5">
        <w:rPr>
          <w:sz w:val="24"/>
        </w:rPr>
        <w:t>52</w:t>
      </w:r>
    </w:p>
    <w:p w14:paraId="3459CF1D" w14:textId="68DE9442" w:rsidR="002D4CEE" w:rsidRDefault="002D4CEE" w:rsidP="0082733C">
      <w:pPr>
        <w:rPr>
          <w:sz w:val="24"/>
        </w:rPr>
      </w:pPr>
      <w:r>
        <w:rPr>
          <w:sz w:val="24"/>
        </w:rPr>
        <w:tab/>
      </w:r>
      <w:r>
        <w:rPr>
          <w:sz w:val="24"/>
        </w:rPr>
        <w:tab/>
        <w:t>Number of Checks</w:t>
      </w:r>
    </w:p>
    <w:p w14:paraId="3E8E2681" w14:textId="18757B45" w:rsidR="00FF1AD0" w:rsidRDefault="00FF1AD0" w:rsidP="00FF1AD0">
      <w:pPr>
        <w:ind w:left="2160"/>
        <w:rPr>
          <w:sz w:val="24"/>
        </w:rPr>
      </w:pPr>
      <w:r>
        <w:rPr>
          <w:sz w:val="24"/>
        </w:rPr>
        <w:t>Checking Account (only main account) has $650,840.84 monthly average as of May.</w:t>
      </w:r>
    </w:p>
    <w:p w14:paraId="3DEA9945" w14:textId="08584CFC" w:rsidR="002D4CEE" w:rsidRDefault="002D4CEE" w:rsidP="00FF1AD0">
      <w:pPr>
        <w:ind w:left="1440" w:firstLine="720"/>
        <w:rPr>
          <w:sz w:val="24"/>
        </w:rPr>
      </w:pPr>
      <w:r>
        <w:rPr>
          <w:sz w:val="24"/>
        </w:rPr>
        <w:t xml:space="preserve">Central Depository – </w:t>
      </w:r>
      <w:r w:rsidR="00AB2AE5">
        <w:rPr>
          <w:sz w:val="24"/>
        </w:rPr>
        <w:t>671</w:t>
      </w:r>
      <w:r w:rsidR="004376A7">
        <w:rPr>
          <w:sz w:val="24"/>
        </w:rPr>
        <w:t xml:space="preserve">written </w:t>
      </w:r>
      <w:r w:rsidR="00FF1AD0">
        <w:rPr>
          <w:sz w:val="24"/>
        </w:rPr>
        <w:t>to date</w:t>
      </w:r>
    </w:p>
    <w:p w14:paraId="2798ECDE" w14:textId="094A9621" w:rsidR="00735113" w:rsidRDefault="002D4CEE" w:rsidP="00735113">
      <w:pPr>
        <w:ind w:left="2160"/>
        <w:rPr>
          <w:sz w:val="24"/>
        </w:rPr>
      </w:pPr>
      <w:r>
        <w:rPr>
          <w:sz w:val="24"/>
        </w:rPr>
        <w:t xml:space="preserve">Payroll (Direct Deposit) – </w:t>
      </w:r>
      <w:r w:rsidR="00735113">
        <w:rPr>
          <w:sz w:val="24"/>
        </w:rPr>
        <w:t>Approximately 80 per month (part-time employees working varies each pay period)</w:t>
      </w:r>
    </w:p>
    <w:p w14:paraId="41D6715F" w14:textId="58AFB0B0" w:rsidR="002D4CEE" w:rsidRDefault="002D4CEE" w:rsidP="0082733C">
      <w:pPr>
        <w:rPr>
          <w:sz w:val="24"/>
        </w:rPr>
      </w:pPr>
    </w:p>
    <w:p w14:paraId="5CB6EEC0" w14:textId="5F76D2B3" w:rsidR="002D4CEE" w:rsidRDefault="002D4CEE" w:rsidP="0082733C">
      <w:pPr>
        <w:rPr>
          <w:sz w:val="24"/>
        </w:rPr>
      </w:pPr>
      <w:r w:rsidRPr="00AB2AE5">
        <w:rPr>
          <w:sz w:val="24"/>
        </w:rPr>
        <w:t>The following financial applications are on the FMS Financial Software:</w:t>
      </w:r>
    </w:p>
    <w:p w14:paraId="6C7DF54A" w14:textId="37381709" w:rsidR="002D4CEE" w:rsidRDefault="002D4CEE" w:rsidP="0082733C">
      <w:pPr>
        <w:rPr>
          <w:sz w:val="24"/>
        </w:rPr>
      </w:pPr>
    </w:p>
    <w:p w14:paraId="7DD8978C" w14:textId="4296FADB" w:rsidR="002D4CEE" w:rsidRDefault="002D4CEE" w:rsidP="0082733C">
      <w:pPr>
        <w:rPr>
          <w:sz w:val="24"/>
        </w:rPr>
      </w:pPr>
      <w:r>
        <w:rPr>
          <w:sz w:val="24"/>
        </w:rPr>
        <w:tab/>
        <w:t>General Ledger</w:t>
      </w:r>
    </w:p>
    <w:p w14:paraId="3522771B" w14:textId="74229DBB" w:rsidR="002D4CEE" w:rsidRDefault="002D4CEE" w:rsidP="0082733C">
      <w:pPr>
        <w:rPr>
          <w:sz w:val="24"/>
        </w:rPr>
      </w:pPr>
      <w:r>
        <w:rPr>
          <w:sz w:val="24"/>
        </w:rPr>
        <w:tab/>
        <w:t>Accounts Payable</w:t>
      </w:r>
    </w:p>
    <w:p w14:paraId="4E366F0B" w14:textId="3A8199F7" w:rsidR="002D4CEE" w:rsidRDefault="002D4CEE" w:rsidP="0082733C">
      <w:pPr>
        <w:rPr>
          <w:sz w:val="24"/>
        </w:rPr>
      </w:pPr>
      <w:r>
        <w:rPr>
          <w:sz w:val="24"/>
        </w:rPr>
        <w:tab/>
      </w:r>
      <w:r>
        <w:rPr>
          <w:sz w:val="24"/>
        </w:rPr>
        <w:tab/>
      </w:r>
    </w:p>
    <w:p w14:paraId="359BDD4A" w14:textId="1A1B053E" w:rsidR="005B76F1" w:rsidRDefault="005B76F1" w:rsidP="0082733C">
      <w:pPr>
        <w:rPr>
          <w:sz w:val="24"/>
        </w:rPr>
      </w:pPr>
      <w:r w:rsidRPr="005B76F1">
        <w:rPr>
          <w:b/>
          <w:sz w:val="24"/>
          <w:u w:val="single"/>
        </w:rPr>
        <w:t>Other Information</w:t>
      </w:r>
    </w:p>
    <w:p w14:paraId="340ACD02" w14:textId="1D679467" w:rsidR="005B76F1" w:rsidRDefault="005B76F1" w:rsidP="0082733C">
      <w:pPr>
        <w:rPr>
          <w:sz w:val="24"/>
        </w:rPr>
      </w:pPr>
    </w:p>
    <w:p w14:paraId="29B5029E" w14:textId="150B447A" w:rsidR="005B76F1" w:rsidRDefault="005B76F1" w:rsidP="0082733C">
      <w:pPr>
        <w:rPr>
          <w:sz w:val="24"/>
        </w:rPr>
      </w:pPr>
      <w:r>
        <w:rPr>
          <w:sz w:val="24"/>
        </w:rPr>
        <w:t>The Town of Granite Quarry does not maintain an internal audit function.</w:t>
      </w:r>
    </w:p>
    <w:p w14:paraId="6C4EBF9B" w14:textId="24197B7F" w:rsidR="005B76F1" w:rsidRDefault="005B76F1" w:rsidP="0082733C">
      <w:pPr>
        <w:rPr>
          <w:sz w:val="24"/>
        </w:rPr>
      </w:pPr>
    </w:p>
    <w:p w14:paraId="0CD1C806" w14:textId="0FE467D5" w:rsidR="00611F9C" w:rsidRPr="005B76F1" w:rsidRDefault="00611F9C" w:rsidP="0082733C">
      <w:pPr>
        <w:rPr>
          <w:b/>
          <w:sz w:val="24"/>
          <w:u w:val="single"/>
        </w:rPr>
      </w:pPr>
      <w:r w:rsidRPr="005B76F1">
        <w:rPr>
          <w:b/>
          <w:sz w:val="24"/>
          <w:u w:val="single"/>
        </w:rPr>
        <w:t>Assistance Available to the Auditor</w:t>
      </w:r>
    </w:p>
    <w:p w14:paraId="3A419103" w14:textId="0065053F" w:rsidR="00611F9C" w:rsidRDefault="00611F9C" w:rsidP="0082733C">
      <w:pPr>
        <w:rPr>
          <w:sz w:val="24"/>
        </w:rPr>
      </w:pPr>
    </w:p>
    <w:p w14:paraId="3E86FD9B" w14:textId="22EB73B9" w:rsidR="00611F9C" w:rsidRDefault="00611F9C" w:rsidP="003843A8">
      <w:pPr>
        <w:jc w:val="both"/>
        <w:rPr>
          <w:sz w:val="24"/>
        </w:rPr>
      </w:pPr>
      <w:r>
        <w:rPr>
          <w:sz w:val="24"/>
        </w:rPr>
        <w:t xml:space="preserve">The Town will make available to the Auditor sufficient help to pull and re-file </w:t>
      </w:r>
      <w:r w:rsidR="00B1257C">
        <w:rPr>
          <w:sz w:val="24"/>
        </w:rPr>
        <w:t>records and</w:t>
      </w:r>
      <w:r>
        <w:rPr>
          <w:sz w:val="24"/>
        </w:rPr>
        <w:t xml:space="preserve"> prepare and mail all necessary confirmations. </w:t>
      </w:r>
      <w:r w:rsidR="00B1257C">
        <w:rPr>
          <w:sz w:val="24"/>
        </w:rPr>
        <w:t xml:space="preserve">A </w:t>
      </w:r>
      <w:r w:rsidR="00F50E5A">
        <w:rPr>
          <w:sz w:val="24"/>
        </w:rPr>
        <w:t xml:space="preserve">final </w:t>
      </w:r>
      <w:r w:rsidR="00B1257C">
        <w:rPr>
          <w:sz w:val="24"/>
        </w:rPr>
        <w:t>trial balance with budgeted amounts will be made available each year via Excel by September 8</w:t>
      </w:r>
      <w:r w:rsidR="00B1257C" w:rsidRPr="00B1257C">
        <w:rPr>
          <w:sz w:val="24"/>
          <w:vertAlign w:val="superscript"/>
        </w:rPr>
        <w:t>th</w:t>
      </w:r>
      <w:r w:rsidR="00B1257C">
        <w:rPr>
          <w:sz w:val="24"/>
        </w:rPr>
        <w:t xml:space="preserve">. </w:t>
      </w:r>
      <w:r w:rsidR="00F50E5A">
        <w:rPr>
          <w:sz w:val="24"/>
        </w:rPr>
        <w:t>T</w:t>
      </w:r>
      <w:r w:rsidR="00B1257C">
        <w:rPr>
          <w:sz w:val="24"/>
        </w:rPr>
        <w:t xml:space="preserve">he following accounting procedures will be </w:t>
      </w:r>
      <w:r w:rsidR="00F50E5A">
        <w:rPr>
          <w:sz w:val="24"/>
        </w:rPr>
        <w:t>completed,</w:t>
      </w:r>
      <w:r w:rsidR="00B1257C">
        <w:rPr>
          <w:sz w:val="24"/>
        </w:rPr>
        <w:t xml:space="preserve"> and documents prepared by the Town’s staff</w:t>
      </w:r>
      <w:r w:rsidR="00F50E5A">
        <w:rPr>
          <w:sz w:val="24"/>
        </w:rPr>
        <w:t xml:space="preserve"> no later than September 8</w:t>
      </w:r>
      <w:r w:rsidR="00F50E5A" w:rsidRPr="00F50E5A">
        <w:rPr>
          <w:sz w:val="24"/>
          <w:vertAlign w:val="superscript"/>
        </w:rPr>
        <w:t>th</w:t>
      </w:r>
      <w:r w:rsidR="00F50E5A">
        <w:rPr>
          <w:sz w:val="24"/>
        </w:rPr>
        <w:t>:</w:t>
      </w:r>
    </w:p>
    <w:p w14:paraId="0ACDE1A1" w14:textId="17558368" w:rsidR="00B1257C" w:rsidRDefault="00B1257C" w:rsidP="0082733C">
      <w:pPr>
        <w:rPr>
          <w:sz w:val="24"/>
        </w:rPr>
      </w:pPr>
    </w:p>
    <w:p w14:paraId="469EDCCF" w14:textId="60B18CDD" w:rsidR="00B1257C" w:rsidRDefault="00B1257C" w:rsidP="0082733C">
      <w:pPr>
        <w:rPr>
          <w:sz w:val="24"/>
        </w:rPr>
      </w:pPr>
      <w:r>
        <w:rPr>
          <w:sz w:val="24"/>
        </w:rPr>
        <w:tab/>
        <w:t>The books of account will be fully balanced.</w:t>
      </w:r>
    </w:p>
    <w:p w14:paraId="7D68E436" w14:textId="2041B5EF" w:rsidR="00F50E5A" w:rsidRDefault="00B1257C" w:rsidP="0082733C">
      <w:pPr>
        <w:rPr>
          <w:sz w:val="24"/>
        </w:rPr>
      </w:pPr>
      <w:r>
        <w:rPr>
          <w:sz w:val="24"/>
        </w:rPr>
        <w:tab/>
        <w:t>All subsidiary ledgers will be reconciled to control account</w:t>
      </w:r>
      <w:r w:rsidR="00F50E5A">
        <w:rPr>
          <w:sz w:val="24"/>
        </w:rPr>
        <w:t>s.</w:t>
      </w:r>
    </w:p>
    <w:p w14:paraId="13ED61B3" w14:textId="2708251E" w:rsidR="00F50E5A" w:rsidRDefault="00F50E5A" w:rsidP="0082733C">
      <w:pPr>
        <w:rPr>
          <w:sz w:val="24"/>
        </w:rPr>
      </w:pPr>
      <w:r>
        <w:rPr>
          <w:sz w:val="24"/>
        </w:rPr>
        <w:tab/>
        <w:t>All bank account reconciliations for each moth will be completed.</w:t>
      </w:r>
    </w:p>
    <w:p w14:paraId="657A73F5" w14:textId="25BF70CC" w:rsidR="00611F9C" w:rsidRDefault="00611F9C" w:rsidP="0082733C">
      <w:pPr>
        <w:rPr>
          <w:sz w:val="24"/>
        </w:rPr>
      </w:pPr>
    </w:p>
    <w:p w14:paraId="3C570013" w14:textId="70AABB0E" w:rsidR="00611F9C" w:rsidRDefault="00611F9C" w:rsidP="0082733C">
      <w:pPr>
        <w:rPr>
          <w:sz w:val="24"/>
        </w:rPr>
      </w:pPr>
    </w:p>
    <w:p w14:paraId="60D70657" w14:textId="341B13FE" w:rsidR="00611F9C" w:rsidRDefault="00611F9C" w:rsidP="0082733C">
      <w:pPr>
        <w:rPr>
          <w:sz w:val="24"/>
        </w:rPr>
      </w:pPr>
    </w:p>
    <w:p w14:paraId="0DDACFB1" w14:textId="1E5E79AB" w:rsidR="00611F9C" w:rsidRDefault="00611F9C" w:rsidP="0082733C">
      <w:pPr>
        <w:rPr>
          <w:sz w:val="24"/>
        </w:rPr>
      </w:pPr>
    </w:p>
    <w:p w14:paraId="296E49B9" w14:textId="070F0551" w:rsidR="00611F9C" w:rsidRDefault="00611F9C" w:rsidP="0082733C">
      <w:pPr>
        <w:rPr>
          <w:sz w:val="24"/>
        </w:rPr>
      </w:pPr>
    </w:p>
    <w:p w14:paraId="664BB65C" w14:textId="019FE1A2" w:rsidR="00611F9C" w:rsidRDefault="00611F9C" w:rsidP="0082733C">
      <w:pPr>
        <w:rPr>
          <w:sz w:val="24"/>
        </w:rPr>
      </w:pPr>
    </w:p>
    <w:p w14:paraId="6D9FC124" w14:textId="3664D4C0" w:rsidR="00611F9C" w:rsidRDefault="00611F9C" w:rsidP="0082733C">
      <w:pPr>
        <w:rPr>
          <w:sz w:val="24"/>
        </w:rPr>
      </w:pPr>
    </w:p>
    <w:p w14:paraId="55429161" w14:textId="75D028F3" w:rsidR="00735113" w:rsidRDefault="00735113" w:rsidP="0082733C">
      <w:pPr>
        <w:rPr>
          <w:sz w:val="24"/>
        </w:rPr>
      </w:pPr>
    </w:p>
    <w:p w14:paraId="4DBFF600" w14:textId="77777777" w:rsidR="00735113" w:rsidRDefault="00735113" w:rsidP="0082733C">
      <w:pPr>
        <w:rPr>
          <w:sz w:val="24"/>
        </w:rPr>
      </w:pPr>
    </w:p>
    <w:p w14:paraId="2C48BD1F" w14:textId="7D8C06C1" w:rsidR="00611F9C" w:rsidRDefault="00611F9C" w:rsidP="0082733C">
      <w:pPr>
        <w:rPr>
          <w:sz w:val="24"/>
        </w:rPr>
      </w:pPr>
    </w:p>
    <w:p w14:paraId="7FEC18AA" w14:textId="1F7B2A05" w:rsidR="00611F9C" w:rsidRDefault="00611F9C" w:rsidP="0082733C">
      <w:pPr>
        <w:rPr>
          <w:sz w:val="24"/>
        </w:rPr>
      </w:pPr>
    </w:p>
    <w:p w14:paraId="5307C9D2" w14:textId="6CD66C7B" w:rsidR="00611F9C" w:rsidRDefault="00611F9C" w:rsidP="0082733C">
      <w:pPr>
        <w:rPr>
          <w:sz w:val="24"/>
        </w:rPr>
      </w:pPr>
    </w:p>
    <w:p w14:paraId="790C99CD" w14:textId="737535B2" w:rsidR="00611F9C" w:rsidRDefault="00611F9C" w:rsidP="0082733C">
      <w:pPr>
        <w:rPr>
          <w:sz w:val="24"/>
        </w:rPr>
      </w:pPr>
    </w:p>
    <w:p w14:paraId="7299E0FA" w14:textId="4A5A1C04" w:rsidR="00611F9C" w:rsidRDefault="00611F9C" w:rsidP="0082733C">
      <w:pPr>
        <w:rPr>
          <w:sz w:val="24"/>
        </w:rPr>
      </w:pPr>
    </w:p>
    <w:p w14:paraId="7DF1ABE0" w14:textId="77777777" w:rsidR="00511413" w:rsidRDefault="00511413" w:rsidP="0082733C">
      <w:pPr>
        <w:rPr>
          <w:sz w:val="24"/>
        </w:rPr>
      </w:pPr>
    </w:p>
    <w:p w14:paraId="2CA2F0EE" w14:textId="18FC6622" w:rsidR="00611F9C" w:rsidRDefault="00611F9C" w:rsidP="0082733C">
      <w:pPr>
        <w:rPr>
          <w:sz w:val="24"/>
        </w:rPr>
      </w:pPr>
    </w:p>
    <w:p w14:paraId="25E6F22E" w14:textId="27E5A1A9" w:rsidR="00AB2AE5" w:rsidRDefault="00AB2AE5" w:rsidP="0082733C">
      <w:pPr>
        <w:rPr>
          <w:sz w:val="24"/>
        </w:rPr>
      </w:pPr>
    </w:p>
    <w:p w14:paraId="1BCA8560" w14:textId="311FCD5B" w:rsidR="00611F9C" w:rsidRPr="00611F9C" w:rsidRDefault="00611F9C" w:rsidP="00611F9C">
      <w:pPr>
        <w:jc w:val="center"/>
        <w:rPr>
          <w:b/>
          <w:sz w:val="24"/>
        </w:rPr>
      </w:pPr>
      <w:r w:rsidRPr="00611F9C">
        <w:rPr>
          <w:b/>
          <w:sz w:val="24"/>
        </w:rPr>
        <w:lastRenderedPageBreak/>
        <w:t>SUMMARY OF AUD</w:t>
      </w:r>
      <w:bookmarkStart w:id="0" w:name="_GoBack"/>
      <w:bookmarkEnd w:id="0"/>
      <w:r w:rsidRPr="00611F9C">
        <w:rPr>
          <w:b/>
          <w:sz w:val="24"/>
        </w:rPr>
        <w:t>IT COSTS SHEET</w:t>
      </w:r>
    </w:p>
    <w:p w14:paraId="2C15EEC8" w14:textId="60763683" w:rsidR="00611F9C" w:rsidRDefault="00611F9C" w:rsidP="0082733C">
      <w:pPr>
        <w:rPr>
          <w:sz w:val="24"/>
        </w:rPr>
      </w:pPr>
    </w:p>
    <w:p w14:paraId="321620D9" w14:textId="51F80FD7" w:rsidR="00611F9C" w:rsidRDefault="00611F9C" w:rsidP="0082733C">
      <w:pPr>
        <w:rPr>
          <w:sz w:val="24"/>
        </w:rPr>
      </w:pPr>
      <w:r>
        <w:rPr>
          <w:sz w:val="24"/>
        </w:rPr>
        <w:t>FIRM NAME:  ____________________________________________________________</w:t>
      </w:r>
    </w:p>
    <w:p w14:paraId="348483E6" w14:textId="5AC4CB65" w:rsidR="00611F9C" w:rsidRDefault="00611F9C" w:rsidP="0082733C">
      <w:pPr>
        <w:rPr>
          <w:sz w:val="24"/>
        </w:rPr>
      </w:pPr>
    </w:p>
    <w:p w14:paraId="4ABBCE69" w14:textId="346678AE" w:rsidR="00611F9C" w:rsidRDefault="00611F9C" w:rsidP="0082733C">
      <w:pPr>
        <w:rPr>
          <w:sz w:val="24"/>
        </w:rPr>
      </w:pPr>
      <w:r>
        <w:rPr>
          <w:sz w:val="24"/>
        </w:rPr>
        <w:tab/>
      </w:r>
    </w:p>
    <w:tbl>
      <w:tblPr>
        <w:tblStyle w:val="TableGrid"/>
        <w:tblW w:w="10165" w:type="dxa"/>
        <w:tblLook w:val="04A0" w:firstRow="1" w:lastRow="0" w:firstColumn="1" w:lastColumn="0" w:noHBand="0" w:noVBand="1"/>
      </w:tblPr>
      <w:tblGrid>
        <w:gridCol w:w="4495"/>
        <w:gridCol w:w="1980"/>
        <w:gridCol w:w="1800"/>
        <w:gridCol w:w="1890"/>
      </w:tblGrid>
      <w:tr w:rsidR="00611F9C" w14:paraId="1ABB3429" w14:textId="77777777" w:rsidTr="00611F9C">
        <w:trPr>
          <w:trHeight w:val="288"/>
        </w:trPr>
        <w:tc>
          <w:tcPr>
            <w:tcW w:w="4495" w:type="dxa"/>
          </w:tcPr>
          <w:p w14:paraId="0178D01D" w14:textId="77777777" w:rsidR="00611F9C" w:rsidRDefault="00611F9C" w:rsidP="0082733C">
            <w:pPr>
              <w:rPr>
                <w:sz w:val="24"/>
              </w:rPr>
            </w:pPr>
          </w:p>
        </w:tc>
        <w:tc>
          <w:tcPr>
            <w:tcW w:w="1980" w:type="dxa"/>
          </w:tcPr>
          <w:p w14:paraId="12D4AAED" w14:textId="40FC1067" w:rsidR="00611F9C" w:rsidRDefault="00611F9C" w:rsidP="0082733C">
            <w:pPr>
              <w:rPr>
                <w:sz w:val="24"/>
              </w:rPr>
            </w:pPr>
            <w:r>
              <w:rPr>
                <w:sz w:val="24"/>
              </w:rPr>
              <w:t>FY18</w:t>
            </w:r>
          </w:p>
        </w:tc>
        <w:tc>
          <w:tcPr>
            <w:tcW w:w="1800" w:type="dxa"/>
          </w:tcPr>
          <w:p w14:paraId="03ADF708" w14:textId="5D6FE977" w:rsidR="00611F9C" w:rsidRDefault="00611F9C" w:rsidP="0082733C">
            <w:pPr>
              <w:rPr>
                <w:sz w:val="24"/>
              </w:rPr>
            </w:pPr>
            <w:r>
              <w:rPr>
                <w:sz w:val="24"/>
              </w:rPr>
              <w:t>FY19</w:t>
            </w:r>
          </w:p>
        </w:tc>
        <w:tc>
          <w:tcPr>
            <w:tcW w:w="1890" w:type="dxa"/>
          </w:tcPr>
          <w:p w14:paraId="43EA9DF9" w14:textId="603A3740" w:rsidR="00611F9C" w:rsidRDefault="00611F9C" w:rsidP="0082733C">
            <w:pPr>
              <w:rPr>
                <w:sz w:val="24"/>
              </w:rPr>
            </w:pPr>
            <w:r>
              <w:rPr>
                <w:sz w:val="24"/>
              </w:rPr>
              <w:t>FY20</w:t>
            </w:r>
          </w:p>
        </w:tc>
      </w:tr>
      <w:tr w:rsidR="00611F9C" w14:paraId="03E6AF7A" w14:textId="77777777" w:rsidTr="00611F9C">
        <w:trPr>
          <w:trHeight w:val="288"/>
        </w:trPr>
        <w:tc>
          <w:tcPr>
            <w:tcW w:w="4495" w:type="dxa"/>
          </w:tcPr>
          <w:p w14:paraId="1ACCCAD6" w14:textId="77777777" w:rsidR="00611F9C" w:rsidRDefault="00611F9C" w:rsidP="0082733C">
            <w:pPr>
              <w:rPr>
                <w:sz w:val="24"/>
              </w:rPr>
            </w:pPr>
          </w:p>
        </w:tc>
        <w:tc>
          <w:tcPr>
            <w:tcW w:w="1980" w:type="dxa"/>
          </w:tcPr>
          <w:p w14:paraId="3D8E2139" w14:textId="3E7B9F60" w:rsidR="00611F9C" w:rsidRPr="00611F9C" w:rsidRDefault="00611F9C" w:rsidP="0082733C">
            <w:pPr>
              <w:rPr>
                <w:sz w:val="24"/>
              </w:rPr>
            </w:pPr>
            <w:r w:rsidRPr="00611F9C">
              <w:rPr>
                <w:b/>
                <w:i/>
                <w:color w:val="FF0000"/>
                <w:sz w:val="24"/>
              </w:rPr>
              <w:t>Binding</w:t>
            </w:r>
          </w:p>
        </w:tc>
        <w:tc>
          <w:tcPr>
            <w:tcW w:w="1800" w:type="dxa"/>
          </w:tcPr>
          <w:p w14:paraId="109D6B5D" w14:textId="576B8310" w:rsidR="00611F9C" w:rsidRPr="00611F9C" w:rsidRDefault="00611F9C" w:rsidP="0082733C">
            <w:pPr>
              <w:rPr>
                <w:b/>
                <w:i/>
                <w:sz w:val="24"/>
              </w:rPr>
            </w:pPr>
            <w:r>
              <w:rPr>
                <w:b/>
                <w:i/>
                <w:sz w:val="24"/>
              </w:rPr>
              <w:t>Estimate</w:t>
            </w:r>
          </w:p>
        </w:tc>
        <w:tc>
          <w:tcPr>
            <w:tcW w:w="1890" w:type="dxa"/>
          </w:tcPr>
          <w:p w14:paraId="022C9898" w14:textId="1F140236" w:rsidR="00611F9C" w:rsidRPr="00611F9C" w:rsidRDefault="00611F9C" w:rsidP="0082733C">
            <w:pPr>
              <w:rPr>
                <w:b/>
                <w:i/>
                <w:sz w:val="24"/>
              </w:rPr>
            </w:pPr>
            <w:r>
              <w:rPr>
                <w:b/>
                <w:i/>
                <w:sz w:val="24"/>
              </w:rPr>
              <w:t>Estimate</w:t>
            </w:r>
          </w:p>
        </w:tc>
      </w:tr>
      <w:tr w:rsidR="00611F9C" w14:paraId="5DB91B55" w14:textId="77777777" w:rsidTr="00611F9C">
        <w:trPr>
          <w:trHeight w:val="288"/>
        </w:trPr>
        <w:tc>
          <w:tcPr>
            <w:tcW w:w="4495" w:type="dxa"/>
          </w:tcPr>
          <w:p w14:paraId="047BD5E4" w14:textId="77777777" w:rsidR="00611F9C" w:rsidRPr="00611F9C" w:rsidRDefault="00611F9C" w:rsidP="0082733C">
            <w:pPr>
              <w:rPr>
                <w:sz w:val="28"/>
              </w:rPr>
            </w:pPr>
            <w:r w:rsidRPr="00611F9C">
              <w:rPr>
                <w:sz w:val="28"/>
              </w:rPr>
              <w:t>Base Audit Fee:</w:t>
            </w:r>
          </w:p>
          <w:p w14:paraId="43E68DE6" w14:textId="08C3655C" w:rsidR="00611F9C" w:rsidRDefault="00611F9C" w:rsidP="0082733C">
            <w:pPr>
              <w:rPr>
                <w:sz w:val="24"/>
              </w:rPr>
            </w:pPr>
            <w:r>
              <w:rPr>
                <w:sz w:val="24"/>
              </w:rPr>
              <w:t>Includes all personnel costs, travel, and on-site work, details as described below</w:t>
            </w:r>
          </w:p>
        </w:tc>
        <w:tc>
          <w:tcPr>
            <w:tcW w:w="1980" w:type="dxa"/>
          </w:tcPr>
          <w:p w14:paraId="7EDE9253" w14:textId="1C58BE4D" w:rsidR="00611F9C" w:rsidRDefault="00611F9C" w:rsidP="0082733C">
            <w:pPr>
              <w:rPr>
                <w:sz w:val="24"/>
              </w:rPr>
            </w:pPr>
            <w:r>
              <w:rPr>
                <w:sz w:val="24"/>
              </w:rPr>
              <w:t>$</w:t>
            </w:r>
          </w:p>
        </w:tc>
        <w:tc>
          <w:tcPr>
            <w:tcW w:w="1800" w:type="dxa"/>
          </w:tcPr>
          <w:p w14:paraId="3BA06CA5" w14:textId="13895AD4" w:rsidR="00611F9C" w:rsidRDefault="00611F9C" w:rsidP="0082733C">
            <w:pPr>
              <w:rPr>
                <w:sz w:val="24"/>
              </w:rPr>
            </w:pPr>
            <w:r>
              <w:rPr>
                <w:sz w:val="24"/>
              </w:rPr>
              <w:t>$</w:t>
            </w:r>
          </w:p>
        </w:tc>
        <w:tc>
          <w:tcPr>
            <w:tcW w:w="1890" w:type="dxa"/>
          </w:tcPr>
          <w:p w14:paraId="1474BE66" w14:textId="176E3C1A" w:rsidR="00611F9C" w:rsidRDefault="00611F9C" w:rsidP="0082733C">
            <w:pPr>
              <w:rPr>
                <w:sz w:val="24"/>
              </w:rPr>
            </w:pPr>
            <w:r>
              <w:rPr>
                <w:sz w:val="24"/>
              </w:rPr>
              <w:t>$</w:t>
            </w:r>
          </w:p>
        </w:tc>
      </w:tr>
      <w:tr w:rsidR="00611F9C" w14:paraId="5C27AF17" w14:textId="77777777" w:rsidTr="00611F9C">
        <w:trPr>
          <w:trHeight w:val="288"/>
        </w:trPr>
        <w:tc>
          <w:tcPr>
            <w:tcW w:w="4495" w:type="dxa"/>
          </w:tcPr>
          <w:p w14:paraId="215A6246" w14:textId="77777777" w:rsidR="00611F9C" w:rsidRDefault="00611F9C" w:rsidP="0082733C">
            <w:pPr>
              <w:rPr>
                <w:sz w:val="24"/>
              </w:rPr>
            </w:pPr>
          </w:p>
        </w:tc>
        <w:tc>
          <w:tcPr>
            <w:tcW w:w="1980" w:type="dxa"/>
          </w:tcPr>
          <w:p w14:paraId="2378DB77" w14:textId="77777777" w:rsidR="00611F9C" w:rsidRDefault="00611F9C" w:rsidP="0082733C">
            <w:pPr>
              <w:rPr>
                <w:sz w:val="24"/>
              </w:rPr>
            </w:pPr>
          </w:p>
        </w:tc>
        <w:tc>
          <w:tcPr>
            <w:tcW w:w="1800" w:type="dxa"/>
          </w:tcPr>
          <w:p w14:paraId="6E883B5F" w14:textId="77777777" w:rsidR="00611F9C" w:rsidRDefault="00611F9C" w:rsidP="0082733C">
            <w:pPr>
              <w:rPr>
                <w:sz w:val="24"/>
              </w:rPr>
            </w:pPr>
          </w:p>
        </w:tc>
        <w:tc>
          <w:tcPr>
            <w:tcW w:w="1890" w:type="dxa"/>
          </w:tcPr>
          <w:p w14:paraId="7B5A8EDD" w14:textId="77777777" w:rsidR="00611F9C" w:rsidRDefault="00611F9C" w:rsidP="0082733C">
            <w:pPr>
              <w:rPr>
                <w:sz w:val="24"/>
              </w:rPr>
            </w:pPr>
          </w:p>
        </w:tc>
      </w:tr>
      <w:tr w:rsidR="00611F9C" w14:paraId="470AB29D" w14:textId="77777777" w:rsidTr="00611F9C">
        <w:trPr>
          <w:trHeight w:val="288"/>
        </w:trPr>
        <w:tc>
          <w:tcPr>
            <w:tcW w:w="4495" w:type="dxa"/>
          </w:tcPr>
          <w:p w14:paraId="42973D89" w14:textId="77777777" w:rsidR="00611F9C" w:rsidRPr="00E00A74" w:rsidRDefault="00611F9C" w:rsidP="0082733C">
            <w:pPr>
              <w:rPr>
                <w:sz w:val="28"/>
              </w:rPr>
            </w:pPr>
            <w:r w:rsidRPr="00E00A74">
              <w:rPr>
                <w:sz w:val="28"/>
              </w:rPr>
              <w:t>Financial Statement Preparation:</w:t>
            </w:r>
          </w:p>
          <w:p w14:paraId="7974FA77" w14:textId="4FA8DDFB" w:rsidR="00611F9C" w:rsidRDefault="00611F9C" w:rsidP="0082733C">
            <w:pPr>
              <w:rPr>
                <w:sz w:val="24"/>
              </w:rPr>
            </w:pPr>
            <w:r>
              <w:rPr>
                <w:sz w:val="24"/>
              </w:rPr>
              <w:t xml:space="preserve">Includes preparation and printing of </w:t>
            </w:r>
            <w:proofErr w:type="spellStart"/>
            <w:r>
              <w:rPr>
                <w:sz w:val="24"/>
              </w:rPr>
              <w:t>CAFR</w:t>
            </w:r>
            <w:proofErr w:type="spellEnd"/>
          </w:p>
        </w:tc>
        <w:tc>
          <w:tcPr>
            <w:tcW w:w="1980" w:type="dxa"/>
          </w:tcPr>
          <w:p w14:paraId="17B9A3C4" w14:textId="7B04770D" w:rsidR="00611F9C" w:rsidRDefault="00611F9C" w:rsidP="0082733C">
            <w:pPr>
              <w:rPr>
                <w:sz w:val="24"/>
              </w:rPr>
            </w:pPr>
            <w:r>
              <w:rPr>
                <w:sz w:val="24"/>
              </w:rPr>
              <w:t>$</w:t>
            </w:r>
          </w:p>
        </w:tc>
        <w:tc>
          <w:tcPr>
            <w:tcW w:w="1800" w:type="dxa"/>
          </w:tcPr>
          <w:p w14:paraId="47CC457C" w14:textId="7558241B" w:rsidR="00611F9C" w:rsidRDefault="00611F9C" w:rsidP="0082733C">
            <w:pPr>
              <w:rPr>
                <w:sz w:val="24"/>
              </w:rPr>
            </w:pPr>
            <w:r>
              <w:rPr>
                <w:sz w:val="24"/>
              </w:rPr>
              <w:t>$</w:t>
            </w:r>
          </w:p>
        </w:tc>
        <w:tc>
          <w:tcPr>
            <w:tcW w:w="1890" w:type="dxa"/>
          </w:tcPr>
          <w:p w14:paraId="02927121" w14:textId="516E1FB6" w:rsidR="00611F9C" w:rsidRDefault="00611F9C" w:rsidP="0082733C">
            <w:pPr>
              <w:rPr>
                <w:sz w:val="24"/>
              </w:rPr>
            </w:pPr>
            <w:r>
              <w:rPr>
                <w:sz w:val="24"/>
              </w:rPr>
              <w:t>$</w:t>
            </w:r>
          </w:p>
        </w:tc>
      </w:tr>
      <w:tr w:rsidR="00611F9C" w14:paraId="083D1174" w14:textId="77777777" w:rsidTr="00611F9C">
        <w:trPr>
          <w:trHeight w:val="288"/>
        </w:trPr>
        <w:tc>
          <w:tcPr>
            <w:tcW w:w="4495" w:type="dxa"/>
          </w:tcPr>
          <w:p w14:paraId="007310A6" w14:textId="77777777" w:rsidR="00611F9C" w:rsidRDefault="00611F9C" w:rsidP="0082733C">
            <w:pPr>
              <w:rPr>
                <w:sz w:val="24"/>
              </w:rPr>
            </w:pPr>
          </w:p>
        </w:tc>
        <w:tc>
          <w:tcPr>
            <w:tcW w:w="1980" w:type="dxa"/>
          </w:tcPr>
          <w:p w14:paraId="59527217" w14:textId="77777777" w:rsidR="00611F9C" w:rsidRDefault="00611F9C" w:rsidP="0082733C">
            <w:pPr>
              <w:rPr>
                <w:sz w:val="24"/>
              </w:rPr>
            </w:pPr>
          </w:p>
        </w:tc>
        <w:tc>
          <w:tcPr>
            <w:tcW w:w="1800" w:type="dxa"/>
          </w:tcPr>
          <w:p w14:paraId="4AEFC8A1" w14:textId="77777777" w:rsidR="00611F9C" w:rsidRDefault="00611F9C" w:rsidP="0082733C">
            <w:pPr>
              <w:rPr>
                <w:sz w:val="24"/>
              </w:rPr>
            </w:pPr>
          </w:p>
        </w:tc>
        <w:tc>
          <w:tcPr>
            <w:tcW w:w="1890" w:type="dxa"/>
          </w:tcPr>
          <w:p w14:paraId="6BF0997C" w14:textId="77777777" w:rsidR="00611F9C" w:rsidRDefault="00611F9C" w:rsidP="0082733C">
            <w:pPr>
              <w:rPr>
                <w:sz w:val="24"/>
              </w:rPr>
            </w:pPr>
          </w:p>
        </w:tc>
      </w:tr>
      <w:tr w:rsidR="00611F9C" w14:paraId="444A9039" w14:textId="77777777" w:rsidTr="00611F9C">
        <w:trPr>
          <w:trHeight w:val="288"/>
        </w:trPr>
        <w:tc>
          <w:tcPr>
            <w:tcW w:w="4495" w:type="dxa"/>
          </w:tcPr>
          <w:p w14:paraId="29D335BB" w14:textId="4B9032ED" w:rsidR="00611F9C" w:rsidRDefault="00611F9C" w:rsidP="0082733C">
            <w:pPr>
              <w:rPr>
                <w:sz w:val="24"/>
              </w:rPr>
            </w:pPr>
            <w:r w:rsidRPr="00E00A74">
              <w:rPr>
                <w:sz w:val="28"/>
              </w:rPr>
              <w:t xml:space="preserve">Extra Audit Services </w:t>
            </w:r>
            <w:r w:rsidR="00E00A74" w:rsidRPr="00E00A74">
              <w:rPr>
                <w:sz w:val="28"/>
              </w:rPr>
              <w:t>(if needed)</w:t>
            </w:r>
          </w:p>
        </w:tc>
        <w:tc>
          <w:tcPr>
            <w:tcW w:w="1980" w:type="dxa"/>
          </w:tcPr>
          <w:p w14:paraId="26C10F51" w14:textId="75FE8C34" w:rsidR="00611F9C" w:rsidRDefault="00E00A74" w:rsidP="0082733C">
            <w:pPr>
              <w:rPr>
                <w:sz w:val="24"/>
              </w:rPr>
            </w:pPr>
            <w:r>
              <w:rPr>
                <w:sz w:val="24"/>
              </w:rPr>
              <w:t>$</w:t>
            </w:r>
          </w:p>
        </w:tc>
        <w:tc>
          <w:tcPr>
            <w:tcW w:w="1800" w:type="dxa"/>
          </w:tcPr>
          <w:p w14:paraId="57755BBC" w14:textId="4155AC7D" w:rsidR="00611F9C" w:rsidRDefault="00E00A74" w:rsidP="0082733C">
            <w:pPr>
              <w:rPr>
                <w:sz w:val="24"/>
              </w:rPr>
            </w:pPr>
            <w:r>
              <w:rPr>
                <w:sz w:val="24"/>
              </w:rPr>
              <w:t>$</w:t>
            </w:r>
          </w:p>
        </w:tc>
        <w:tc>
          <w:tcPr>
            <w:tcW w:w="1890" w:type="dxa"/>
          </w:tcPr>
          <w:p w14:paraId="4C4D15CF" w14:textId="0EC70C28" w:rsidR="00611F9C" w:rsidRDefault="00E00A74" w:rsidP="0082733C">
            <w:pPr>
              <w:rPr>
                <w:sz w:val="24"/>
              </w:rPr>
            </w:pPr>
            <w:r>
              <w:rPr>
                <w:sz w:val="24"/>
              </w:rPr>
              <w:t>$</w:t>
            </w:r>
          </w:p>
        </w:tc>
      </w:tr>
      <w:tr w:rsidR="00611F9C" w14:paraId="61B6B3F1" w14:textId="77777777" w:rsidTr="00611F9C">
        <w:trPr>
          <w:trHeight w:val="288"/>
        </w:trPr>
        <w:tc>
          <w:tcPr>
            <w:tcW w:w="4495" w:type="dxa"/>
          </w:tcPr>
          <w:p w14:paraId="7B8BB55E" w14:textId="77777777" w:rsidR="00611F9C" w:rsidRDefault="00611F9C" w:rsidP="0082733C">
            <w:pPr>
              <w:rPr>
                <w:sz w:val="24"/>
              </w:rPr>
            </w:pPr>
          </w:p>
        </w:tc>
        <w:tc>
          <w:tcPr>
            <w:tcW w:w="1980" w:type="dxa"/>
          </w:tcPr>
          <w:p w14:paraId="39B9CF1C" w14:textId="77777777" w:rsidR="00611F9C" w:rsidRDefault="00611F9C" w:rsidP="0082733C">
            <w:pPr>
              <w:rPr>
                <w:sz w:val="24"/>
              </w:rPr>
            </w:pPr>
          </w:p>
        </w:tc>
        <w:tc>
          <w:tcPr>
            <w:tcW w:w="1800" w:type="dxa"/>
          </w:tcPr>
          <w:p w14:paraId="284B37AB" w14:textId="77777777" w:rsidR="00611F9C" w:rsidRDefault="00611F9C" w:rsidP="0082733C">
            <w:pPr>
              <w:rPr>
                <w:sz w:val="24"/>
              </w:rPr>
            </w:pPr>
          </w:p>
        </w:tc>
        <w:tc>
          <w:tcPr>
            <w:tcW w:w="1890" w:type="dxa"/>
          </w:tcPr>
          <w:p w14:paraId="68A3746F" w14:textId="77777777" w:rsidR="00611F9C" w:rsidRDefault="00611F9C" w:rsidP="0082733C">
            <w:pPr>
              <w:rPr>
                <w:sz w:val="24"/>
              </w:rPr>
            </w:pPr>
          </w:p>
        </w:tc>
      </w:tr>
      <w:tr w:rsidR="00E00A74" w14:paraId="621B1BBF" w14:textId="77777777" w:rsidTr="00611F9C">
        <w:trPr>
          <w:trHeight w:val="288"/>
        </w:trPr>
        <w:tc>
          <w:tcPr>
            <w:tcW w:w="4495" w:type="dxa"/>
          </w:tcPr>
          <w:p w14:paraId="31E6AEB1" w14:textId="77777777" w:rsidR="00E00A74" w:rsidRPr="00E00A74" w:rsidRDefault="00E00A74" w:rsidP="0082733C">
            <w:pPr>
              <w:rPr>
                <w:sz w:val="28"/>
              </w:rPr>
            </w:pPr>
            <w:r w:rsidRPr="00E00A74">
              <w:rPr>
                <w:sz w:val="28"/>
              </w:rPr>
              <w:t>Other Costs:</w:t>
            </w:r>
          </w:p>
          <w:p w14:paraId="7AA827B0" w14:textId="6A33687D" w:rsidR="00E00A74" w:rsidRDefault="00E00A74" w:rsidP="0082733C">
            <w:pPr>
              <w:rPr>
                <w:sz w:val="24"/>
              </w:rPr>
            </w:pPr>
            <w:r w:rsidRPr="00E00A74">
              <w:rPr>
                <w:sz w:val="28"/>
              </w:rPr>
              <w:t xml:space="preserve">    (Explain)</w:t>
            </w:r>
          </w:p>
        </w:tc>
        <w:tc>
          <w:tcPr>
            <w:tcW w:w="1980" w:type="dxa"/>
          </w:tcPr>
          <w:p w14:paraId="20078CDE" w14:textId="77777777" w:rsidR="00E00A74" w:rsidRDefault="00E00A74" w:rsidP="0082733C">
            <w:pPr>
              <w:rPr>
                <w:sz w:val="24"/>
              </w:rPr>
            </w:pPr>
          </w:p>
        </w:tc>
        <w:tc>
          <w:tcPr>
            <w:tcW w:w="1800" w:type="dxa"/>
          </w:tcPr>
          <w:p w14:paraId="5CB3D2ED" w14:textId="77777777" w:rsidR="00E00A74" w:rsidRDefault="00E00A74" w:rsidP="0082733C">
            <w:pPr>
              <w:rPr>
                <w:sz w:val="24"/>
              </w:rPr>
            </w:pPr>
          </w:p>
        </w:tc>
        <w:tc>
          <w:tcPr>
            <w:tcW w:w="1890" w:type="dxa"/>
          </w:tcPr>
          <w:p w14:paraId="79AFA35D" w14:textId="77777777" w:rsidR="00E00A74" w:rsidRDefault="00E00A74" w:rsidP="0082733C">
            <w:pPr>
              <w:rPr>
                <w:sz w:val="24"/>
              </w:rPr>
            </w:pPr>
          </w:p>
        </w:tc>
      </w:tr>
      <w:tr w:rsidR="00E00A74" w14:paraId="6BEEB89A" w14:textId="77777777" w:rsidTr="00611F9C">
        <w:trPr>
          <w:trHeight w:val="288"/>
        </w:trPr>
        <w:tc>
          <w:tcPr>
            <w:tcW w:w="4495" w:type="dxa"/>
          </w:tcPr>
          <w:p w14:paraId="3A0981B4" w14:textId="7D315275" w:rsidR="00E00A74" w:rsidRPr="00E00A74" w:rsidRDefault="00E00A74" w:rsidP="0082733C">
            <w:pPr>
              <w:rPr>
                <w:b/>
                <w:sz w:val="28"/>
              </w:rPr>
            </w:pPr>
            <w:r>
              <w:rPr>
                <w:sz w:val="28"/>
              </w:rPr>
              <w:t xml:space="preserve">                                        </w:t>
            </w:r>
            <w:r w:rsidRPr="00E00A74">
              <w:rPr>
                <w:b/>
                <w:sz w:val="28"/>
              </w:rPr>
              <w:t>TOTAL:</w:t>
            </w:r>
          </w:p>
        </w:tc>
        <w:tc>
          <w:tcPr>
            <w:tcW w:w="1980" w:type="dxa"/>
          </w:tcPr>
          <w:p w14:paraId="19C1B1A8" w14:textId="68355C25" w:rsidR="00E00A74" w:rsidRDefault="00E00A74" w:rsidP="0082733C">
            <w:pPr>
              <w:rPr>
                <w:sz w:val="24"/>
              </w:rPr>
            </w:pPr>
            <w:r>
              <w:rPr>
                <w:sz w:val="24"/>
              </w:rPr>
              <w:t>$</w:t>
            </w:r>
          </w:p>
        </w:tc>
        <w:tc>
          <w:tcPr>
            <w:tcW w:w="1800" w:type="dxa"/>
          </w:tcPr>
          <w:p w14:paraId="36C936A6" w14:textId="621CEB34" w:rsidR="00E00A74" w:rsidRDefault="00E00A74" w:rsidP="0082733C">
            <w:pPr>
              <w:rPr>
                <w:sz w:val="24"/>
              </w:rPr>
            </w:pPr>
            <w:r>
              <w:rPr>
                <w:sz w:val="24"/>
              </w:rPr>
              <w:t>$</w:t>
            </w:r>
          </w:p>
        </w:tc>
        <w:tc>
          <w:tcPr>
            <w:tcW w:w="1890" w:type="dxa"/>
          </w:tcPr>
          <w:p w14:paraId="6042561E" w14:textId="17B9F82B" w:rsidR="00E00A74" w:rsidRDefault="00E00A74" w:rsidP="0082733C">
            <w:pPr>
              <w:rPr>
                <w:sz w:val="24"/>
              </w:rPr>
            </w:pPr>
            <w:r>
              <w:rPr>
                <w:sz w:val="24"/>
              </w:rPr>
              <w:t>$</w:t>
            </w:r>
          </w:p>
        </w:tc>
      </w:tr>
    </w:tbl>
    <w:p w14:paraId="1B619045" w14:textId="77777777" w:rsidR="00611F9C" w:rsidRDefault="00611F9C" w:rsidP="0082733C">
      <w:pPr>
        <w:rPr>
          <w:sz w:val="24"/>
        </w:rPr>
      </w:pPr>
    </w:p>
    <w:p w14:paraId="4BF073CA" w14:textId="79F29152" w:rsidR="002D4CEE" w:rsidRPr="00E00A74" w:rsidRDefault="00E00A74" w:rsidP="0082733C">
      <w:pPr>
        <w:rPr>
          <w:b/>
          <w:sz w:val="28"/>
        </w:rPr>
      </w:pPr>
      <w:r w:rsidRPr="00E00A74">
        <w:rPr>
          <w:b/>
          <w:sz w:val="28"/>
        </w:rPr>
        <w:t xml:space="preserve">Separately provide detail for the following components of the </w:t>
      </w:r>
      <w:r w:rsidRPr="00E00A74">
        <w:rPr>
          <w:b/>
          <w:i/>
          <w:sz w:val="28"/>
        </w:rPr>
        <w:t>Base Audit Fees</w:t>
      </w:r>
      <w:r w:rsidRPr="00E00A74">
        <w:rPr>
          <w:b/>
          <w:sz w:val="28"/>
        </w:rPr>
        <w:t>:</w:t>
      </w:r>
    </w:p>
    <w:p w14:paraId="5F9FE069" w14:textId="13710C17" w:rsidR="001D4668" w:rsidRDefault="001D4668" w:rsidP="0082733C">
      <w:pPr>
        <w:rPr>
          <w:sz w:val="24"/>
        </w:rPr>
      </w:pPr>
    </w:p>
    <w:p w14:paraId="72E99011" w14:textId="3FC9FA2E" w:rsidR="001D4668" w:rsidRDefault="00E00A74" w:rsidP="0082733C">
      <w:pPr>
        <w:rPr>
          <w:sz w:val="24"/>
        </w:rPr>
      </w:pPr>
      <w:r>
        <w:rPr>
          <w:sz w:val="24"/>
        </w:rPr>
        <w:t>Personnel Costs –</w:t>
      </w:r>
    </w:p>
    <w:p w14:paraId="428F8995" w14:textId="7AA559EA" w:rsidR="00E00A74" w:rsidRDefault="00E00A74" w:rsidP="00E00A74">
      <w:pPr>
        <w:ind w:left="720"/>
        <w:rPr>
          <w:sz w:val="24"/>
        </w:rPr>
      </w:pPr>
      <w:r>
        <w:rPr>
          <w:sz w:val="24"/>
        </w:rPr>
        <w:t xml:space="preserve">Itemize the following </w:t>
      </w:r>
      <w:r>
        <w:rPr>
          <w:sz w:val="24"/>
          <w:u w:val="single"/>
        </w:rPr>
        <w:t>for each category of personnel</w:t>
      </w:r>
      <w:r>
        <w:rPr>
          <w:sz w:val="24"/>
        </w:rPr>
        <w:t xml:space="preserve"> (partner manager, senior, staff accountants, clerical, etc.) with the different rates per hour.</w:t>
      </w:r>
    </w:p>
    <w:p w14:paraId="496023B2" w14:textId="347767C9" w:rsidR="00E00A74" w:rsidRDefault="00E00A74" w:rsidP="0082733C">
      <w:pPr>
        <w:rPr>
          <w:sz w:val="24"/>
        </w:rPr>
      </w:pPr>
    </w:p>
    <w:p w14:paraId="63D55492" w14:textId="352962AB" w:rsidR="00E00A74" w:rsidRDefault="00E00A74" w:rsidP="0082733C">
      <w:pPr>
        <w:rPr>
          <w:sz w:val="24"/>
        </w:rPr>
      </w:pPr>
      <w:r>
        <w:rPr>
          <w:sz w:val="24"/>
        </w:rPr>
        <w:tab/>
        <w:t>Estimated hours – categorize estimated hours into the following:</w:t>
      </w:r>
    </w:p>
    <w:p w14:paraId="06D76F18" w14:textId="77777777" w:rsidR="003843A8" w:rsidRDefault="00E00A74" w:rsidP="0082733C">
      <w:pPr>
        <w:rPr>
          <w:sz w:val="24"/>
        </w:rPr>
      </w:pPr>
      <w:r>
        <w:rPr>
          <w:sz w:val="24"/>
        </w:rPr>
        <w:tab/>
      </w:r>
    </w:p>
    <w:p w14:paraId="0FBB146A" w14:textId="342EEA18" w:rsidR="00E00A74" w:rsidRDefault="00E00A74" w:rsidP="003843A8">
      <w:pPr>
        <w:ind w:firstLine="720"/>
        <w:rPr>
          <w:sz w:val="24"/>
        </w:rPr>
      </w:pPr>
      <w:r>
        <w:rPr>
          <w:sz w:val="24"/>
        </w:rPr>
        <w:t># of Hours – On-site interim work, #__________</w:t>
      </w:r>
      <w:r>
        <w:rPr>
          <w:sz w:val="24"/>
        </w:rPr>
        <w:tab/>
        <w:t>Rate per hour ______</w:t>
      </w:r>
    </w:p>
    <w:p w14:paraId="637A0B97" w14:textId="285F5B8C" w:rsidR="00E00A74" w:rsidRDefault="00E00A74" w:rsidP="0082733C">
      <w:pPr>
        <w:rPr>
          <w:sz w:val="24"/>
        </w:rPr>
      </w:pPr>
    </w:p>
    <w:p w14:paraId="6D47E485" w14:textId="3AEAC542" w:rsidR="00E00A74" w:rsidRDefault="00E00A74" w:rsidP="0082733C">
      <w:pPr>
        <w:rPr>
          <w:sz w:val="24"/>
        </w:rPr>
      </w:pPr>
      <w:r>
        <w:rPr>
          <w:sz w:val="24"/>
        </w:rPr>
        <w:tab/>
        <w:t># of Hours – Year-end on-site work, # _________</w:t>
      </w:r>
      <w:r>
        <w:rPr>
          <w:sz w:val="24"/>
        </w:rPr>
        <w:tab/>
        <w:t>Rate per hour __________</w:t>
      </w:r>
    </w:p>
    <w:p w14:paraId="13B4C3A8" w14:textId="77777777" w:rsidR="00E00A74" w:rsidRDefault="00E00A74" w:rsidP="0082733C">
      <w:pPr>
        <w:rPr>
          <w:sz w:val="24"/>
        </w:rPr>
      </w:pPr>
    </w:p>
    <w:p w14:paraId="264EE55F" w14:textId="1C57C519" w:rsidR="00E00A74" w:rsidRDefault="00E00A74" w:rsidP="0082733C">
      <w:pPr>
        <w:rPr>
          <w:sz w:val="24"/>
        </w:rPr>
      </w:pPr>
      <w:r>
        <w:rPr>
          <w:sz w:val="24"/>
        </w:rPr>
        <w:tab/>
        <w:t># of Hours – Work performed in the auditor’s office #_______</w:t>
      </w:r>
      <w:r>
        <w:rPr>
          <w:sz w:val="24"/>
        </w:rPr>
        <w:tab/>
        <w:t>Rate per hour ______</w:t>
      </w:r>
    </w:p>
    <w:p w14:paraId="0C643080" w14:textId="79F5A363" w:rsidR="00E00A74" w:rsidRDefault="00E00A74" w:rsidP="0082733C">
      <w:pPr>
        <w:rPr>
          <w:sz w:val="24"/>
        </w:rPr>
      </w:pPr>
    </w:p>
    <w:p w14:paraId="7B1306F9" w14:textId="54891643" w:rsidR="00E00A74" w:rsidRDefault="00E00A74" w:rsidP="0082733C">
      <w:pPr>
        <w:rPr>
          <w:sz w:val="24"/>
        </w:rPr>
      </w:pPr>
      <w:r>
        <w:rPr>
          <w:sz w:val="24"/>
        </w:rPr>
        <w:t>Total cost for each category of personnel and for all personnel costs in total.</w:t>
      </w:r>
    </w:p>
    <w:p w14:paraId="1D5A17BF" w14:textId="77777777" w:rsidR="00E00A74" w:rsidRDefault="00E00A74" w:rsidP="0082733C">
      <w:pPr>
        <w:rPr>
          <w:sz w:val="24"/>
        </w:rPr>
      </w:pPr>
    </w:p>
    <w:p w14:paraId="27F238F3" w14:textId="5D2797E7" w:rsidR="00011306" w:rsidRPr="00011306" w:rsidRDefault="00011306" w:rsidP="00011306">
      <w:pPr>
        <w:ind w:firstLine="720"/>
        <w:rPr>
          <w:sz w:val="24"/>
        </w:rPr>
      </w:pPr>
      <w:r w:rsidRPr="00011306">
        <w:rPr>
          <w:sz w:val="24"/>
        </w:rPr>
        <w:t>Travel – Itemize transportation and other travel costs separately.</w:t>
      </w:r>
    </w:p>
    <w:p w14:paraId="127F8DBC" w14:textId="77777777" w:rsidR="00011306" w:rsidRDefault="00011306" w:rsidP="00011306">
      <w:pPr>
        <w:pStyle w:val="ListParagraph"/>
        <w:ind w:left="1080"/>
        <w:rPr>
          <w:sz w:val="24"/>
        </w:rPr>
      </w:pPr>
    </w:p>
    <w:p w14:paraId="426D1567" w14:textId="77777777" w:rsidR="00011306" w:rsidRPr="00011306" w:rsidRDefault="00011306" w:rsidP="00011306">
      <w:pPr>
        <w:ind w:firstLine="720"/>
        <w:rPr>
          <w:sz w:val="24"/>
        </w:rPr>
      </w:pPr>
      <w:r w:rsidRPr="00011306">
        <w:rPr>
          <w:sz w:val="24"/>
        </w:rPr>
        <w:t>Cost of supplies and materials – Itemize</w:t>
      </w:r>
    </w:p>
    <w:p w14:paraId="6DDADB6B" w14:textId="77777777" w:rsidR="00011306" w:rsidRPr="0082733C" w:rsidRDefault="00011306" w:rsidP="00011306">
      <w:pPr>
        <w:pStyle w:val="ListParagraph"/>
        <w:rPr>
          <w:sz w:val="24"/>
        </w:rPr>
      </w:pPr>
    </w:p>
    <w:p w14:paraId="00209142" w14:textId="206A55CB" w:rsidR="00011306" w:rsidRDefault="00011306" w:rsidP="00011306">
      <w:pPr>
        <w:ind w:firstLine="720"/>
        <w:rPr>
          <w:sz w:val="24"/>
        </w:rPr>
      </w:pPr>
      <w:r w:rsidRPr="00011306">
        <w:rPr>
          <w:sz w:val="24"/>
        </w:rPr>
        <w:t>Other Costs – Completely Identify and Itemize</w:t>
      </w:r>
    </w:p>
    <w:p w14:paraId="2A6A0851" w14:textId="40CDCE69" w:rsidR="00011306" w:rsidRDefault="00011306" w:rsidP="00011306">
      <w:pPr>
        <w:ind w:firstLine="720"/>
        <w:rPr>
          <w:sz w:val="24"/>
        </w:rPr>
      </w:pPr>
    </w:p>
    <w:p w14:paraId="32747AD2" w14:textId="0A70076C" w:rsidR="00011306" w:rsidRPr="00011306" w:rsidRDefault="00011306" w:rsidP="00011306">
      <w:pPr>
        <w:ind w:left="720"/>
        <w:rPr>
          <w:sz w:val="24"/>
        </w:rPr>
      </w:pPr>
      <w:r>
        <w:rPr>
          <w:sz w:val="24"/>
        </w:rPr>
        <w:t>If applicable, note your method of determining increases in audit costs on a year to year basis.</w:t>
      </w:r>
    </w:p>
    <w:p w14:paraId="5F8A0A65" w14:textId="06D97F3F" w:rsidR="00E00A74" w:rsidRDefault="00E00A74" w:rsidP="0082733C">
      <w:pPr>
        <w:rPr>
          <w:sz w:val="24"/>
        </w:rPr>
      </w:pPr>
    </w:p>
    <w:p w14:paraId="4EE5DF9A" w14:textId="10BAFD17" w:rsidR="00011306" w:rsidRPr="00011306" w:rsidRDefault="00011306" w:rsidP="0082733C">
      <w:pPr>
        <w:rPr>
          <w:b/>
          <w:sz w:val="24"/>
        </w:rPr>
      </w:pPr>
      <w:r w:rsidRPr="00011306">
        <w:rPr>
          <w:b/>
          <w:sz w:val="24"/>
        </w:rPr>
        <w:lastRenderedPageBreak/>
        <w:t>This RFP for Audit Services is submitted by:</w:t>
      </w:r>
    </w:p>
    <w:p w14:paraId="708C02C4" w14:textId="465307DF" w:rsidR="00011306" w:rsidRDefault="00011306" w:rsidP="0082733C">
      <w:pPr>
        <w:rPr>
          <w:sz w:val="24"/>
        </w:rPr>
      </w:pPr>
    </w:p>
    <w:p w14:paraId="7A61DAC9" w14:textId="40840F2F" w:rsidR="00011306" w:rsidRDefault="00011306" w:rsidP="0082733C">
      <w:pPr>
        <w:rPr>
          <w:sz w:val="24"/>
        </w:rPr>
      </w:pPr>
      <w:r w:rsidRPr="00011306">
        <w:rPr>
          <w:b/>
          <w:sz w:val="24"/>
        </w:rPr>
        <w:t>Firm Name</w:t>
      </w:r>
      <w:r>
        <w:rPr>
          <w:sz w:val="24"/>
        </w:rPr>
        <w:t>:  ______</w:t>
      </w:r>
      <w:r w:rsidR="00F50E5A">
        <w:rPr>
          <w:sz w:val="24"/>
        </w:rPr>
        <w:t>_____________</w:t>
      </w:r>
      <w:r>
        <w:rPr>
          <w:sz w:val="24"/>
        </w:rPr>
        <w:t>____________________________________________</w:t>
      </w:r>
    </w:p>
    <w:p w14:paraId="00854E04" w14:textId="150E9E70" w:rsidR="00011306" w:rsidRDefault="00011306" w:rsidP="0082733C">
      <w:pPr>
        <w:rPr>
          <w:sz w:val="24"/>
        </w:rPr>
      </w:pPr>
    </w:p>
    <w:p w14:paraId="6CE0DDE4" w14:textId="024B04E1" w:rsidR="00011306" w:rsidRDefault="00011306" w:rsidP="0082733C">
      <w:pPr>
        <w:rPr>
          <w:sz w:val="24"/>
        </w:rPr>
      </w:pPr>
      <w:r w:rsidRPr="00011306">
        <w:rPr>
          <w:b/>
          <w:sz w:val="24"/>
        </w:rPr>
        <w:t>Authorized Representative Name</w:t>
      </w:r>
      <w:r>
        <w:rPr>
          <w:sz w:val="24"/>
        </w:rPr>
        <w:t>: _____________________________________________</w:t>
      </w:r>
    </w:p>
    <w:p w14:paraId="3C675622" w14:textId="45743D11" w:rsidR="00E00A74" w:rsidRDefault="00011306" w:rsidP="0082733C">
      <w:pPr>
        <w:rPr>
          <w:sz w:val="24"/>
        </w:rPr>
      </w:pPr>
      <w:r>
        <w:rPr>
          <w:sz w:val="24"/>
        </w:rPr>
        <w:t xml:space="preserve">                                                                                   (Please Print)</w:t>
      </w:r>
    </w:p>
    <w:p w14:paraId="17578EF1" w14:textId="15137E42" w:rsidR="00011306" w:rsidRDefault="00011306" w:rsidP="0082733C">
      <w:pPr>
        <w:rPr>
          <w:sz w:val="24"/>
        </w:rPr>
      </w:pPr>
    </w:p>
    <w:p w14:paraId="27DF6120" w14:textId="0578A11F" w:rsidR="00011306" w:rsidRDefault="00011306" w:rsidP="0082733C">
      <w:pPr>
        <w:rPr>
          <w:sz w:val="24"/>
        </w:rPr>
      </w:pPr>
      <w:r w:rsidRPr="00011306">
        <w:rPr>
          <w:b/>
          <w:sz w:val="24"/>
        </w:rPr>
        <w:t>Authorized Representative Signature</w:t>
      </w:r>
      <w:r>
        <w:rPr>
          <w:sz w:val="24"/>
        </w:rPr>
        <w:t>: __________________________________________</w:t>
      </w:r>
    </w:p>
    <w:p w14:paraId="7FC9D73C" w14:textId="7D5302BE" w:rsidR="00011306" w:rsidRDefault="00011306" w:rsidP="0082733C">
      <w:pPr>
        <w:rPr>
          <w:sz w:val="24"/>
        </w:rPr>
      </w:pPr>
    </w:p>
    <w:p w14:paraId="749D2D3B" w14:textId="48E60117" w:rsidR="00011306" w:rsidRDefault="00F50E5A" w:rsidP="0082733C">
      <w:pPr>
        <w:rPr>
          <w:sz w:val="24"/>
        </w:rPr>
      </w:pPr>
      <w:r>
        <w:rPr>
          <w:b/>
          <w:sz w:val="24"/>
        </w:rPr>
        <w:t xml:space="preserve">Title: </w:t>
      </w:r>
      <w:r>
        <w:rPr>
          <w:sz w:val="24"/>
        </w:rPr>
        <w:t>___________________________________________</w:t>
      </w:r>
      <w:r>
        <w:rPr>
          <w:sz w:val="24"/>
        </w:rPr>
        <w:tab/>
      </w:r>
      <w:r w:rsidR="00011306" w:rsidRPr="00011306">
        <w:rPr>
          <w:b/>
          <w:sz w:val="24"/>
        </w:rPr>
        <w:t>Date</w:t>
      </w:r>
      <w:r w:rsidR="00011306">
        <w:rPr>
          <w:sz w:val="24"/>
        </w:rPr>
        <w:t>:  _______________</w:t>
      </w:r>
    </w:p>
    <w:p w14:paraId="68715CB3" w14:textId="5FFE1B30" w:rsidR="00011306" w:rsidRDefault="00011306" w:rsidP="0082733C">
      <w:pPr>
        <w:rPr>
          <w:sz w:val="24"/>
        </w:rPr>
      </w:pPr>
    </w:p>
    <w:p w14:paraId="3265EA50" w14:textId="0F0B8737" w:rsidR="00011306" w:rsidRDefault="00011306" w:rsidP="0082733C">
      <w:pPr>
        <w:rPr>
          <w:sz w:val="24"/>
        </w:rPr>
      </w:pPr>
      <w:r w:rsidRPr="00011306">
        <w:rPr>
          <w:b/>
          <w:sz w:val="24"/>
        </w:rPr>
        <w:t>Address:</w:t>
      </w:r>
      <w:r>
        <w:rPr>
          <w:sz w:val="24"/>
        </w:rPr>
        <w:tab/>
        <w:t>____________________________________________________</w:t>
      </w:r>
    </w:p>
    <w:p w14:paraId="484F1555" w14:textId="1CF23B3E" w:rsidR="00011306" w:rsidRDefault="00011306" w:rsidP="0082733C">
      <w:pPr>
        <w:rPr>
          <w:sz w:val="24"/>
        </w:rPr>
      </w:pPr>
    </w:p>
    <w:p w14:paraId="13D77971" w14:textId="110B51A4" w:rsidR="00011306" w:rsidRDefault="00011306" w:rsidP="0082733C">
      <w:pPr>
        <w:rPr>
          <w:sz w:val="24"/>
        </w:rPr>
      </w:pPr>
      <w:r>
        <w:rPr>
          <w:sz w:val="24"/>
        </w:rPr>
        <w:tab/>
      </w:r>
      <w:r>
        <w:rPr>
          <w:sz w:val="24"/>
        </w:rPr>
        <w:tab/>
        <w:t>____________________________________________________</w:t>
      </w:r>
    </w:p>
    <w:p w14:paraId="7A47C1C3" w14:textId="2DE15718" w:rsidR="00011306" w:rsidRDefault="00011306" w:rsidP="0082733C">
      <w:pPr>
        <w:rPr>
          <w:sz w:val="24"/>
        </w:rPr>
      </w:pPr>
    </w:p>
    <w:p w14:paraId="38D6F3EF" w14:textId="2BB808A8" w:rsidR="00011306" w:rsidRDefault="00011306" w:rsidP="0082733C">
      <w:pPr>
        <w:rPr>
          <w:sz w:val="24"/>
        </w:rPr>
      </w:pPr>
      <w:r w:rsidRPr="00011306">
        <w:rPr>
          <w:b/>
          <w:sz w:val="24"/>
        </w:rPr>
        <w:t>City/State/</w:t>
      </w:r>
      <w:proofErr w:type="gramStart"/>
      <w:r w:rsidRPr="00011306">
        <w:rPr>
          <w:b/>
          <w:sz w:val="24"/>
        </w:rPr>
        <w:t>Zip</w:t>
      </w:r>
      <w:r>
        <w:rPr>
          <w:sz w:val="24"/>
        </w:rPr>
        <w:t>:_</w:t>
      </w:r>
      <w:proofErr w:type="gramEnd"/>
      <w:r>
        <w:rPr>
          <w:sz w:val="24"/>
        </w:rPr>
        <w:t>___________________________________________________</w:t>
      </w:r>
    </w:p>
    <w:p w14:paraId="29262812" w14:textId="3C8831FD" w:rsidR="00011306" w:rsidRDefault="00011306" w:rsidP="0082733C">
      <w:pPr>
        <w:rPr>
          <w:sz w:val="24"/>
        </w:rPr>
      </w:pPr>
      <w:r>
        <w:rPr>
          <w:sz w:val="24"/>
        </w:rPr>
        <w:br/>
      </w:r>
      <w:r w:rsidRPr="00011306">
        <w:rPr>
          <w:b/>
          <w:sz w:val="24"/>
        </w:rPr>
        <w:t>Telephone</w:t>
      </w:r>
      <w:r>
        <w:rPr>
          <w:sz w:val="24"/>
        </w:rPr>
        <w:t>:</w:t>
      </w:r>
      <w:r>
        <w:rPr>
          <w:sz w:val="24"/>
        </w:rPr>
        <w:tab/>
        <w:t>____________________________________________________</w:t>
      </w:r>
    </w:p>
    <w:p w14:paraId="4FF2929F" w14:textId="27EFC431" w:rsidR="00011306" w:rsidRDefault="00011306" w:rsidP="0082733C">
      <w:pPr>
        <w:rPr>
          <w:sz w:val="24"/>
        </w:rPr>
      </w:pPr>
    </w:p>
    <w:p w14:paraId="34464AE4" w14:textId="6CE71C3E" w:rsidR="00011306" w:rsidRDefault="00011306" w:rsidP="0082733C">
      <w:pPr>
        <w:rPr>
          <w:sz w:val="24"/>
        </w:rPr>
      </w:pPr>
      <w:r>
        <w:rPr>
          <w:sz w:val="24"/>
        </w:rPr>
        <w:t xml:space="preserve">It is understood by the Offeror that The Town of Granite Quarry reserves the right to reject </w:t>
      </w:r>
      <w:proofErr w:type="gramStart"/>
      <w:r>
        <w:rPr>
          <w:sz w:val="24"/>
        </w:rPr>
        <w:t>any and all</w:t>
      </w:r>
      <w:proofErr w:type="gramEnd"/>
      <w:r>
        <w:rPr>
          <w:sz w:val="24"/>
        </w:rPr>
        <w:t xml:space="preserve"> Proposals, to waive formalities, technicalities, and to recover and rebid this RFP.</w:t>
      </w:r>
    </w:p>
    <w:p w14:paraId="79336EEE" w14:textId="18E913B9" w:rsidR="00011306" w:rsidRDefault="00011306" w:rsidP="0082733C">
      <w:pPr>
        <w:rPr>
          <w:sz w:val="24"/>
        </w:rPr>
      </w:pPr>
    </w:p>
    <w:p w14:paraId="40A67181" w14:textId="07D62B8B" w:rsidR="00011306" w:rsidRDefault="00011306" w:rsidP="0082733C">
      <w:pPr>
        <w:rPr>
          <w:sz w:val="24"/>
        </w:rPr>
      </w:pPr>
      <w:r>
        <w:rPr>
          <w:sz w:val="24"/>
        </w:rPr>
        <w:t>This RFP is valid for sixty (60) calendar days from the RFP due date.</w:t>
      </w:r>
    </w:p>
    <w:p w14:paraId="3E513AD4" w14:textId="4D4AADDB" w:rsidR="00011306" w:rsidRDefault="00011306" w:rsidP="0082733C">
      <w:pPr>
        <w:rPr>
          <w:sz w:val="24"/>
        </w:rPr>
      </w:pPr>
    </w:p>
    <w:p w14:paraId="44FC9867" w14:textId="7F3667D7" w:rsidR="00011306" w:rsidRDefault="00011306" w:rsidP="00011306">
      <w:pPr>
        <w:jc w:val="center"/>
        <w:rPr>
          <w:b/>
          <w:sz w:val="24"/>
        </w:rPr>
      </w:pPr>
      <w:r>
        <w:rPr>
          <w:b/>
          <w:sz w:val="24"/>
        </w:rPr>
        <w:t>A certificate of insurance and W9 must be received prior to any work being done.</w:t>
      </w:r>
    </w:p>
    <w:p w14:paraId="653AA63A" w14:textId="7C6E3A1B" w:rsidR="00011306" w:rsidRPr="00011306" w:rsidRDefault="00011306" w:rsidP="00011306">
      <w:pPr>
        <w:jc w:val="center"/>
        <w:rPr>
          <w:b/>
          <w:sz w:val="24"/>
        </w:rPr>
      </w:pPr>
      <w:r>
        <w:rPr>
          <w:b/>
          <w:sz w:val="24"/>
        </w:rPr>
        <w:t>No Business License is required in the Town of Granite Quarry or Rowan County, NC</w:t>
      </w:r>
    </w:p>
    <w:p w14:paraId="53335556" w14:textId="735DB348" w:rsidR="001D4668" w:rsidRDefault="001D4668" w:rsidP="0082733C">
      <w:pPr>
        <w:rPr>
          <w:sz w:val="24"/>
        </w:rPr>
      </w:pPr>
    </w:p>
    <w:p w14:paraId="6CB3D8B3" w14:textId="4A8D3B7F" w:rsidR="001D4668" w:rsidRDefault="001D4668" w:rsidP="0082733C">
      <w:pPr>
        <w:rPr>
          <w:sz w:val="24"/>
        </w:rPr>
      </w:pPr>
    </w:p>
    <w:p w14:paraId="27304357" w14:textId="01943009" w:rsidR="001D4668" w:rsidRDefault="001D4668" w:rsidP="0082733C">
      <w:pPr>
        <w:rPr>
          <w:sz w:val="24"/>
        </w:rPr>
      </w:pPr>
    </w:p>
    <w:p w14:paraId="2D036B10" w14:textId="772F1B94" w:rsidR="001D4668" w:rsidRDefault="001D4668" w:rsidP="0082733C">
      <w:pPr>
        <w:rPr>
          <w:sz w:val="24"/>
        </w:rPr>
      </w:pPr>
    </w:p>
    <w:p w14:paraId="6541EF24" w14:textId="2D802FBD" w:rsidR="001D4668" w:rsidRDefault="001D4668" w:rsidP="0082733C">
      <w:pPr>
        <w:rPr>
          <w:sz w:val="24"/>
        </w:rPr>
      </w:pPr>
    </w:p>
    <w:p w14:paraId="29B44293" w14:textId="036ABDE0" w:rsidR="001D4668" w:rsidRDefault="001D4668" w:rsidP="0082733C">
      <w:pPr>
        <w:rPr>
          <w:sz w:val="24"/>
        </w:rPr>
      </w:pPr>
    </w:p>
    <w:p w14:paraId="3102DDE4" w14:textId="5607516A" w:rsidR="001D4668" w:rsidRDefault="001D4668" w:rsidP="0082733C">
      <w:pPr>
        <w:rPr>
          <w:sz w:val="24"/>
        </w:rPr>
      </w:pPr>
    </w:p>
    <w:p w14:paraId="71CB2453" w14:textId="77777777" w:rsidR="001D4668" w:rsidRPr="0082733C" w:rsidRDefault="001D4668" w:rsidP="0082733C">
      <w:pPr>
        <w:rPr>
          <w:sz w:val="24"/>
        </w:rPr>
      </w:pPr>
    </w:p>
    <w:p w14:paraId="56EF21B1" w14:textId="77777777" w:rsidR="0082733C" w:rsidRPr="0082733C" w:rsidRDefault="0082733C" w:rsidP="0082733C">
      <w:pPr>
        <w:pStyle w:val="ListParagraph"/>
        <w:rPr>
          <w:sz w:val="24"/>
        </w:rPr>
      </w:pPr>
    </w:p>
    <w:p w14:paraId="1DD030DC" w14:textId="2186D369" w:rsidR="0082733C" w:rsidRPr="0010256E" w:rsidRDefault="0082733C" w:rsidP="0082733C">
      <w:pPr>
        <w:pStyle w:val="ListParagraph"/>
        <w:rPr>
          <w:sz w:val="24"/>
        </w:rPr>
      </w:pPr>
    </w:p>
    <w:p w14:paraId="52FE9E91" w14:textId="680DFC92" w:rsidR="007800AA" w:rsidRPr="007800AA" w:rsidRDefault="007800AA" w:rsidP="007800AA">
      <w:pPr>
        <w:rPr>
          <w:sz w:val="24"/>
        </w:rPr>
      </w:pPr>
    </w:p>
    <w:p w14:paraId="13F4243A" w14:textId="181E7E05" w:rsidR="00512FC2" w:rsidRDefault="00512FC2" w:rsidP="00275585">
      <w:pPr>
        <w:rPr>
          <w:sz w:val="24"/>
        </w:rPr>
      </w:pPr>
    </w:p>
    <w:p w14:paraId="64D53B17" w14:textId="77777777" w:rsidR="00512FC2" w:rsidRDefault="00512FC2" w:rsidP="00275585">
      <w:pPr>
        <w:rPr>
          <w:sz w:val="24"/>
        </w:rPr>
      </w:pPr>
    </w:p>
    <w:p w14:paraId="01E66EE6" w14:textId="77777777" w:rsidR="00F07211" w:rsidRDefault="00F07211" w:rsidP="00275585">
      <w:pPr>
        <w:rPr>
          <w:sz w:val="24"/>
        </w:rPr>
      </w:pPr>
    </w:p>
    <w:p w14:paraId="14CDB565" w14:textId="11624464" w:rsidR="008E439C" w:rsidRPr="008E439C" w:rsidRDefault="00601DBA" w:rsidP="00275585">
      <w:pPr>
        <w:rPr>
          <w:sz w:val="24"/>
        </w:rPr>
      </w:pPr>
      <w:r>
        <w:rPr>
          <w:sz w:val="24"/>
        </w:rPr>
        <w:t xml:space="preserve"> </w:t>
      </w:r>
    </w:p>
    <w:sectPr w:rsidR="008E439C" w:rsidRPr="008E439C" w:rsidSect="009E3BE1">
      <w:footerReference w:type="default" r:id="rId41"/>
      <w:pgSz w:w="12240" w:h="15840"/>
      <w:pgMar w:top="1440" w:right="1440" w:bottom="1440" w:left="1440" w:header="720" w:footer="720" w:gutter="0"/>
      <w:pgBorders w:display="firstPage"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B004" w14:textId="77777777" w:rsidR="003843A8" w:rsidRDefault="003843A8" w:rsidP="003843A8">
      <w:r>
        <w:separator/>
      </w:r>
    </w:p>
  </w:endnote>
  <w:endnote w:type="continuationSeparator" w:id="0">
    <w:p w14:paraId="719ADD93" w14:textId="77777777" w:rsidR="003843A8" w:rsidRDefault="003843A8" w:rsidP="0038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CB92" w14:textId="77777777" w:rsidR="00435729" w:rsidRPr="00971E4F" w:rsidRDefault="00435729">
    <w:pPr>
      <w:pStyle w:val="Footer"/>
      <w:jc w:val="center"/>
    </w:pPr>
    <w:r w:rsidRPr="00971E4F">
      <w:t xml:space="preserve">Page </w:t>
    </w:r>
    <w:r w:rsidRPr="00971E4F">
      <w:fldChar w:fldCharType="begin"/>
    </w:r>
    <w:r w:rsidRPr="00971E4F">
      <w:instrText xml:space="preserve"> PAGE  \* Arabic  \* MERGEFORMAT </w:instrText>
    </w:r>
    <w:r w:rsidRPr="00971E4F">
      <w:fldChar w:fldCharType="separate"/>
    </w:r>
    <w:r w:rsidRPr="00971E4F">
      <w:rPr>
        <w:noProof/>
      </w:rPr>
      <w:t>2</w:t>
    </w:r>
    <w:r w:rsidRPr="00971E4F">
      <w:fldChar w:fldCharType="end"/>
    </w:r>
    <w:r w:rsidRPr="00971E4F">
      <w:t xml:space="preserve"> of </w:t>
    </w:r>
    <w:r w:rsidR="00761DF4">
      <w:rPr>
        <w:noProof/>
      </w:rPr>
      <w:fldChar w:fldCharType="begin"/>
    </w:r>
    <w:r w:rsidR="00761DF4">
      <w:rPr>
        <w:noProof/>
      </w:rPr>
      <w:instrText xml:space="preserve"> NUMPAGES  \* Arabic  \* MERGEFORMAT </w:instrText>
    </w:r>
    <w:r w:rsidR="00761DF4">
      <w:rPr>
        <w:noProof/>
      </w:rPr>
      <w:fldChar w:fldCharType="separate"/>
    </w:r>
    <w:r w:rsidRPr="00971E4F">
      <w:rPr>
        <w:noProof/>
      </w:rPr>
      <w:t>2</w:t>
    </w:r>
    <w:r w:rsidR="00761DF4">
      <w:rPr>
        <w:noProof/>
      </w:rPr>
      <w:fldChar w:fldCharType="end"/>
    </w:r>
  </w:p>
  <w:p w14:paraId="492C591E" w14:textId="77777777" w:rsidR="003843A8" w:rsidRDefault="0038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EBAB" w14:textId="77777777" w:rsidR="003843A8" w:rsidRDefault="003843A8" w:rsidP="003843A8">
      <w:r>
        <w:separator/>
      </w:r>
    </w:p>
  </w:footnote>
  <w:footnote w:type="continuationSeparator" w:id="0">
    <w:p w14:paraId="1296D476" w14:textId="77777777" w:rsidR="003843A8" w:rsidRDefault="003843A8" w:rsidP="00384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76A77"/>
    <w:multiLevelType w:val="hybridMultilevel"/>
    <w:tmpl w:val="230CF0FA"/>
    <w:lvl w:ilvl="0" w:tplc="5756D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066A7C"/>
    <w:multiLevelType w:val="hybridMultilevel"/>
    <w:tmpl w:val="55DE81CE"/>
    <w:lvl w:ilvl="0" w:tplc="A540075A">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7283A03"/>
    <w:multiLevelType w:val="hybridMultilevel"/>
    <w:tmpl w:val="437A088C"/>
    <w:lvl w:ilvl="0" w:tplc="D4A67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0546B2"/>
    <w:multiLevelType w:val="hybridMultilevel"/>
    <w:tmpl w:val="10FC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144E2"/>
    <w:multiLevelType w:val="hybridMultilevel"/>
    <w:tmpl w:val="11B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021D7"/>
    <w:multiLevelType w:val="hybridMultilevel"/>
    <w:tmpl w:val="437A088C"/>
    <w:lvl w:ilvl="0" w:tplc="D4A67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40"/>
    <w:rsid w:val="00011306"/>
    <w:rsid w:val="00016EA2"/>
    <w:rsid w:val="00044CB3"/>
    <w:rsid w:val="00047632"/>
    <w:rsid w:val="0006539E"/>
    <w:rsid w:val="000F5DC1"/>
    <w:rsid w:val="0010256E"/>
    <w:rsid w:val="00127A45"/>
    <w:rsid w:val="001929B9"/>
    <w:rsid w:val="001B543A"/>
    <w:rsid w:val="001D4668"/>
    <w:rsid w:val="0023452B"/>
    <w:rsid w:val="00275585"/>
    <w:rsid w:val="002C0492"/>
    <w:rsid w:val="002D4CEE"/>
    <w:rsid w:val="00360AAD"/>
    <w:rsid w:val="0037125F"/>
    <w:rsid w:val="003843A8"/>
    <w:rsid w:val="00435729"/>
    <w:rsid w:val="004376A7"/>
    <w:rsid w:val="00464FE5"/>
    <w:rsid w:val="00481520"/>
    <w:rsid w:val="00506855"/>
    <w:rsid w:val="00511413"/>
    <w:rsid w:val="00512FC2"/>
    <w:rsid w:val="00552040"/>
    <w:rsid w:val="00583F2A"/>
    <w:rsid w:val="005B76F1"/>
    <w:rsid w:val="005F7A98"/>
    <w:rsid w:val="00601DBA"/>
    <w:rsid w:val="00611F9C"/>
    <w:rsid w:val="00670A86"/>
    <w:rsid w:val="00686971"/>
    <w:rsid w:val="006C4C00"/>
    <w:rsid w:val="00735113"/>
    <w:rsid w:val="00761DF4"/>
    <w:rsid w:val="007670DD"/>
    <w:rsid w:val="00775499"/>
    <w:rsid w:val="007800AA"/>
    <w:rsid w:val="007D353D"/>
    <w:rsid w:val="0082733C"/>
    <w:rsid w:val="00862A7E"/>
    <w:rsid w:val="00871158"/>
    <w:rsid w:val="00880EBC"/>
    <w:rsid w:val="008C0C5B"/>
    <w:rsid w:val="008E439C"/>
    <w:rsid w:val="008E68C1"/>
    <w:rsid w:val="0093359F"/>
    <w:rsid w:val="00971E4F"/>
    <w:rsid w:val="00974C55"/>
    <w:rsid w:val="009B2DF5"/>
    <w:rsid w:val="009C4AE8"/>
    <w:rsid w:val="009E3BE1"/>
    <w:rsid w:val="00A04667"/>
    <w:rsid w:val="00A576B2"/>
    <w:rsid w:val="00A9788B"/>
    <w:rsid w:val="00A97DC5"/>
    <w:rsid w:val="00AB2AE5"/>
    <w:rsid w:val="00AB767E"/>
    <w:rsid w:val="00AF0B76"/>
    <w:rsid w:val="00B1257C"/>
    <w:rsid w:val="00B4226B"/>
    <w:rsid w:val="00B502D4"/>
    <w:rsid w:val="00B6420C"/>
    <w:rsid w:val="00BA5649"/>
    <w:rsid w:val="00C63D67"/>
    <w:rsid w:val="00C728C1"/>
    <w:rsid w:val="00C960DA"/>
    <w:rsid w:val="00CA38A0"/>
    <w:rsid w:val="00D12E53"/>
    <w:rsid w:val="00DA0D25"/>
    <w:rsid w:val="00DB7109"/>
    <w:rsid w:val="00DE7777"/>
    <w:rsid w:val="00E00A74"/>
    <w:rsid w:val="00E240C5"/>
    <w:rsid w:val="00E309F2"/>
    <w:rsid w:val="00E85221"/>
    <w:rsid w:val="00EA4923"/>
    <w:rsid w:val="00EF3FF2"/>
    <w:rsid w:val="00F07211"/>
    <w:rsid w:val="00F35060"/>
    <w:rsid w:val="00F50E5A"/>
    <w:rsid w:val="00F750B0"/>
    <w:rsid w:val="00FE2ABC"/>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C2A80"/>
  <w15:chartTrackingRefBased/>
  <w15:docId w15:val="{948F433A-37E1-4517-BD7C-F4A52C9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C00"/>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FF2"/>
    <w:rPr>
      <w:color w:val="0563C1" w:themeColor="hyperlink"/>
      <w:u w:val="single"/>
    </w:rPr>
  </w:style>
  <w:style w:type="character" w:styleId="UnresolvedMention">
    <w:name w:val="Unresolved Mention"/>
    <w:basedOn w:val="DefaultParagraphFont"/>
    <w:uiPriority w:val="99"/>
    <w:semiHidden/>
    <w:unhideWhenUsed/>
    <w:rsid w:val="00EF3FF2"/>
    <w:rPr>
      <w:color w:val="808080"/>
      <w:shd w:val="clear" w:color="auto" w:fill="E6E6E6"/>
    </w:rPr>
  </w:style>
  <w:style w:type="paragraph" w:styleId="ListParagraph">
    <w:name w:val="List Paragraph"/>
    <w:basedOn w:val="Normal"/>
    <w:uiPriority w:val="34"/>
    <w:qFormat/>
    <w:rsid w:val="00A97DC5"/>
    <w:pPr>
      <w:ind w:left="720"/>
      <w:contextualSpacing/>
    </w:pPr>
  </w:style>
  <w:style w:type="table" w:styleId="TableGrid">
    <w:name w:val="Table Grid"/>
    <w:basedOn w:val="TableNormal"/>
    <w:uiPriority w:val="39"/>
    <w:rsid w:val="0061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C1"/>
    <w:rPr>
      <w:rFonts w:ascii="Segoe UI" w:hAnsi="Segoe UI" w:cs="Segoe UI"/>
      <w:b w:val="0"/>
      <w:sz w:val="18"/>
      <w:szCs w:val="18"/>
    </w:rPr>
  </w:style>
  <w:style w:type="paragraph" w:styleId="Header">
    <w:name w:val="header"/>
    <w:basedOn w:val="Normal"/>
    <w:link w:val="HeaderChar"/>
    <w:uiPriority w:val="99"/>
    <w:unhideWhenUsed/>
    <w:rsid w:val="003843A8"/>
    <w:pPr>
      <w:tabs>
        <w:tab w:val="center" w:pos="4680"/>
        <w:tab w:val="right" w:pos="9360"/>
      </w:tabs>
    </w:pPr>
  </w:style>
  <w:style w:type="character" w:customStyle="1" w:styleId="HeaderChar">
    <w:name w:val="Header Char"/>
    <w:basedOn w:val="DefaultParagraphFont"/>
    <w:link w:val="Header"/>
    <w:uiPriority w:val="99"/>
    <w:rsid w:val="003843A8"/>
    <w:rPr>
      <w:b w:val="0"/>
    </w:rPr>
  </w:style>
  <w:style w:type="paragraph" w:styleId="Footer">
    <w:name w:val="footer"/>
    <w:basedOn w:val="Normal"/>
    <w:link w:val="FooterChar"/>
    <w:uiPriority w:val="99"/>
    <w:unhideWhenUsed/>
    <w:rsid w:val="003843A8"/>
    <w:pPr>
      <w:tabs>
        <w:tab w:val="center" w:pos="4680"/>
        <w:tab w:val="right" w:pos="9360"/>
      </w:tabs>
    </w:pPr>
  </w:style>
  <w:style w:type="character" w:customStyle="1" w:styleId="FooterChar">
    <w:name w:val="Footer Char"/>
    <w:basedOn w:val="DefaultParagraphFont"/>
    <w:link w:val="Footer"/>
    <w:uiPriority w:val="99"/>
    <w:rsid w:val="003843A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hyperlink" Target="mailto:clerk@granitequarrync.gov"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clerk@granitequarrync.gov" TargetMode="External"/><Relationship Id="rId33" Type="http://schemas.openxmlformats.org/officeDocument/2006/relationships/image" Target="media/image26.png"/><Relationship Id="rId38" Type="http://schemas.openxmlformats.org/officeDocument/2006/relationships/hyperlink" Target="http://www.townofgranitequarrync.gov"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hyperlink" Target="mailto:clerk@granitequarrync.gov" TargetMode="External"/><Relationship Id="rId40" Type="http://schemas.openxmlformats.org/officeDocument/2006/relationships/hyperlink" Target="mailto:office@granitequarrync.gov"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hyperlink" Target="mailto:clerk@granitequarrync.gov"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mailto:clerk@granitequarrync.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cp:revision>
  <cp:lastPrinted>2018-05-17T13:48:00Z</cp:lastPrinted>
  <dcterms:created xsi:type="dcterms:W3CDTF">2018-05-15T17:27:00Z</dcterms:created>
  <dcterms:modified xsi:type="dcterms:W3CDTF">2018-10-25T16:18:00Z</dcterms:modified>
</cp:coreProperties>
</file>